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Override PartName="/word/document.xml" ContentType="application/vnd.openxmlformats-officedocument.wordprocessingml.document.main+xml"/>
  <Override PartName="/word/header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C91C539" w:rsidR="00BC1E98" w:rsidRPr="00AE391E" w:rsidRDefault="00AA2558" w:rsidP="00AE391E">
            <w:pPr>
              <w:tabs>
                <w:tab w:val="left" w:pos="1118"/>
              </w:tabs>
              <w:spacing w:after="0"/>
              <w:rPr>
                <w:color w:val="808080" w:themeColor="background1" w:themeShade="80"/>
                <w:sz w:val="18"/>
                <w:lang w:val="en-US"/>
              </w:rPr>
            </w:pPr>
            <w:r>
              <w:rPr>
                <w:noProof/>
                <w:lang w:val="en-US"/>
              </w:rPr>
              <w:t>D</w:t>
            </w:r>
            <w:r w:rsidR="00BC1E98">
              <w:rPr>
                <w:noProof/>
                <w:lang w:val="en-US"/>
              </w:rPr>
              <w:t>GMR</w:t>
            </w:r>
            <w:r w:rsidR="00BC1E98" w:rsidRPr="00AE391E">
              <w:rPr>
                <w:lang w:val="en-US"/>
              </w:rPr>
              <w:t xml:space="preserve"> –</w:t>
            </w:r>
            <w:r w:rsidR="00BC1E98">
              <w:rPr>
                <w:lang w:val="en-US"/>
              </w:rPr>
              <w:t xml:space="preserve"> </w:t>
            </w:r>
            <w:r w:rsidR="00BC1E98">
              <w:rPr>
                <w:noProof/>
                <w:lang w:val="en-US"/>
              </w:rPr>
              <w:t>Division Systèmes</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07C9A1B8"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B304A7" w:rsidRPr="00B304A7">
              <w:rPr>
                <w:noProof/>
                <w:sz w:val="20"/>
                <w:szCs w:val="20"/>
                <w:lang w:val="en-US"/>
              </w:rPr>
              <w:t>21-50152869</w:t>
            </w:r>
          </w:p>
          <w:p w14:paraId="41E8612A" w14:textId="196B006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9B2430">
              <w:rPr>
                <w:noProof/>
                <w:sz w:val="20"/>
                <w:szCs w:val="20"/>
                <w:lang w:val="fr-BE"/>
              </w:rPr>
              <w:t>2021-08-31</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74</w:t>
            </w:r>
          </w:p>
          <w:p w14:paraId="758288AE" w14:textId="299A8A8A" w:rsidR="00BC1E98" w:rsidRPr="00931BEB" w:rsidRDefault="00125004"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p>
        </w:tc>
      </w:tr>
      <w:tr w:rsidR="00EE016C" w:rsidRPr="00BE7117" w14:paraId="74A435DE" w14:textId="77777777" w:rsidTr="00EE016C">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EE016C" w:rsidRPr="00135D4C" w:rsidRDefault="00EE016C" w:rsidP="00EE016C">
            <w:pPr>
              <w:tabs>
                <w:tab w:val="left" w:pos="1107"/>
              </w:tabs>
              <w:spacing w:after="0"/>
              <w:jc w:val="center"/>
              <w:rPr>
                <w:noProof/>
                <w:lang w:val="en-US"/>
              </w:rPr>
            </w:pPr>
            <w:bookmarkStart w:id="1" w:name="image1"/>
            <w:r w:rsidRPr="000C0FD4">
              <w:rPr>
                <w:noProof/>
                <w:lang w:val="nl-BE" w:eastAsia="nl-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5C0CFCDD" w14:textId="77777777" w:rsidR="00EE016C" w:rsidRPr="00EE016C" w:rsidRDefault="00EE016C" w:rsidP="00EE016C">
            <w:pPr>
              <w:tabs>
                <w:tab w:val="left" w:pos="461"/>
              </w:tabs>
              <w:spacing w:after="0"/>
              <w:jc w:val="left"/>
              <w:rPr>
                <w:noProof/>
                <w:lang w:val="fr-BE"/>
              </w:rPr>
            </w:pPr>
            <w:r>
              <w:rPr>
                <w:lang w:val="en-US"/>
              </w:rPr>
              <w:sym w:font="Wingdings" w:char="F0FC"/>
            </w:r>
            <w:r w:rsidRPr="00EE016C">
              <w:rPr>
                <w:lang w:val="fr-BE"/>
              </w:rPr>
              <w:tab/>
            </w:r>
            <w:bookmarkStart w:id="2" w:name="signer"/>
            <w:r w:rsidRPr="00EE016C">
              <w:rPr>
                <w:noProof/>
                <w:lang w:val="fr-BE"/>
              </w:rPr>
              <w:t>Col</w:t>
            </w:r>
            <w:r w:rsidRPr="00EE016C">
              <w:rPr>
                <w:lang w:val="fr-BE"/>
              </w:rPr>
              <w:t xml:space="preserve"> </w:t>
            </w:r>
            <w:r w:rsidRPr="00EE016C">
              <w:rPr>
                <w:noProof/>
                <w:lang w:val="fr-BE"/>
              </w:rPr>
              <w:t>BOUCHEZ Geert</w:t>
            </w:r>
            <w:bookmarkEnd w:id="2"/>
          </w:p>
          <w:p w14:paraId="6CF00BE9" w14:textId="794D876B" w:rsidR="00EE016C" w:rsidRPr="00DF4B7E" w:rsidRDefault="00EE016C" w:rsidP="00EE016C">
            <w:pPr>
              <w:tabs>
                <w:tab w:val="left" w:pos="461"/>
              </w:tabs>
              <w:spacing w:after="0"/>
              <w:jc w:val="left"/>
              <w:rPr>
                <w:bCs/>
                <w:color w:val="0563C1" w:themeColor="hyperlink"/>
                <w:sz w:val="20"/>
                <w:szCs w:val="20"/>
                <w:u w:val="single"/>
                <w:lang w:val="fr-BE"/>
              </w:rPr>
            </w:pPr>
            <w:r w:rsidRPr="00EE016C">
              <w:rPr>
                <w:lang w:val="fr-BE"/>
              </w:rPr>
              <w:tab/>
            </w:r>
            <w:hyperlink r:id="rId12" w:history="1">
              <w:r w:rsidRPr="00EE016C">
                <w:rPr>
                  <w:rStyle w:val="Hyperlink"/>
                  <w:bCs/>
                  <w:sz w:val="20"/>
                  <w:szCs w:val="20"/>
                  <w:lang w:val="fr-BE"/>
                </w:rPr>
                <w:t>Geert.Bouchez@mil.be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70DD88C0" w:rsidR="00EE016C" w:rsidRPr="00FD6FB3" w:rsidRDefault="009B2430" w:rsidP="00EE016C">
            <w:pPr>
              <w:spacing w:after="0"/>
              <w:jc w:val="center"/>
              <w:rPr>
                <w:sz w:val="18"/>
                <w:lang w:val="en-US"/>
              </w:rPr>
            </w:pPr>
            <w:r>
              <w:rPr>
                <w:sz w:val="18"/>
                <w:lang w:val="fr-BE"/>
              </w:rPr>
              <w:pict w14:anchorId="2BDDA3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4pt;height:65.55pt">
                  <v:imagedata r:id="rId13" o:title=""/>
                  <o:lock v:ext="edit" ungrouping="t" rotation="t" cropping="t" verticies="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EE016C" w:rsidRPr="00BE7117" w:rsidRDefault="00EE016C" w:rsidP="00EE016C">
            <w:pPr>
              <w:tabs>
                <w:tab w:val="right" w:pos="2730"/>
              </w:tabs>
              <w:spacing w:after="0"/>
              <w:rPr>
                <w:sz w:val="18"/>
                <w:lang w:val="fr-BE"/>
              </w:rPr>
            </w:pPr>
          </w:p>
        </w:tc>
      </w:tr>
      <w:tr w:rsidR="007C0B50" w:rsidRPr="009134C0" w14:paraId="064055BD" w14:textId="77777777" w:rsidTr="00EE016C">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Maj DELBRASSINNE </w:t>
            </w:r>
            <w:r w:rsidR="007C0B50" w:rsidRPr="00A3666B">
              <w:rPr>
                <w:noProof/>
              </w:rPr>
              <w:t>Mathieu</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Mathieu.Delbrassinne@mil.be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8469280" w:rsidR="009150E2" w:rsidRPr="009150E2" w:rsidRDefault="00E5330C" w:rsidP="00D0127E">
                <w:pPr>
                  <w:tabs>
                    <w:tab w:val="right" w:pos="2730"/>
                  </w:tabs>
                  <w:spacing w:after="0"/>
                  <w:jc w:val="left"/>
                  <w:rPr>
                    <w:lang w:val="fr-BE"/>
                  </w:rPr>
                </w:pPr>
                <w:r>
                  <w:rPr>
                    <w:lang w:val="fr-BE"/>
                  </w:rPr>
                  <w:t xml:space="preserve">Voir </w:t>
                </w:r>
                <w:hyperlink w:anchor="Annexe_Z" w:history="1">
                  <w:r w:rsidR="009150E2" w:rsidRPr="009150E2">
                    <w:rPr>
                      <w:rStyle w:val="Hyperlink"/>
                      <w:sz w:val="20"/>
                      <w:szCs w:val="20"/>
                      <w:lang w:val="fr-BE"/>
                    </w:rPr>
                    <w:t>A</w:t>
                  </w:r>
                  <w:r w:rsidR="00D0127E">
                    <w:rPr>
                      <w:rStyle w:val="Hyperlink"/>
                      <w:sz w:val="20"/>
                      <w:szCs w:val="20"/>
                      <w:lang w:val="fr-BE"/>
                    </w:rPr>
                    <w:t>nnex</w:t>
                  </w:r>
                  <w:bookmarkStart w:id="3" w:name="Addressees"/>
                  <w:bookmarkEnd w:id="3"/>
                  <w:r w:rsidR="00D0127E">
                    <w:rPr>
                      <w:rStyle w:val="Hyperlink"/>
                      <w:sz w:val="20"/>
                      <w:szCs w:val="20"/>
                      <w:lang w:val="fr-BE"/>
                    </w:rPr>
                    <w:t>e</w:t>
                  </w:r>
                  <w:r w:rsidR="00C108F2">
                    <w:rPr>
                      <w:rStyle w:val="Hyperlink"/>
                      <w:sz w:val="20"/>
                      <w:szCs w:val="20"/>
                      <w:lang w:val="fr-BE"/>
                    </w:rPr>
                    <w:t>/</w:t>
                  </w:r>
                  <w:proofErr w:type="spellStart"/>
                  <w:r w:rsidR="00C108F2">
                    <w:rPr>
                      <w:rStyle w:val="Hyperlink"/>
                      <w:sz w:val="20"/>
                      <w:szCs w:val="20"/>
                      <w:lang w:val="fr-BE"/>
                    </w:rPr>
                    <w:t>Bijlage</w:t>
                  </w:r>
                  <w:proofErr w:type="spellEnd"/>
                  <w:r w:rsidR="00D0127E">
                    <w:rPr>
                      <w:rStyle w:val="Hyperlink"/>
                      <w:sz w:val="20"/>
                      <w:szCs w:val="20"/>
                      <w:lang w:val="fr-BE"/>
                    </w:rPr>
                    <w:t xml:space="preserve"> Z</w:t>
                  </w:r>
                </w:hyperlink>
              </w:p>
            </w:tc>
          </w:tr>
        </w:sdtContent>
      </w:sdt>
      <w:tr w:rsidR="009150E2" w:rsidRPr="008C1BAA" w14:paraId="3290600D" w14:textId="77777777" w:rsidTr="00D80E0E">
        <w:sdt>
          <w:sdtPr>
            <w:rPr>
              <w:sz w:val="24"/>
              <w:szCs w:val="24"/>
              <w:lang w:val="fr-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AEF80FB" w:rsidR="009150E2" w:rsidRPr="008C1BAA" w:rsidRDefault="008C1BAA" w:rsidP="004B2DD5">
                <w:pPr>
                  <w:tabs>
                    <w:tab w:val="left" w:pos="1126"/>
                  </w:tabs>
                  <w:spacing w:after="0"/>
                  <w:rPr>
                    <w:sz w:val="24"/>
                    <w:szCs w:val="24"/>
                    <w:lang w:val="fr-BE"/>
                  </w:rPr>
                </w:pPr>
                <w:r w:rsidRPr="001C03FD">
                  <w:rPr>
                    <w:sz w:val="24"/>
                    <w:szCs w:val="24"/>
                    <w:lang w:val="fr-BE"/>
                  </w:rPr>
                  <w:t xml:space="preserve">Distribution de </w:t>
                </w:r>
                <w:r w:rsidR="00E30423" w:rsidRPr="001C03FD">
                  <w:rPr>
                    <w:sz w:val="24"/>
                    <w:szCs w:val="24"/>
                    <w:lang w:val="fr-BE"/>
                  </w:rPr>
                  <w:t xml:space="preserve">détecteurs de CO2 </w:t>
                </w:r>
                <w:r w:rsidRPr="001C03FD">
                  <w:rPr>
                    <w:sz w:val="24"/>
                    <w:szCs w:val="24"/>
                    <w:lang w:val="fr-BE"/>
                  </w:rPr>
                  <w:t>supplémentaires</w:t>
                </w:r>
                <w:r w:rsidR="00525493" w:rsidRPr="001C03FD">
                  <w:rPr>
                    <w:sz w:val="24"/>
                    <w:szCs w:val="24"/>
                    <w:lang w:val="fr-BE"/>
                  </w:rPr>
                  <w:t xml:space="preserve"> – </w:t>
                </w:r>
                <w:proofErr w:type="spellStart"/>
                <w:r w:rsidRPr="001C03FD">
                  <w:rPr>
                    <w:sz w:val="24"/>
                    <w:szCs w:val="24"/>
                    <w:lang w:val="fr-BE"/>
                  </w:rPr>
                  <w:t>Verdeling</w:t>
                </w:r>
                <w:proofErr w:type="spellEnd"/>
                <w:r w:rsidRPr="001C03FD">
                  <w:rPr>
                    <w:sz w:val="24"/>
                    <w:szCs w:val="24"/>
                    <w:lang w:val="fr-BE"/>
                  </w:rPr>
                  <w:t xml:space="preserve"> van </w:t>
                </w:r>
                <w:proofErr w:type="spellStart"/>
                <w:r w:rsidRPr="001C03FD">
                  <w:rPr>
                    <w:sz w:val="24"/>
                    <w:szCs w:val="24"/>
                    <w:lang w:val="fr-BE"/>
                  </w:rPr>
                  <w:t>bijkomende</w:t>
                </w:r>
                <w:proofErr w:type="spellEnd"/>
                <w:r w:rsidRPr="001C03FD">
                  <w:rPr>
                    <w:sz w:val="24"/>
                    <w:szCs w:val="24"/>
                    <w:lang w:val="fr-BE"/>
                  </w:rPr>
                  <w:t xml:space="preserve"> CO2 </w:t>
                </w:r>
                <w:proofErr w:type="spellStart"/>
                <w:r w:rsidR="004B2DD5">
                  <w:rPr>
                    <w:sz w:val="24"/>
                    <w:szCs w:val="24"/>
                    <w:lang w:val="fr-BE"/>
                  </w:rPr>
                  <w:t>meters</w:t>
                </w:r>
                <w:proofErr w:type="spellEnd"/>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F1B1479" w:rsidR="009150E2" w:rsidRPr="00CF384E" w:rsidRDefault="00125004" w:rsidP="00C108F2">
                <w:pPr>
                  <w:tabs>
                    <w:tab w:val="left" w:pos="741"/>
                  </w:tabs>
                  <w:spacing w:after="0" w:line="240" w:lineRule="auto"/>
                  <w:rPr>
                    <w:color w:val="808080" w:themeColor="background1" w:themeShade="80"/>
                    <w:lang w:val="fr-BE"/>
                  </w:rPr>
                </w:pPr>
                <w:hyperlink w:anchor="Annexe_Y" w:history="1">
                  <w:r w:rsidR="00F14D2D">
                    <w:rPr>
                      <w:rStyle w:val="Hyperlink"/>
                      <w:lang w:val="fr-BE"/>
                    </w:rPr>
                    <w:t xml:space="preserve">Liste des références – </w:t>
                  </w:r>
                  <w:proofErr w:type="spellStart"/>
                  <w:r w:rsidR="00F14D2D">
                    <w:rPr>
                      <w:rStyle w:val="Hyperlink"/>
                      <w:lang w:val="fr-BE"/>
                    </w:rPr>
                    <w:t>Lijst</w:t>
                  </w:r>
                  <w:proofErr w:type="spellEnd"/>
                  <w:r w:rsidR="00F14D2D">
                    <w:rPr>
                      <w:rStyle w:val="Hyperlink"/>
                      <w:lang w:val="fr-BE"/>
                    </w:rPr>
                    <w:t xml:space="preserve"> van de </w:t>
                  </w:r>
                  <w:proofErr w:type="spellStart"/>
                  <w:r w:rsidR="00F14D2D">
                    <w:rPr>
                      <w:rStyle w:val="Hyperlink"/>
                      <w:lang w:val="fr-BE"/>
                    </w:rPr>
                    <w:t>referenties</w:t>
                  </w:r>
                  <w:proofErr w:type="spellEnd"/>
                </w:hyperlink>
              </w:p>
            </w:tc>
          </w:sdtContent>
        </w:sdt>
        <w:bookmarkEnd w:id="4" w:displacedByCustomXml="prev"/>
      </w:tr>
      <w:tr w:rsidR="009150E2" w:rsidRPr="00E30423"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F0745BE" w:rsidR="009150E2" w:rsidRPr="00E30423" w:rsidRDefault="00E30423" w:rsidP="004B2DD5">
                <w:pPr>
                  <w:tabs>
                    <w:tab w:val="left" w:pos="1723"/>
                  </w:tabs>
                  <w:spacing w:after="0" w:line="240" w:lineRule="auto"/>
                  <w:rPr>
                    <w:lang w:val="fr-BE"/>
                  </w:rPr>
                </w:pPr>
                <w:r w:rsidRPr="00E30423">
                  <w:rPr>
                    <w:lang w:val="fr-BE"/>
                  </w:rPr>
                  <w:t>Besoin quantitatif</w:t>
                </w:r>
                <w:r w:rsidR="009220BF" w:rsidRPr="00E30423">
                  <w:rPr>
                    <w:lang w:val="fr-BE"/>
                  </w:rPr>
                  <w:t xml:space="preserve">, </w:t>
                </w:r>
                <w:r>
                  <w:rPr>
                    <w:lang w:val="fr-BE"/>
                  </w:rPr>
                  <w:t>détecteurs CO2,</w:t>
                </w:r>
                <w:r w:rsidR="009220BF" w:rsidRPr="00E30423">
                  <w:rPr>
                    <w:lang w:val="fr-BE"/>
                  </w:rPr>
                  <w:t xml:space="preserve"> contrat </w:t>
                </w:r>
                <w:r>
                  <w:rPr>
                    <w:lang w:val="fr-BE"/>
                  </w:rPr>
                  <w:t>–</w:t>
                </w:r>
                <w:r w:rsidR="009220BF" w:rsidRPr="00E30423">
                  <w:rPr>
                    <w:lang w:val="fr-BE"/>
                  </w:rPr>
                  <w:t xml:space="preserve"> </w:t>
                </w:r>
                <w:proofErr w:type="spellStart"/>
                <w:r w:rsidR="003F54C4" w:rsidRPr="003F54C4">
                  <w:rPr>
                    <w:i/>
                    <w:lang w:val="fr-BE"/>
                  </w:rPr>
                  <w:t>K</w:t>
                </w:r>
                <w:r w:rsidRPr="003F54C4">
                  <w:rPr>
                    <w:i/>
                    <w:lang w:val="fr-BE"/>
                  </w:rPr>
                  <w:t>wantitatieve</w:t>
                </w:r>
                <w:proofErr w:type="spellEnd"/>
                <w:r w:rsidRPr="003F54C4">
                  <w:rPr>
                    <w:i/>
                    <w:lang w:val="fr-BE"/>
                  </w:rPr>
                  <w:t xml:space="preserve"> </w:t>
                </w:r>
                <w:proofErr w:type="spellStart"/>
                <w:r>
                  <w:rPr>
                    <w:lang w:val="fr-BE"/>
                  </w:rPr>
                  <w:t>b</w:t>
                </w:r>
                <w:r>
                  <w:rPr>
                    <w:i/>
                    <w:lang w:val="fr-BE"/>
                  </w:rPr>
                  <w:t>ehoefte</w:t>
                </w:r>
                <w:proofErr w:type="spellEnd"/>
                <w:r w:rsidR="009220BF" w:rsidRPr="00E30423">
                  <w:rPr>
                    <w:i/>
                    <w:lang w:val="fr-BE"/>
                  </w:rPr>
                  <w:t xml:space="preserve">, </w:t>
                </w:r>
                <w:r>
                  <w:rPr>
                    <w:i/>
                    <w:lang w:val="fr-BE"/>
                  </w:rPr>
                  <w:t xml:space="preserve">CO2 </w:t>
                </w:r>
                <w:proofErr w:type="spellStart"/>
                <w:r w:rsidR="004B2DD5">
                  <w:rPr>
                    <w:i/>
                    <w:lang w:val="fr-BE"/>
                  </w:rPr>
                  <w:t>meters</w:t>
                </w:r>
                <w:proofErr w:type="spellEnd"/>
                <w:r w:rsidR="009220BF" w:rsidRPr="00E30423">
                  <w:rPr>
                    <w:i/>
                    <w:lang w:val="fr-BE"/>
                  </w:rPr>
                  <w:t xml:space="preserve">, </w:t>
                </w:r>
                <w:proofErr w:type="spellStart"/>
                <w:r w:rsidR="009220BF" w:rsidRPr="00E30423">
                  <w:rPr>
                    <w:i/>
                    <w:lang w:val="fr-BE"/>
                  </w:rPr>
                  <w:t>contract</w:t>
                </w:r>
                <w:proofErr w:type="spellEnd"/>
              </w:p>
            </w:tc>
          </w:sdtContent>
        </w:sdt>
        <w:bookmarkEnd w:id="5" w:displacedByCustomXml="prev"/>
      </w:tr>
    </w:tbl>
    <w:p w14:paraId="050221F7" w14:textId="191A1601" w:rsidR="001C4CB5" w:rsidRPr="00E30423" w:rsidRDefault="001C4CB5" w:rsidP="00BB7222">
      <w:pPr>
        <w:pStyle w:val="Body1"/>
        <w:numPr>
          <w:ilvl w:val="0"/>
          <w:numId w:val="0"/>
        </w:numPr>
      </w:pPr>
    </w:p>
    <w:p w14:paraId="3B6AF047" w14:textId="0D06362A" w:rsidR="00D450CB" w:rsidRDefault="00D450CB" w:rsidP="00D450CB">
      <w:pPr>
        <w:pStyle w:val="Body1"/>
        <w:numPr>
          <w:ilvl w:val="0"/>
          <w:numId w:val="12"/>
        </w:numPr>
        <w:tabs>
          <w:tab w:val="left" w:pos="708"/>
        </w:tabs>
      </w:pPr>
      <w:bookmarkStart w:id="6" w:name="Annexes"/>
      <w:r>
        <w:t xml:space="preserve">Dans le cadre de la note en </w:t>
      </w:r>
      <w:proofErr w:type="spellStart"/>
      <w:r>
        <w:t>Ref</w:t>
      </w:r>
      <w:proofErr w:type="spellEnd"/>
      <w:r>
        <w:t xml:space="preserve"> 1, une distribution de 325 détecteurs de CO2 a été exécutée pour des espaces prioritaires</w:t>
      </w:r>
      <w:r w:rsidRPr="009335BF">
        <w:t xml:space="preserve"> (les restaurants, l’infrastructure sportive, les salles de cours</w:t>
      </w:r>
      <w:r w:rsidR="001711EB" w:rsidRPr="009335BF">
        <w:t>, … voir les détails en Ann A</w:t>
      </w:r>
      <w:r w:rsidR="004B2DD5">
        <w:t xml:space="preserve"> </w:t>
      </w:r>
      <w:r w:rsidR="001711EB" w:rsidRPr="009335BF">
        <w:t>/</w:t>
      </w:r>
      <w:r w:rsidR="00387A13">
        <w:t xml:space="preserve"> onglet « </w:t>
      </w:r>
      <w:r w:rsidR="001711EB" w:rsidRPr="009335BF">
        <w:t>325</w:t>
      </w:r>
      <w:r w:rsidR="004B2DD5">
        <w:t xml:space="preserve"> </w:t>
      </w:r>
      <w:r w:rsidR="001711EB" w:rsidRPr="009335BF">
        <w:t>EA</w:t>
      </w:r>
      <w:r w:rsidR="00387A13">
        <w:t> »</w:t>
      </w:r>
      <w:r w:rsidRPr="009335BF">
        <w:t>).</w:t>
      </w:r>
    </w:p>
    <w:p w14:paraId="1090A265" w14:textId="17FB4733" w:rsidR="00D450CB" w:rsidRDefault="00D450CB" w:rsidP="00D450CB">
      <w:pPr>
        <w:pStyle w:val="Body1"/>
        <w:numPr>
          <w:ilvl w:val="0"/>
          <w:numId w:val="0"/>
        </w:numPr>
        <w:tabs>
          <w:tab w:val="left" w:pos="708"/>
        </w:tabs>
        <w:ind w:left="425"/>
        <w:rPr>
          <w:i/>
          <w:lang w:val="nl-BE"/>
        </w:rPr>
      </w:pPr>
      <w:r>
        <w:rPr>
          <w:i/>
          <w:lang w:val="nl-BE"/>
        </w:rPr>
        <w:t xml:space="preserve">In het kader van de nota in Ref </w:t>
      </w:r>
      <w:r w:rsidR="00435CA3">
        <w:rPr>
          <w:i/>
          <w:lang w:val="nl-BE"/>
        </w:rPr>
        <w:t>1 werd de verdeling van 325 CO2-meters</w:t>
      </w:r>
      <w:r>
        <w:rPr>
          <w:i/>
          <w:lang w:val="nl-BE"/>
        </w:rPr>
        <w:t xml:space="preserve"> uitgevoerd voor de prioritaire ruimtes (restaurants, sportinfrastructuur, </w:t>
      </w:r>
      <w:proofErr w:type="gramStart"/>
      <w:r>
        <w:rPr>
          <w:i/>
          <w:lang w:val="nl-BE"/>
        </w:rPr>
        <w:t>leslokalen,…</w:t>
      </w:r>
      <w:proofErr w:type="gramEnd"/>
      <w:r w:rsidR="009335BF">
        <w:rPr>
          <w:i/>
          <w:lang w:val="nl-BE"/>
        </w:rPr>
        <w:t xml:space="preserve"> </w:t>
      </w:r>
      <w:r w:rsidR="001711EB">
        <w:rPr>
          <w:i/>
          <w:lang w:val="nl-BE"/>
        </w:rPr>
        <w:t>zie detail in Bijl A</w:t>
      </w:r>
      <w:r w:rsidR="004B2DD5">
        <w:rPr>
          <w:i/>
          <w:lang w:val="nl-BE"/>
        </w:rPr>
        <w:t xml:space="preserve"> </w:t>
      </w:r>
      <w:r w:rsidR="001711EB">
        <w:rPr>
          <w:i/>
          <w:lang w:val="nl-BE"/>
        </w:rPr>
        <w:t>/</w:t>
      </w:r>
      <w:r w:rsidR="00387A13">
        <w:rPr>
          <w:i/>
          <w:lang w:val="nl-BE"/>
        </w:rPr>
        <w:t xml:space="preserve"> Tab “</w:t>
      </w:r>
      <w:r w:rsidR="001711EB">
        <w:rPr>
          <w:i/>
          <w:lang w:val="nl-BE"/>
        </w:rPr>
        <w:t>325</w:t>
      </w:r>
      <w:r w:rsidR="004B2DD5">
        <w:rPr>
          <w:i/>
          <w:lang w:val="nl-BE"/>
        </w:rPr>
        <w:t xml:space="preserve"> </w:t>
      </w:r>
      <w:r w:rsidR="001711EB">
        <w:rPr>
          <w:i/>
          <w:lang w:val="nl-BE"/>
        </w:rPr>
        <w:t>EA</w:t>
      </w:r>
      <w:r w:rsidR="00387A13">
        <w:rPr>
          <w:i/>
          <w:lang w:val="nl-BE"/>
        </w:rPr>
        <w:t>”</w:t>
      </w:r>
      <w:r w:rsidR="00701EE4">
        <w:rPr>
          <w:i/>
          <w:lang w:val="nl-BE"/>
        </w:rPr>
        <w:t>).</w:t>
      </w:r>
    </w:p>
    <w:p w14:paraId="0D62B4AF" w14:textId="77777777" w:rsidR="00917265" w:rsidRDefault="00917265" w:rsidP="00D450CB">
      <w:pPr>
        <w:pStyle w:val="Body1"/>
        <w:numPr>
          <w:ilvl w:val="0"/>
          <w:numId w:val="0"/>
        </w:numPr>
        <w:tabs>
          <w:tab w:val="left" w:pos="708"/>
        </w:tabs>
        <w:ind w:left="425"/>
        <w:rPr>
          <w:i/>
          <w:lang w:val="nl-BE"/>
        </w:rPr>
      </w:pPr>
    </w:p>
    <w:p w14:paraId="0186F0F3" w14:textId="22E2CA13" w:rsidR="00917265" w:rsidRDefault="00B304A7" w:rsidP="00875FBA">
      <w:pPr>
        <w:pStyle w:val="Body1"/>
      </w:pPr>
      <w:r>
        <w:t xml:space="preserve">Par la réunion du </w:t>
      </w:r>
      <w:r w:rsidR="00893171">
        <w:t>« </w:t>
      </w:r>
      <w:r>
        <w:t>Haut Comité de Concertation</w:t>
      </w:r>
      <w:r w:rsidR="00893171">
        <w:t> »</w:t>
      </w:r>
      <w:r>
        <w:t xml:space="preserve"> en </w:t>
      </w:r>
      <w:proofErr w:type="spellStart"/>
      <w:r>
        <w:t>Ref</w:t>
      </w:r>
      <w:proofErr w:type="spellEnd"/>
      <w:r>
        <w:t xml:space="preserve"> 2, il a été demandé d’élargir la distribution de ces détecteurs </w:t>
      </w:r>
      <w:r w:rsidR="00F43F14">
        <w:t>conformément aux directives</w:t>
      </w:r>
      <w:r>
        <w:t>.</w:t>
      </w:r>
      <w:r w:rsidR="00917265">
        <w:t xml:space="preserve"> Entre outre, nos écoles et organismes de formation peuvent de nouveau utiliser toutes leurs capacités de logements et de formation (pré-corona) afin de mener à bien leurs missions. Les risques seront limités par le travail en bulles, l’utilisation intensive des masques buccaux et l’application stricte des mesures d’hygiène. Il faut également apporter une attention toute particulière à la qualité de l’air dans tous les locaux. Les mesures sanitaires restent d’application, notamment ;</w:t>
      </w:r>
    </w:p>
    <w:p w14:paraId="5881F396" w14:textId="5865C66D" w:rsidR="00917265" w:rsidRDefault="00917265" w:rsidP="00EE6975">
      <w:pPr>
        <w:pStyle w:val="Body1"/>
        <w:numPr>
          <w:ilvl w:val="0"/>
          <w:numId w:val="20"/>
        </w:numPr>
      </w:pPr>
      <w:proofErr w:type="gramStart"/>
      <w:r>
        <w:t>l</w:t>
      </w:r>
      <w:r w:rsidRPr="00917265">
        <w:t>e</w:t>
      </w:r>
      <w:proofErr w:type="gramEnd"/>
      <w:r>
        <w:t xml:space="preserve"> télé</w:t>
      </w:r>
      <w:r w:rsidRPr="00917265">
        <w:t>travail</w:t>
      </w:r>
    </w:p>
    <w:p w14:paraId="02670D5E" w14:textId="5883EF58" w:rsidR="00917265" w:rsidRDefault="00917265" w:rsidP="00EE6975">
      <w:pPr>
        <w:pStyle w:val="Body1"/>
        <w:numPr>
          <w:ilvl w:val="0"/>
          <w:numId w:val="20"/>
        </w:numPr>
      </w:pPr>
      <w:proofErr w:type="gramStart"/>
      <w:r>
        <w:t>les</w:t>
      </w:r>
      <w:proofErr w:type="gramEnd"/>
      <w:r>
        <w:t xml:space="preserve"> mesures liées à l’individu et l’hygiène personnelle (ex : port du masque,</w:t>
      </w:r>
      <w:r w:rsidRPr="00E1054E">
        <w:t xml:space="preserve"> </w:t>
      </w:r>
      <w:r>
        <w:t>lavage des mains,…)</w:t>
      </w:r>
    </w:p>
    <w:p w14:paraId="46787450" w14:textId="77777777" w:rsidR="00917265" w:rsidRDefault="00917265" w:rsidP="00917265">
      <w:pPr>
        <w:pStyle w:val="Body1"/>
        <w:numPr>
          <w:ilvl w:val="0"/>
          <w:numId w:val="20"/>
        </w:numPr>
      </w:pPr>
      <w:proofErr w:type="gramStart"/>
      <w:r>
        <w:t>la</w:t>
      </w:r>
      <w:proofErr w:type="gramEnd"/>
      <w:r>
        <w:t xml:space="preserve"> distanciation sociale (&gt; 1,5m)</w:t>
      </w:r>
    </w:p>
    <w:p w14:paraId="1612FE81" w14:textId="664B07E0" w:rsidR="00917265" w:rsidRDefault="00917265" w:rsidP="00917265">
      <w:pPr>
        <w:pStyle w:val="Body1"/>
        <w:numPr>
          <w:ilvl w:val="0"/>
          <w:numId w:val="20"/>
        </w:numPr>
      </w:pPr>
      <w:proofErr w:type="gramStart"/>
      <w:r>
        <w:t>la</w:t>
      </w:r>
      <w:proofErr w:type="gramEnd"/>
      <w:r>
        <w:t> limitation du nombre de personnes au</w:t>
      </w:r>
      <w:r w:rsidR="00701EE4">
        <w:t xml:space="preserve"> même endroit</w:t>
      </w:r>
    </w:p>
    <w:p w14:paraId="71BA5262" w14:textId="77777777" w:rsidR="00917265" w:rsidRDefault="00917265" w:rsidP="00917265">
      <w:pPr>
        <w:pStyle w:val="Body1"/>
        <w:numPr>
          <w:ilvl w:val="0"/>
          <w:numId w:val="20"/>
        </w:numPr>
      </w:pPr>
      <w:proofErr w:type="gramStart"/>
      <w:r>
        <w:t>les</w:t>
      </w:r>
      <w:proofErr w:type="gramEnd"/>
      <w:r>
        <w:t xml:space="preserve"> nettoyages/désinfections des locaux</w:t>
      </w:r>
    </w:p>
    <w:p w14:paraId="6FE19371" w14:textId="13F76A4C" w:rsidR="00917265" w:rsidRPr="00917265" w:rsidRDefault="00917265" w:rsidP="00917265">
      <w:pPr>
        <w:pStyle w:val="Body1"/>
        <w:numPr>
          <w:ilvl w:val="0"/>
          <w:numId w:val="20"/>
        </w:numPr>
        <w:rPr>
          <w:i/>
        </w:rPr>
      </w:pPr>
      <w:proofErr w:type="gramStart"/>
      <w:r>
        <w:t>la</w:t>
      </w:r>
      <w:proofErr w:type="gramEnd"/>
      <w:r>
        <w:t xml:space="preserve"> disponibilité d’une ventilation naturelle et/ou mécanique</w:t>
      </w:r>
    </w:p>
    <w:p w14:paraId="030DC367" w14:textId="77777777" w:rsidR="00452EBF" w:rsidRPr="00917265" w:rsidRDefault="00452EBF" w:rsidP="00452EBF">
      <w:pPr>
        <w:pStyle w:val="Body1"/>
        <w:numPr>
          <w:ilvl w:val="0"/>
          <w:numId w:val="0"/>
        </w:numPr>
        <w:ind w:left="425" w:hanging="425"/>
      </w:pPr>
    </w:p>
    <w:p w14:paraId="73C6E65C" w14:textId="482EEE5B" w:rsidR="00B45496" w:rsidRPr="0034628C" w:rsidRDefault="007F203A" w:rsidP="00D450CB">
      <w:pPr>
        <w:pStyle w:val="Body1"/>
        <w:numPr>
          <w:ilvl w:val="0"/>
          <w:numId w:val="0"/>
        </w:numPr>
        <w:ind w:left="425"/>
        <w:rPr>
          <w:i/>
          <w:lang w:val="nl-BE"/>
        </w:rPr>
      </w:pPr>
      <w:r>
        <w:rPr>
          <w:i/>
          <w:lang w:val="nl-BE"/>
        </w:rPr>
        <w:t>Tijdens</w:t>
      </w:r>
      <w:r w:rsidR="00856031" w:rsidRPr="00856031">
        <w:rPr>
          <w:i/>
          <w:lang w:val="nl-BE"/>
        </w:rPr>
        <w:t xml:space="preserve"> de vergadering van het « Hoge</w:t>
      </w:r>
      <w:r>
        <w:rPr>
          <w:i/>
          <w:lang w:val="nl-BE"/>
        </w:rPr>
        <w:t>r</w:t>
      </w:r>
      <w:r w:rsidR="00856031" w:rsidRPr="00856031">
        <w:rPr>
          <w:i/>
          <w:lang w:val="nl-BE"/>
        </w:rPr>
        <w:t xml:space="preserve"> Overleg Comité » in Ref 2 werd er gevr</w:t>
      </w:r>
      <w:r>
        <w:rPr>
          <w:i/>
          <w:lang w:val="nl-BE"/>
        </w:rPr>
        <w:t xml:space="preserve">aagd </w:t>
      </w:r>
      <w:r w:rsidR="00BC4911">
        <w:rPr>
          <w:i/>
          <w:lang w:val="nl-BE"/>
        </w:rPr>
        <w:t>om</w:t>
      </w:r>
      <w:r>
        <w:rPr>
          <w:i/>
          <w:lang w:val="nl-BE"/>
        </w:rPr>
        <w:t xml:space="preserve"> de </w:t>
      </w:r>
      <w:r w:rsidR="00856031">
        <w:rPr>
          <w:i/>
          <w:lang w:val="nl-BE"/>
        </w:rPr>
        <w:t>verdeling van deze</w:t>
      </w:r>
      <w:r w:rsidR="00856031" w:rsidRPr="00856031">
        <w:rPr>
          <w:i/>
          <w:lang w:val="nl-BE"/>
        </w:rPr>
        <w:t xml:space="preserve"> detectoren</w:t>
      </w:r>
      <w:r>
        <w:rPr>
          <w:i/>
          <w:lang w:val="nl-BE"/>
        </w:rPr>
        <w:t xml:space="preserve"> ui</w:t>
      </w:r>
      <w:r w:rsidR="00BC4911">
        <w:rPr>
          <w:i/>
          <w:lang w:val="nl-BE"/>
        </w:rPr>
        <w:t>t</w:t>
      </w:r>
      <w:r>
        <w:rPr>
          <w:i/>
          <w:lang w:val="nl-BE"/>
        </w:rPr>
        <w:t xml:space="preserve"> te breiden</w:t>
      </w:r>
      <w:r w:rsidR="00F43F14">
        <w:rPr>
          <w:i/>
          <w:lang w:val="nl-BE"/>
        </w:rPr>
        <w:t xml:space="preserve"> conform de geldende richtlijnen</w:t>
      </w:r>
      <w:r w:rsidR="00856031" w:rsidRPr="00856031">
        <w:rPr>
          <w:i/>
          <w:lang w:val="nl-BE"/>
        </w:rPr>
        <w:t>.</w:t>
      </w:r>
      <w:r w:rsidR="008C5440">
        <w:rPr>
          <w:i/>
          <w:lang w:val="nl-BE"/>
        </w:rPr>
        <w:t xml:space="preserve"> </w:t>
      </w:r>
      <w:r w:rsidR="00D450CB">
        <w:rPr>
          <w:i/>
          <w:lang w:val="nl-BE"/>
        </w:rPr>
        <w:t>Bovendien dienen o</w:t>
      </w:r>
      <w:r w:rsidR="00D450CB" w:rsidRPr="00D450CB">
        <w:rPr>
          <w:i/>
          <w:lang w:val="nl-BE"/>
        </w:rPr>
        <w:t>nze scholen en vormingsinstellingen opnieuw hun volledige logements- en vormingscapaciteit (pre-corona) aan</w:t>
      </w:r>
      <w:r w:rsidR="00D450CB">
        <w:rPr>
          <w:i/>
          <w:lang w:val="nl-BE"/>
        </w:rPr>
        <w:t xml:space="preserve"> te </w:t>
      </w:r>
      <w:r w:rsidR="00D450CB" w:rsidRPr="00D450CB">
        <w:rPr>
          <w:i/>
          <w:lang w:val="nl-BE"/>
        </w:rPr>
        <w:t xml:space="preserve">wenden om hun opdrachten uit te voeren. De risico’s hierbij worden beperkt door het werken met bubbels, het intensief gebruik van mondmaskers en het afdwingen van hygiënemaatregelen. </w:t>
      </w:r>
      <w:r w:rsidR="00D450CB">
        <w:rPr>
          <w:i/>
          <w:lang w:val="nl-BE"/>
        </w:rPr>
        <w:t>Er zal hierbij specifieke aandacht worden</w:t>
      </w:r>
      <w:r w:rsidR="00D450CB" w:rsidRPr="00D450CB">
        <w:rPr>
          <w:i/>
          <w:lang w:val="nl-BE"/>
        </w:rPr>
        <w:t xml:space="preserve"> besteed aan de luchtkwaliteit in alle lokalen</w:t>
      </w:r>
      <w:r w:rsidR="00D450CB">
        <w:rPr>
          <w:i/>
          <w:lang w:val="nl-BE"/>
        </w:rPr>
        <w:t xml:space="preserve">.  De </w:t>
      </w:r>
      <w:r w:rsidR="00B45496">
        <w:rPr>
          <w:i/>
          <w:lang w:val="nl-BE"/>
        </w:rPr>
        <w:t>algemene beschermingsmaatregelen blijven nog steeds</w:t>
      </w:r>
      <w:r w:rsidR="00B45496" w:rsidRPr="0034628C">
        <w:rPr>
          <w:i/>
          <w:lang w:val="nl-BE"/>
        </w:rPr>
        <w:t xml:space="preserve"> van toepassing, namelijk:</w:t>
      </w:r>
    </w:p>
    <w:p w14:paraId="30804A5D" w14:textId="5975CFF1" w:rsidR="00B45496" w:rsidRPr="0034628C" w:rsidRDefault="00B45496" w:rsidP="00B45496">
      <w:pPr>
        <w:pStyle w:val="Body1"/>
        <w:numPr>
          <w:ilvl w:val="0"/>
          <w:numId w:val="20"/>
        </w:numPr>
        <w:rPr>
          <w:i/>
        </w:rPr>
      </w:pPr>
      <w:r w:rsidRPr="0034628C">
        <w:rPr>
          <w:i/>
        </w:rPr>
        <w:t>telewerken</w:t>
      </w:r>
    </w:p>
    <w:p w14:paraId="44B19DD6" w14:textId="77777777" w:rsidR="00B45496" w:rsidRPr="0034628C" w:rsidRDefault="00B45496" w:rsidP="00B45496">
      <w:pPr>
        <w:pStyle w:val="Body1"/>
        <w:numPr>
          <w:ilvl w:val="0"/>
          <w:numId w:val="20"/>
        </w:numPr>
        <w:rPr>
          <w:i/>
          <w:lang w:val="nl-BE"/>
        </w:rPr>
      </w:pPr>
      <w:r w:rsidRPr="0034628C">
        <w:rPr>
          <w:i/>
          <w:lang w:val="nl-BE"/>
        </w:rPr>
        <w:t>maatregelen met betrekking tot het individu en de persoonlijke hygiëne (bv. dragen van een masker, handen wassen, enz.)</w:t>
      </w:r>
    </w:p>
    <w:p w14:paraId="6D010297" w14:textId="77777777" w:rsidR="00B45496" w:rsidRPr="0034628C" w:rsidRDefault="00B45496" w:rsidP="00B45496">
      <w:pPr>
        <w:pStyle w:val="Body1"/>
        <w:numPr>
          <w:ilvl w:val="0"/>
          <w:numId w:val="20"/>
        </w:numPr>
        <w:rPr>
          <w:i/>
        </w:rPr>
      </w:pPr>
      <w:r w:rsidRPr="0034628C">
        <w:rPr>
          <w:i/>
        </w:rPr>
        <w:t>sociale afstand (&gt; 1,5m)</w:t>
      </w:r>
    </w:p>
    <w:p w14:paraId="5ACD519E" w14:textId="7C6D8ABC" w:rsidR="00B45496" w:rsidRPr="0034628C" w:rsidRDefault="00B45496" w:rsidP="00B45496">
      <w:pPr>
        <w:pStyle w:val="Body1"/>
        <w:numPr>
          <w:ilvl w:val="0"/>
          <w:numId w:val="20"/>
        </w:numPr>
        <w:rPr>
          <w:i/>
          <w:lang w:val="nl-BE"/>
        </w:rPr>
      </w:pPr>
      <w:proofErr w:type="gramStart"/>
      <w:r w:rsidRPr="0034628C">
        <w:rPr>
          <w:i/>
          <w:lang w:val="nl-BE"/>
        </w:rPr>
        <w:t>het</w:t>
      </w:r>
      <w:proofErr w:type="gramEnd"/>
      <w:r w:rsidRPr="0034628C">
        <w:rPr>
          <w:i/>
          <w:lang w:val="nl-BE"/>
        </w:rPr>
        <w:t xml:space="preserve"> aanta</w:t>
      </w:r>
      <w:r w:rsidR="00701EE4">
        <w:rPr>
          <w:i/>
          <w:lang w:val="nl-BE"/>
        </w:rPr>
        <w:t>l mensen op één plaats beperken</w:t>
      </w:r>
    </w:p>
    <w:p w14:paraId="11C0F07F" w14:textId="77777777" w:rsidR="00B45496" w:rsidRPr="0034628C" w:rsidRDefault="00B45496" w:rsidP="00B45496">
      <w:pPr>
        <w:pStyle w:val="Body1"/>
        <w:numPr>
          <w:ilvl w:val="0"/>
          <w:numId w:val="20"/>
        </w:numPr>
        <w:rPr>
          <w:i/>
          <w:lang w:val="nl-BE"/>
        </w:rPr>
      </w:pPr>
      <w:proofErr w:type="gramStart"/>
      <w:r w:rsidRPr="0034628C">
        <w:rPr>
          <w:i/>
        </w:rPr>
        <w:t>reiniging</w:t>
      </w:r>
      <w:proofErr w:type="gramEnd"/>
      <w:r w:rsidRPr="0034628C">
        <w:rPr>
          <w:i/>
        </w:rPr>
        <w:t>/</w:t>
      </w:r>
      <w:r w:rsidRPr="0034628C">
        <w:rPr>
          <w:i/>
          <w:lang w:val="nl-BE"/>
        </w:rPr>
        <w:t>desinfectie</w:t>
      </w:r>
      <w:r w:rsidRPr="0034628C">
        <w:rPr>
          <w:i/>
        </w:rPr>
        <w:t xml:space="preserve"> van lokalen</w:t>
      </w:r>
    </w:p>
    <w:p w14:paraId="31D6E04D" w14:textId="5DB044A4" w:rsidR="00B45496" w:rsidRDefault="00B45496" w:rsidP="00B45496">
      <w:pPr>
        <w:pStyle w:val="Body1"/>
        <w:numPr>
          <w:ilvl w:val="0"/>
          <w:numId w:val="20"/>
        </w:numPr>
        <w:rPr>
          <w:i/>
          <w:lang w:val="nl-BE"/>
        </w:rPr>
      </w:pPr>
      <w:r w:rsidRPr="0034628C">
        <w:rPr>
          <w:i/>
          <w:lang w:val="nl-BE"/>
        </w:rPr>
        <w:t xml:space="preserve">beschikbaarheid van natuurlijke en/of mechanische ventilatie </w:t>
      </w:r>
    </w:p>
    <w:p w14:paraId="4E462889" w14:textId="2DB7EE6A" w:rsidR="00917265" w:rsidRDefault="00917265" w:rsidP="00917265">
      <w:pPr>
        <w:pStyle w:val="Body1"/>
        <w:numPr>
          <w:ilvl w:val="0"/>
          <w:numId w:val="0"/>
        </w:numPr>
        <w:ind w:left="425" w:hanging="425"/>
        <w:rPr>
          <w:i/>
          <w:lang w:val="nl-BE"/>
        </w:rPr>
      </w:pPr>
    </w:p>
    <w:p w14:paraId="0442179A" w14:textId="65EF13BB" w:rsidR="00917265" w:rsidRDefault="00917265" w:rsidP="00917265">
      <w:pPr>
        <w:pStyle w:val="Body1"/>
        <w:numPr>
          <w:ilvl w:val="0"/>
          <w:numId w:val="0"/>
        </w:numPr>
        <w:ind w:left="425" w:hanging="425"/>
        <w:rPr>
          <w:i/>
          <w:lang w:val="nl-BE"/>
        </w:rPr>
      </w:pPr>
    </w:p>
    <w:p w14:paraId="1FD4EB6A" w14:textId="77777777" w:rsidR="00917265" w:rsidRDefault="00917265" w:rsidP="00917265">
      <w:pPr>
        <w:pStyle w:val="Body1"/>
        <w:numPr>
          <w:ilvl w:val="0"/>
          <w:numId w:val="0"/>
        </w:numPr>
        <w:ind w:left="425" w:hanging="425"/>
        <w:rPr>
          <w:i/>
          <w:lang w:val="nl-BE"/>
        </w:rPr>
      </w:pPr>
    </w:p>
    <w:p w14:paraId="2208205D" w14:textId="4718656E" w:rsidR="00670EFA" w:rsidRDefault="001F5AC4" w:rsidP="0022634F">
      <w:pPr>
        <w:pStyle w:val="Body1"/>
      </w:pPr>
      <w:r>
        <w:t xml:space="preserve">Par conséquent, afin d’établir une liste des quantités </w:t>
      </w:r>
      <w:r w:rsidR="0022634F">
        <w:t>nécessaires</w:t>
      </w:r>
      <w:r>
        <w:t xml:space="preserve">, il est demandé à tous les </w:t>
      </w:r>
      <w:proofErr w:type="spellStart"/>
      <w:r w:rsidR="0022634F" w:rsidRPr="001061DC">
        <w:t>Com</w:t>
      </w:r>
      <w:r w:rsidR="00A163CB">
        <w:t>dQu</w:t>
      </w:r>
      <w:proofErr w:type="spellEnd"/>
      <w:r w:rsidR="0022634F" w:rsidRPr="001061DC">
        <w:t xml:space="preserve">, </w:t>
      </w:r>
      <w:r w:rsidRPr="001061DC">
        <w:t>en c</w:t>
      </w:r>
      <w:r w:rsidR="00C92ADA">
        <w:t xml:space="preserve">oordination avec leur SLPPT et </w:t>
      </w:r>
      <w:r w:rsidR="00995503" w:rsidRPr="001061DC">
        <w:t xml:space="preserve">les </w:t>
      </w:r>
      <w:r w:rsidR="00C92ADA">
        <w:t>u</w:t>
      </w:r>
      <w:r w:rsidR="00A163CB">
        <w:t>nités concernées</w:t>
      </w:r>
      <w:r w:rsidR="00995503" w:rsidRPr="001061DC">
        <w:t xml:space="preserve">, </w:t>
      </w:r>
      <w:r w:rsidR="00670EFA" w:rsidRPr="001061DC">
        <w:t>de :</w:t>
      </w:r>
    </w:p>
    <w:p w14:paraId="4A6FF983" w14:textId="01DF46D7" w:rsidR="00A163CB" w:rsidRDefault="00AA2558" w:rsidP="00A163CB">
      <w:pPr>
        <w:pStyle w:val="Body2"/>
      </w:pPr>
      <w:r>
        <w:t>Dé</w:t>
      </w:r>
      <w:r w:rsidR="00A163CB">
        <w:t>signer un SPOC par Qu</w:t>
      </w:r>
      <w:r w:rsidR="00917265">
        <w:t xml:space="preserve">. Cette personne </w:t>
      </w:r>
      <w:r w:rsidR="00A163CB">
        <w:t xml:space="preserve">recevra les droits d’accès en écriture sur la page </w:t>
      </w:r>
      <w:proofErr w:type="spellStart"/>
      <w:r w:rsidR="00A163CB">
        <w:t>ShP</w:t>
      </w:r>
      <w:proofErr w:type="spellEnd"/>
      <w:r w:rsidR="00A163CB">
        <w:t xml:space="preserve"> par le rédacteur de la note et qui évaluera les besoins avec </w:t>
      </w:r>
      <w:r w:rsidR="00917265">
        <w:t xml:space="preserve">les </w:t>
      </w:r>
      <w:r w:rsidR="00A163CB">
        <w:t>SLPPT concernés.</w:t>
      </w:r>
    </w:p>
    <w:p w14:paraId="787E4545" w14:textId="0F7B6F81" w:rsidR="00A163CB" w:rsidRDefault="00A163CB" w:rsidP="00A163CB">
      <w:pPr>
        <w:pStyle w:val="Body2"/>
      </w:pPr>
      <w:r>
        <w:t xml:space="preserve">Exprimer les besoins par Qu dans une Ann (voir </w:t>
      </w:r>
      <w:proofErr w:type="spellStart"/>
      <w:r>
        <w:t>template</w:t>
      </w:r>
      <w:proofErr w:type="spellEnd"/>
      <w:r>
        <w:t xml:space="preserve"> en Ann A</w:t>
      </w:r>
      <w:r w:rsidR="00387A13">
        <w:t xml:space="preserve"> / Onglet « proposition définitive »</w:t>
      </w:r>
      <w:r>
        <w:t xml:space="preserve">). Cette annexe </w:t>
      </w:r>
      <w:r w:rsidR="00917265">
        <w:t>doit être p</w:t>
      </w:r>
      <w:r w:rsidR="00AA2558">
        <w:t>lacée</w:t>
      </w:r>
      <w:r>
        <w:t xml:space="preserve"> sur le </w:t>
      </w:r>
      <w:proofErr w:type="spellStart"/>
      <w:r>
        <w:t>Sharepoint</w:t>
      </w:r>
      <w:proofErr w:type="spellEnd"/>
      <w:r>
        <w:t xml:space="preserve"> </w:t>
      </w:r>
      <w:r w:rsidRPr="00452EBF">
        <w:t>Sys-S/U/O</w:t>
      </w:r>
      <w:r w:rsidRPr="00452EBF">
        <w:rPr>
          <w:i/>
        </w:rPr>
        <w:t xml:space="preserve"> </w:t>
      </w:r>
      <w:r w:rsidR="00F974D1" w:rsidRPr="00C92ADA">
        <w:t xml:space="preserve">à partir du 15 Sep jusqu’au </w:t>
      </w:r>
      <w:r w:rsidRPr="00C92ADA">
        <w:rPr>
          <w:u w:val="single"/>
        </w:rPr>
        <w:t>30 Sep 21</w:t>
      </w:r>
      <w:r w:rsidR="00DF1AC4" w:rsidRPr="00C92ADA">
        <w:rPr>
          <w:u w:val="single"/>
        </w:rPr>
        <w:t>.</w:t>
      </w:r>
    </w:p>
    <w:p w14:paraId="0915E725" w14:textId="5BF6993D" w:rsidR="00856031" w:rsidRPr="0022634F" w:rsidRDefault="007F203A" w:rsidP="0022634F">
      <w:pPr>
        <w:pStyle w:val="Body1"/>
        <w:numPr>
          <w:ilvl w:val="0"/>
          <w:numId w:val="0"/>
        </w:numPr>
        <w:ind w:left="425"/>
        <w:rPr>
          <w:i/>
          <w:lang w:val="nl-BE"/>
        </w:rPr>
      </w:pPr>
      <w:r w:rsidRPr="007F203A">
        <w:rPr>
          <w:i/>
          <w:lang w:val="nl-BE"/>
        </w:rPr>
        <w:t>T</w:t>
      </w:r>
      <w:r>
        <w:rPr>
          <w:i/>
          <w:lang w:val="nl-BE"/>
        </w:rPr>
        <w:t>eneinde</w:t>
      </w:r>
      <w:r w:rsidR="00856031" w:rsidRPr="0022634F">
        <w:rPr>
          <w:i/>
          <w:lang w:val="nl-BE"/>
        </w:rPr>
        <w:t xml:space="preserve"> een lijst </w:t>
      </w:r>
      <w:r w:rsidR="008D512E" w:rsidRPr="0022634F">
        <w:rPr>
          <w:i/>
          <w:lang w:val="nl-BE"/>
        </w:rPr>
        <w:t xml:space="preserve">op te maken van de nodige </w:t>
      </w:r>
      <w:r>
        <w:rPr>
          <w:i/>
          <w:lang w:val="nl-BE"/>
        </w:rPr>
        <w:t>aantallen</w:t>
      </w:r>
      <w:r w:rsidR="008D512E" w:rsidRPr="0022634F">
        <w:rPr>
          <w:i/>
          <w:lang w:val="nl-BE"/>
        </w:rPr>
        <w:t xml:space="preserve"> </w:t>
      </w:r>
      <w:r>
        <w:rPr>
          <w:i/>
          <w:lang w:val="nl-BE"/>
        </w:rPr>
        <w:t>wordt aan</w:t>
      </w:r>
      <w:r w:rsidR="0022634F" w:rsidRPr="0022634F">
        <w:rPr>
          <w:i/>
          <w:lang w:val="nl-BE"/>
        </w:rPr>
        <w:t xml:space="preserve"> alle Kw</w:t>
      </w:r>
      <w:r w:rsidR="00A163CB">
        <w:rPr>
          <w:i/>
          <w:lang w:val="nl-BE"/>
        </w:rPr>
        <w:t>Comd</w:t>
      </w:r>
      <w:r w:rsidR="0022634F" w:rsidRPr="0022634F">
        <w:rPr>
          <w:i/>
          <w:lang w:val="nl-BE"/>
        </w:rPr>
        <w:t>, in overleg met hun LDPBW,</w:t>
      </w:r>
      <w:r w:rsidR="00995503" w:rsidRPr="00995503">
        <w:rPr>
          <w:i/>
          <w:lang w:val="nl-BE"/>
        </w:rPr>
        <w:t xml:space="preserve"> </w:t>
      </w:r>
      <w:r w:rsidR="00A163CB">
        <w:rPr>
          <w:i/>
          <w:lang w:val="nl-BE"/>
        </w:rPr>
        <w:t>betrokken Eenh</w:t>
      </w:r>
      <w:r w:rsidR="00995503" w:rsidRPr="0022634F">
        <w:rPr>
          <w:i/>
          <w:lang w:val="nl-BE"/>
        </w:rPr>
        <w:t>,</w:t>
      </w:r>
      <w:r w:rsidR="00995503">
        <w:rPr>
          <w:i/>
          <w:lang w:val="nl-BE"/>
        </w:rPr>
        <w:t xml:space="preserve"> gevraagd</w:t>
      </w:r>
      <w:r w:rsidR="0022634F" w:rsidRPr="0022634F">
        <w:rPr>
          <w:i/>
          <w:lang w:val="nl-BE"/>
        </w:rPr>
        <w:t xml:space="preserve"> om:</w:t>
      </w:r>
      <w:r w:rsidR="008D512E" w:rsidRPr="0022634F">
        <w:rPr>
          <w:i/>
          <w:lang w:val="nl-BE"/>
        </w:rPr>
        <w:t xml:space="preserve"> </w:t>
      </w:r>
    </w:p>
    <w:p w14:paraId="3330B224" w14:textId="68CFE24C" w:rsidR="00A163CB" w:rsidRPr="00A163CB" w:rsidRDefault="00A163CB" w:rsidP="00A163CB">
      <w:pPr>
        <w:pStyle w:val="Body2"/>
        <w:numPr>
          <w:ilvl w:val="1"/>
          <w:numId w:val="12"/>
        </w:numPr>
        <w:tabs>
          <w:tab w:val="left" w:pos="708"/>
        </w:tabs>
        <w:ind w:left="709" w:hanging="283"/>
        <w:rPr>
          <w:lang w:val="nl-BE"/>
        </w:rPr>
      </w:pPr>
      <w:r>
        <w:rPr>
          <w:i/>
          <w:lang w:val="nl-BE"/>
        </w:rPr>
        <w:t>Één SPOC aan te duiden per Kw die tevens schrijfrechten zal ontvangen op de ShP Pagina via de opsteller van deze nota en de behoeftes aftoetst met de betrokken LDPBW.</w:t>
      </w:r>
    </w:p>
    <w:p w14:paraId="54010C5D" w14:textId="5E5E1937" w:rsidR="00A163CB" w:rsidRPr="00A163CB" w:rsidRDefault="00452EBF" w:rsidP="00A163CB">
      <w:pPr>
        <w:pStyle w:val="Body2"/>
        <w:numPr>
          <w:ilvl w:val="1"/>
          <w:numId w:val="12"/>
        </w:numPr>
        <w:tabs>
          <w:tab w:val="left" w:pos="708"/>
        </w:tabs>
        <w:ind w:left="709" w:hanging="283"/>
        <w:rPr>
          <w:i/>
          <w:lang w:val="nl-BE"/>
        </w:rPr>
      </w:pPr>
      <w:r w:rsidRPr="00A163CB">
        <w:rPr>
          <w:i/>
          <w:lang w:val="nl-BE"/>
        </w:rPr>
        <w:t xml:space="preserve">De behoeftes per Kw </w:t>
      </w:r>
      <w:r w:rsidR="00A163CB" w:rsidRPr="00A163CB">
        <w:rPr>
          <w:i/>
          <w:lang w:val="nl-BE"/>
        </w:rPr>
        <w:t xml:space="preserve">uit te drukken en </w:t>
      </w:r>
      <w:r w:rsidRPr="00A163CB">
        <w:rPr>
          <w:i/>
          <w:lang w:val="nl-BE"/>
        </w:rPr>
        <w:t xml:space="preserve">te groeperen </w:t>
      </w:r>
      <w:r w:rsidR="00A163CB" w:rsidRPr="00A163CB">
        <w:rPr>
          <w:i/>
          <w:lang w:val="nl-BE"/>
        </w:rPr>
        <w:t xml:space="preserve">in één </w:t>
      </w:r>
      <w:r w:rsidRPr="00A163CB">
        <w:rPr>
          <w:i/>
          <w:lang w:val="nl-BE"/>
        </w:rPr>
        <w:t>Bijl</w:t>
      </w:r>
      <w:r w:rsidR="00A163CB" w:rsidRPr="00A163CB">
        <w:rPr>
          <w:i/>
          <w:lang w:val="nl-BE"/>
        </w:rPr>
        <w:t xml:space="preserve"> (zie template in Bijl</w:t>
      </w:r>
      <w:r w:rsidRPr="00A163CB">
        <w:rPr>
          <w:i/>
          <w:lang w:val="nl-BE"/>
        </w:rPr>
        <w:t xml:space="preserve"> A</w:t>
      </w:r>
      <w:r w:rsidR="00387A13">
        <w:rPr>
          <w:i/>
          <w:lang w:val="nl-BE"/>
        </w:rPr>
        <w:t xml:space="preserve"> / Tab “Proposition définitive”</w:t>
      </w:r>
      <w:r w:rsidR="00A163CB" w:rsidRPr="00A163CB">
        <w:rPr>
          <w:i/>
          <w:lang w:val="nl-BE"/>
        </w:rPr>
        <w:t>). Deze Bijl kan</w:t>
      </w:r>
      <w:r w:rsidR="00A163CB">
        <w:rPr>
          <w:i/>
          <w:lang w:val="nl-BE"/>
        </w:rPr>
        <w:t xml:space="preserve"> worden </w:t>
      </w:r>
      <w:r w:rsidR="00C92ADA">
        <w:rPr>
          <w:i/>
          <w:lang w:val="nl-BE"/>
        </w:rPr>
        <w:t xml:space="preserve">opgeladen op de </w:t>
      </w:r>
      <w:r w:rsidR="00A163CB" w:rsidRPr="00A163CB">
        <w:rPr>
          <w:i/>
          <w:lang w:val="nl-BE"/>
        </w:rPr>
        <w:t xml:space="preserve">Sharepoint Sys-S/U/O </w:t>
      </w:r>
      <w:r w:rsidR="00C92ADA">
        <w:rPr>
          <w:i/>
          <w:lang w:val="nl-BE"/>
        </w:rPr>
        <w:t xml:space="preserve">vanaf 15 Sep </w:t>
      </w:r>
      <w:r w:rsidR="00A163CB" w:rsidRPr="00A163CB">
        <w:rPr>
          <w:i/>
          <w:lang w:val="nl-BE"/>
        </w:rPr>
        <w:t xml:space="preserve">tot en met </w:t>
      </w:r>
      <w:r w:rsidR="00A163CB" w:rsidRPr="00C92ADA">
        <w:rPr>
          <w:i/>
          <w:u w:val="single"/>
          <w:lang w:val="nl-BE"/>
        </w:rPr>
        <w:t>30 Sep 21</w:t>
      </w:r>
      <w:r w:rsidR="00A163CB" w:rsidRPr="00A163CB">
        <w:rPr>
          <w:i/>
          <w:lang w:val="nl-BE"/>
        </w:rPr>
        <w:t xml:space="preserve">. </w:t>
      </w:r>
    </w:p>
    <w:p w14:paraId="7E3F0FAE" w14:textId="0864D1A7" w:rsidR="004F2F08" w:rsidRDefault="004F2F08" w:rsidP="004F2F08">
      <w:pPr>
        <w:pStyle w:val="Body1"/>
        <w:numPr>
          <w:ilvl w:val="0"/>
          <w:numId w:val="1"/>
        </w:numPr>
      </w:pPr>
      <w:r>
        <w:t xml:space="preserve">Entretemps, le </w:t>
      </w:r>
      <w:proofErr w:type="spellStart"/>
      <w:r>
        <w:t>GestMat</w:t>
      </w:r>
      <w:proofErr w:type="spellEnd"/>
      <w:r>
        <w:t xml:space="preserve"> p</w:t>
      </w:r>
      <w:r w:rsidRPr="009A601D">
        <w:t>rendra les dispositions nécessaires pour répondre contractuellement à ces besoins et commencer</w:t>
      </w:r>
      <w:r>
        <w:t>a</w:t>
      </w:r>
      <w:r w:rsidRPr="009A601D">
        <w:t xml:space="preserve"> </w:t>
      </w:r>
      <w:r>
        <w:t>la distribution</w:t>
      </w:r>
      <w:r w:rsidRPr="009A601D">
        <w:t xml:space="preserve"> dès que possible après la livraison.</w:t>
      </w:r>
      <w:r w:rsidR="00917265">
        <w:t xml:space="preserve"> Des informations supplémentaires relatives à la distribution et l’utilisation des </w:t>
      </w:r>
      <w:r w:rsidR="00536AAD">
        <w:t xml:space="preserve">détecteurs </w:t>
      </w:r>
      <w:r w:rsidR="00917265">
        <w:t>CO2 seront communiquées aux SPOC.</w:t>
      </w:r>
    </w:p>
    <w:p w14:paraId="1975AB80" w14:textId="406C2CAF" w:rsidR="00FC2A2B" w:rsidRDefault="004F2F08" w:rsidP="00FC2A2B">
      <w:pPr>
        <w:pStyle w:val="Body1"/>
        <w:numPr>
          <w:ilvl w:val="0"/>
          <w:numId w:val="0"/>
        </w:numPr>
        <w:ind w:left="425"/>
        <w:rPr>
          <w:i/>
          <w:lang w:val="nl-BE"/>
        </w:rPr>
      </w:pPr>
      <w:r>
        <w:rPr>
          <w:i/>
          <w:lang w:val="nl-BE"/>
        </w:rPr>
        <w:t>In tussentijd zal de MatBeh de nodige schikkingen treffen om deze behoeftes contractueel in te vullen en de bedeling zo snel mogelijk na levering op te starten.</w:t>
      </w:r>
      <w:r w:rsidR="00917265">
        <w:rPr>
          <w:i/>
          <w:lang w:val="nl-BE"/>
        </w:rPr>
        <w:t xml:space="preserve"> Bijkomende informaties omtrent de verd</w:t>
      </w:r>
      <w:r w:rsidR="00435CA3">
        <w:rPr>
          <w:i/>
          <w:lang w:val="nl-BE"/>
        </w:rPr>
        <w:t>eling en het gebruik van de CO2-meter</w:t>
      </w:r>
      <w:r w:rsidR="00917265">
        <w:rPr>
          <w:i/>
          <w:lang w:val="nl-BE"/>
        </w:rPr>
        <w:t xml:space="preserve"> zullen worden medegedeeld aan de SPOC Kw.</w:t>
      </w:r>
    </w:p>
    <w:p w14:paraId="6F680C53" w14:textId="17815E0E" w:rsidR="00C40FE2" w:rsidRDefault="00C40FE2" w:rsidP="00E5330C">
      <w:pPr>
        <w:pStyle w:val="Body1"/>
      </w:pPr>
      <w:r>
        <w:t xml:space="preserve">Explication </w:t>
      </w:r>
      <w:r w:rsidR="00620ECF">
        <w:t>de</w:t>
      </w:r>
      <w:r>
        <w:t xml:space="preserve"> </w:t>
      </w:r>
      <w:r w:rsidR="00620ECF">
        <w:t>l’</w:t>
      </w:r>
      <w:r>
        <w:t>Ann A :</w:t>
      </w:r>
    </w:p>
    <w:p w14:paraId="130CE8F9" w14:textId="087E6BEE" w:rsidR="00410A6D" w:rsidRDefault="00410A6D" w:rsidP="00410A6D">
      <w:pPr>
        <w:pStyle w:val="Body1"/>
        <w:numPr>
          <w:ilvl w:val="0"/>
          <w:numId w:val="0"/>
        </w:numPr>
        <w:ind w:left="425"/>
        <w:rPr>
          <w:i/>
          <w:lang w:val="nl-BE"/>
        </w:rPr>
      </w:pPr>
      <w:r w:rsidRPr="00410A6D">
        <w:rPr>
          <w:i/>
          <w:lang w:val="nl-BE"/>
        </w:rPr>
        <w:t>Uitleg van de Bijl A:</w:t>
      </w:r>
    </w:p>
    <w:p w14:paraId="58DE2540" w14:textId="342C47FC" w:rsidR="00FC2A2B" w:rsidRPr="00D450CB" w:rsidRDefault="00FC2A2B" w:rsidP="00FC2A2B">
      <w:pPr>
        <w:pStyle w:val="Body2"/>
      </w:pPr>
      <w:r>
        <w:t xml:space="preserve">Une seule Ann A est à remplir </w:t>
      </w:r>
      <w:r w:rsidRPr="001061DC">
        <w:t xml:space="preserve">par </w:t>
      </w:r>
      <w:r w:rsidRPr="001061DC">
        <w:rPr>
          <w:u w:val="single"/>
        </w:rPr>
        <w:t>quartier</w:t>
      </w:r>
      <w:r w:rsidRPr="001061DC">
        <w:t xml:space="preserve"> (même si celui-ci reprend plusieurs unités).</w:t>
      </w:r>
      <w:r w:rsidRPr="00FC2A2B">
        <w:t xml:space="preserve"> </w:t>
      </w:r>
      <w:r>
        <w:t xml:space="preserve">Seules les </w:t>
      </w:r>
      <w:r w:rsidR="00387A13">
        <w:t>cases en jaune</w:t>
      </w:r>
      <w:r w:rsidR="0041524F">
        <w:t xml:space="preserve"> sont à remplir et</w:t>
      </w:r>
      <w:r w:rsidR="00D450CB">
        <w:t xml:space="preserve"> uniquement </w:t>
      </w:r>
      <w:r w:rsidR="00D450CB" w:rsidRPr="00D450CB">
        <w:t>les</w:t>
      </w:r>
      <w:r w:rsidR="0041524F" w:rsidRPr="00D450CB">
        <w:t xml:space="preserve"> locaux qui ne sont pas encore équipés d’un </w:t>
      </w:r>
      <w:r w:rsidR="00536AAD">
        <w:t xml:space="preserve">détecteur </w:t>
      </w:r>
      <w:r w:rsidR="0041524F" w:rsidRPr="00D450CB">
        <w:t>CO2 devront être mentionnés</w:t>
      </w:r>
      <w:r w:rsidR="00D450CB" w:rsidRPr="00D450CB">
        <w:t>.</w:t>
      </w:r>
    </w:p>
    <w:p w14:paraId="6225F38D" w14:textId="288FDEB1" w:rsidR="00D450CB" w:rsidRPr="00023F19" w:rsidRDefault="00FC2A2B" w:rsidP="00D450CB">
      <w:pPr>
        <w:pStyle w:val="Body3"/>
        <w:numPr>
          <w:ilvl w:val="0"/>
          <w:numId w:val="0"/>
        </w:numPr>
        <w:ind w:left="851"/>
        <w:rPr>
          <w:i/>
          <w:lang w:val="nl-BE"/>
        </w:rPr>
      </w:pPr>
      <w:r w:rsidRPr="00623EF1">
        <w:rPr>
          <w:rFonts w:cstheme="minorHAnsi"/>
          <w:i/>
          <w:lang w:val="nl-BE"/>
        </w:rPr>
        <w:t>P</w:t>
      </w:r>
      <w:r>
        <w:rPr>
          <w:rFonts w:cstheme="minorHAnsi"/>
          <w:i/>
          <w:lang w:val="nl-BE"/>
        </w:rPr>
        <w:t xml:space="preserve">er </w:t>
      </w:r>
      <w:r w:rsidRPr="00BC4911">
        <w:rPr>
          <w:rFonts w:cstheme="minorHAnsi"/>
          <w:i/>
          <w:u w:val="single"/>
          <w:lang w:val="nl-BE"/>
        </w:rPr>
        <w:t>kwartier</w:t>
      </w:r>
      <w:r>
        <w:rPr>
          <w:rFonts w:cstheme="minorHAnsi"/>
          <w:i/>
          <w:lang w:val="nl-BE"/>
        </w:rPr>
        <w:t xml:space="preserve"> moet één Bijl A worden ingevuld</w:t>
      </w:r>
      <w:r w:rsidRPr="001061DC">
        <w:rPr>
          <w:i/>
          <w:lang w:val="nl-BE"/>
        </w:rPr>
        <w:t xml:space="preserve"> (ook indien dit </w:t>
      </w:r>
      <w:r>
        <w:rPr>
          <w:i/>
          <w:lang w:val="nl-BE"/>
        </w:rPr>
        <w:t>verschillende eenheden betref</w:t>
      </w:r>
      <w:r w:rsidRPr="001061DC">
        <w:rPr>
          <w:i/>
          <w:lang w:val="nl-BE"/>
        </w:rPr>
        <w:t>t).</w:t>
      </w:r>
      <w:r>
        <w:rPr>
          <w:i/>
          <w:lang w:val="nl-BE"/>
        </w:rPr>
        <w:t xml:space="preserve"> </w:t>
      </w:r>
      <w:r w:rsidRPr="00A11F72">
        <w:rPr>
          <w:i/>
          <w:lang w:val="nl-BE"/>
        </w:rPr>
        <w:t>Enkel de gele</w:t>
      </w:r>
      <w:r w:rsidR="00D450CB">
        <w:rPr>
          <w:i/>
          <w:lang w:val="nl-BE"/>
        </w:rPr>
        <w:t xml:space="preserve"> </w:t>
      </w:r>
      <w:r w:rsidR="0041524F">
        <w:rPr>
          <w:i/>
          <w:lang w:val="nl-BE"/>
        </w:rPr>
        <w:t>velden moet ingevuld worden</w:t>
      </w:r>
      <w:r w:rsidR="00D450CB">
        <w:rPr>
          <w:i/>
          <w:lang w:val="nl-BE"/>
        </w:rPr>
        <w:t xml:space="preserve"> e</w:t>
      </w:r>
      <w:r w:rsidR="00D450CB" w:rsidRPr="00D450CB">
        <w:rPr>
          <w:i/>
          <w:lang w:val="nl-BE"/>
        </w:rPr>
        <w:t>n enkel de lokalen die nog ni</w:t>
      </w:r>
      <w:r w:rsidR="00435CA3">
        <w:rPr>
          <w:i/>
          <w:lang w:val="nl-BE"/>
        </w:rPr>
        <w:t xml:space="preserve">et uitgerust werden met een CO2-meter </w:t>
      </w:r>
      <w:r w:rsidR="00D450CB" w:rsidRPr="00D450CB">
        <w:rPr>
          <w:i/>
          <w:lang w:val="nl-BE"/>
        </w:rPr>
        <w:t>dienen vermeld te worden.</w:t>
      </w:r>
    </w:p>
    <w:p w14:paraId="4853CAEC" w14:textId="4EFDCD98" w:rsidR="000E76AE" w:rsidRDefault="000E76AE" w:rsidP="000E76AE">
      <w:pPr>
        <w:pStyle w:val="Body2"/>
      </w:pPr>
      <w:r>
        <w:t xml:space="preserve">Le </w:t>
      </w:r>
      <w:r w:rsidR="00452EBF">
        <w:t xml:space="preserve">nouveau </w:t>
      </w:r>
      <w:r>
        <w:t>besoin quantitatif à exprimer se base sur les DEUX priorités ci-dessous :</w:t>
      </w:r>
    </w:p>
    <w:p w14:paraId="3E0A59CE" w14:textId="66E616EA" w:rsidR="00410A6D" w:rsidRPr="00410A6D" w:rsidRDefault="00410A6D" w:rsidP="00410A6D">
      <w:pPr>
        <w:pStyle w:val="Body2"/>
        <w:numPr>
          <w:ilvl w:val="0"/>
          <w:numId w:val="0"/>
        </w:numPr>
        <w:ind w:left="851"/>
        <w:rPr>
          <w:i/>
          <w:lang w:val="nl-BE"/>
        </w:rPr>
      </w:pPr>
      <w:r w:rsidRPr="00410A6D">
        <w:rPr>
          <w:i/>
          <w:lang w:val="nl-BE"/>
        </w:rPr>
        <w:t xml:space="preserve">De </w:t>
      </w:r>
      <w:r w:rsidR="00452EBF">
        <w:rPr>
          <w:i/>
          <w:lang w:val="nl-BE"/>
        </w:rPr>
        <w:t xml:space="preserve">nieuwe </w:t>
      </w:r>
      <w:r w:rsidRPr="00410A6D">
        <w:rPr>
          <w:i/>
          <w:lang w:val="nl-BE"/>
        </w:rPr>
        <w:t xml:space="preserve">kwantitatieve behoefte dient gebaseerd te worden op de </w:t>
      </w:r>
      <w:proofErr w:type="gramStart"/>
      <w:r w:rsidRPr="00410A6D">
        <w:rPr>
          <w:i/>
          <w:lang w:val="nl-BE"/>
        </w:rPr>
        <w:t>TWEE</w:t>
      </w:r>
      <w:proofErr w:type="gramEnd"/>
      <w:r w:rsidRPr="00410A6D">
        <w:rPr>
          <w:i/>
          <w:lang w:val="nl-BE"/>
        </w:rPr>
        <w:t xml:space="preserve"> </w:t>
      </w:r>
      <w:r w:rsidR="00620ECF">
        <w:rPr>
          <w:i/>
          <w:lang w:val="nl-BE"/>
        </w:rPr>
        <w:t xml:space="preserve">onderstaande </w:t>
      </w:r>
      <w:r w:rsidRPr="00410A6D">
        <w:rPr>
          <w:i/>
          <w:lang w:val="nl-BE"/>
        </w:rPr>
        <w:t>prioriteiten:</w:t>
      </w:r>
    </w:p>
    <w:p w14:paraId="519CA7A9" w14:textId="20C2A27B" w:rsidR="000E76AE" w:rsidRDefault="003B6D5D" w:rsidP="000E76AE">
      <w:pPr>
        <w:pStyle w:val="Body3"/>
      </w:pPr>
      <w:r>
        <w:t>Priorité 1 : tous les</w:t>
      </w:r>
      <w:r w:rsidR="000E76AE">
        <w:t xml:space="preserve"> locaux </w:t>
      </w:r>
      <w:r w:rsidR="0041524F">
        <w:t xml:space="preserve">qui seront équipés et qui sont </w:t>
      </w:r>
      <w:r w:rsidR="000E76AE">
        <w:t>concernés par l’Ann C</w:t>
      </w:r>
      <w:r w:rsidR="0041524F">
        <w:t xml:space="preserve"> de la note en </w:t>
      </w:r>
      <w:proofErr w:type="spellStart"/>
      <w:r w:rsidR="0041524F">
        <w:t>Ref</w:t>
      </w:r>
      <w:proofErr w:type="spellEnd"/>
      <w:r w:rsidR="00387A13">
        <w:t xml:space="preserve"> </w:t>
      </w:r>
      <w:r w:rsidR="0041524F">
        <w:t>1</w:t>
      </w:r>
      <w:r w:rsidR="00536AAD">
        <w:t>, à priori des locaux collectifs</w:t>
      </w:r>
      <w:r w:rsidR="00FC2A2B">
        <w:t>.</w:t>
      </w:r>
    </w:p>
    <w:p w14:paraId="12609751" w14:textId="5E854212" w:rsidR="00410A6D" w:rsidRPr="000E4DD0" w:rsidRDefault="00410A6D" w:rsidP="000E76AE">
      <w:pPr>
        <w:pStyle w:val="Body3"/>
        <w:numPr>
          <w:ilvl w:val="0"/>
          <w:numId w:val="0"/>
        </w:numPr>
        <w:ind w:left="1276"/>
        <w:rPr>
          <w:i/>
          <w:lang w:val="nl-BE"/>
        </w:rPr>
      </w:pPr>
      <w:r w:rsidRPr="000E4DD0">
        <w:rPr>
          <w:i/>
          <w:lang w:val="nl-BE"/>
        </w:rPr>
        <w:t xml:space="preserve">Prioriteit </w:t>
      </w:r>
      <w:proofErr w:type="gramStart"/>
      <w:r w:rsidRPr="000E4DD0">
        <w:rPr>
          <w:i/>
          <w:lang w:val="nl-BE"/>
        </w:rPr>
        <w:t>1 :</w:t>
      </w:r>
      <w:proofErr w:type="gramEnd"/>
      <w:r w:rsidRPr="000E4DD0">
        <w:rPr>
          <w:i/>
          <w:lang w:val="nl-BE"/>
        </w:rPr>
        <w:t xml:space="preserve"> </w:t>
      </w:r>
      <w:r w:rsidR="00620ECF">
        <w:rPr>
          <w:i/>
          <w:lang w:val="nl-BE"/>
        </w:rPr>
        <w:t>alle</w:t>
      </w:r>
      <w:r w:rsidRPr="000E4DD0">
        <w:rPr>
          <w:i/>
          <w:lang w:val="nl-BE"/>
        </w:rPr>
        <w:t xml:space="preserve"> lokalen </w:t>
      </w:r>
      <w:r w:rsidR="0041524F">
        <w:rPr>
          <w:i/>
          <w:lang w:val="nl-BE"/>
        </w:rPr>
        <w:t xml:space="preserve">die uitgerust zullen worden en tevens </w:t>
      </w:r>
      <w:r w:rsidR="00620ECF">
        <w:rPr>
          <w:i/>
          <w:lang w:val="nl-BE"/>
        </w:rPr>
        <w:t>vermeld</w:t>
      </w:r>
      <w:r w:rsidRPr="000E4DD0">
        <w:rPr>
          <w:i/>
          <w:lang w:val="nl-BE"/>
        </w:rPr>
        <w:t xml:space="preserve"> </w:t>
      </w:r>
      <w:r w:rsidR="0041524F">
        <w:rPr>
          <w:i/>
          <w:lang w:val="nl-BE"/>
        </w:rPr>
        <w:t xml:space="preserve">staan </w:t>
      </w:r>
      <w:r w:rsidRPr="000E4DD0">
        <w:rPr>
          <w:i/>
          <w:lang w:val="nl-BE"/>
        </w:rPr>
        <w:t>in B</w:t>
      </w:r>
      <w:r w:rsidR="0041524F">
        <w:rPr>
          <w:i/>
          <w:lang w:val="nl-BE"/>
        </w:rPr>
        <w:t>ijl C van nota in Ref 1</w:t>
      </w:r>
      <w:r w:rsidR="00536AAD">
        <w:rPr>
          <w:i/>
          <w:lang w:val="nl-BE"/>
        </w:rPr>
        <w:t>, à priori collectieve ruimtes</w:t>
      </w:r>
      <w:r w:rsidR="0041524F">
        <w:rPr>
          <w:i/>
          <w:lang w:val="nl-BE"/>
        </w:rPr>
        <w:t>.</w:t>
      </w:r>
    </w:p>
    <w:p w14:paraId="768D6BBC" w14:textId="098EBD3F" w:rsidR="000E76AE" w:rsidRDefault="000E76AE" w:rsidP="00620ECF">
      <w:pPr>
        <w:pStyle w:val="Body3"/>
      </w:pPr>
      <w:r>
        <w:t xml:space="preserve">Priorité 2 : tous les </w:t>
      </w:r>
      <w:r w:rsidRPr="008C1BAA">
        <w:rPr>
          <w:u w:val="single"/>
        </w:rPr>
        <w:t>autres</w:t>
      </w:r>
      <w:r>
        <w:t xml:space="preserve"> locaux de travail occupés </w:t>
      </w:r>
      <w:r w:rsidR="00A11F72">
        <w:t>à priori</w:t>
      </w:r>
      <w:r>
        <w:t xml:space="preserve"> par du personnel </w:t>
      </w:r>
      <w:r w:rsidR="00A11F72">
        <w:t xml:space="preserve">et </w:t>
      </w:r>
      <w:r>
        <w:t>où un risque ponctuel de manque de ventil</w:t>
      </w:r>
      <w:r w:rsidR="007B5137">
        <w:t>ation peut survenir</w:t>
      </w:r>
      <w:r>
        <w:t xml:space="preserve">. </w:t>
      </w:r>
      <w:r w:rsidR="0041524F">
        <w:t>Une justification est demandée pour ces besoins.</w:t>
      </w:r>
    </w:p>
    <w:p w14:paraId="5AC63314" w14:textId="2B20CF6B" w:rsidR="00A11F72" w:rsidRPr="00A11F72" w:rsidRDefault="00A11F72" w:rsidP="00A11F72">
      <w:pPr>
        <w:pStyle w:val="Body3"/>
        <w:numPr>
          <w:ilvl w:val="0"/>
          <w:numId w:val="0"/>
        </w:numPr>
        <w:ind w:left="1276"/>
        <w:rPr>
          <w:i/>
          <w:lang w:val="nl-BE"/>
        </w:rPr>
      </w:pPr>
      <w:r w:rsidRPr="00A11F72">
        <w:rPr>
          <w:i/>
          <w:lang w:val="nl-BE"/>
        </w:rPr>
        <w:t xml:space="preserve">Prioriteit </w:t>
      </w:r>
      <w:proofErr w:type="gramStart"/>
      <w:r w:rsidRPr="00A11F72">
        <w:rPr>
          <w:i/>
          <w:lang w:val="nl-BE"/>
        </w:rPr>
        <w:t>2 :</w:t>
      </w:r>
      <w:proofErr w:type="gramEnd"/>
      <w:r w:rsidRPr="00A11F72">
        <w:rPr>
          <w:i/>
          <w:lang w:val="nl-BE"/>
        </w:rPr>
        <w:t xml:space="preserve"> alle </w:t>
      </w:r>
      <w:r w:rsidRPr="00A11F72">
        <w:rPr>
          <w:i/>
          <w:u w:val="single"/>
          <w:lang w:val="nl-BE"/>
        </w:rPr>
        <w:t>andere</w:t>
      </w:r>
      <w:r w:rsidRPr="00A11F72">
        <w:rPr>
          <w:i/>
          <w:lang w:val="nl-BE"/>
        </w:rPr>
        <w:t xml:space="preserve"> werklokalen die a priori bezet worden door Pers en waar </w:t>
      </w:r>
      <w:r w:rsidR="0041524F">
        <w:rPr>
          <w:i/>
          <w:lang w:val="nl-BE"/>
        </w:rPr>
        <w:t xml:space="preserve">eventueel </w:t>
      </w:r>
      <w:r w:rsidRPr="00A11F72">
        <w:rPr>
          <w:i/>
          <w:lang w:val="nl-BE"/>
        </w:rPr>
        <w:t>een</w:t>
      </w:r>
      <w:r w:rsidR="00620ECF">
        <w:rPr>
          <w:i/>
          <w:lang w:val="nl-BE"/>
        </w:rPr>
        <w:t xml:space="preserve"> </w:t>
      </w:r>
      <w:r w:rsidR="00A438C0">
        <w:rPr>
          <w:i/>
          <w:lang w:val="nl-BE"/>
        </w:rPr>
        <w:t>plaatselijk</w:t>
      </w:r>
      <w:r w:rsidRPr="00A11F72">
        <w:rPr>
          <w:i/>
          <w:lang w:val="nl-BE"/>
        </w:rPr>
        <w:t xml:space="preserve"> risico van tekort aa</w:t>
      </w:r>
      <w:r w:rsidR="007B5137">
        <w:rPr>
          <w:i/>
          <w:lang w:val="nl-BE"/>
        </w:rPr>
        <w:t>n ventilatie kan ontstaan</w:t>
      </w:r>
      <w:r w:rsidRPr="00A11F72">
        <w:rPr>
          <w:i/>
          <w:lang w:val="nl-BE"/>
        </w:rPr>
        <w:t>.</w:t>
      </w:r>
      <w:r w:rsidR="0041524F">
        <w:rPr>
          <w:i/>
          <w:lang w:val="nl-BE"/>
        </w:rPr>
        <w:t xml:space="preserve"> Een rechtvaardiging wordt gevraagd voor deze behoeftes.</w:t>
      </w:r>
    </w:p>
    <w:p w14:paraId="63EE2D7D" w14:textId="77777777" w:rsidR="00100C8D" w:rsidRDefault="00100C8D">
      <w:pPr>
        <w:spacing w:after="160" w:line="259" w:lineRule="auto"/>
        <w:jc w:val="left"/>
        <w:rPr>
          <w:lang w:val="fr-BE"/>
        </w:rPr>
      </w:pPr>
      <w:r>
        <w:br w:type="page"/>
      </w:r>
    </w:p>
    <w:p w14:paraId="1C5B930A" w14:textId="77777777" w:rsidR="00701EE4" w:rsidRDefault="00701EE4" w:rsidP="00701EE4">
      <w:pPr>
        <w:pStyle w:val="Body2"/>
        <w:numPr>
          <w:ilvl w:val="0"/>
          <w:numId w:val="0"/>
        </w:numPr>
        <w:ind w:left="851"/>
      </w:pPr>
    </w:p>
    <w:p w14:paraId="50A9E218" w14:textId="2DE74555" w:rsidR="00623A8D" w:rsidRDefault="00623A8D" w:rsidP="00623A8D">
      <w:pPr>
        <w:pStyle w:val="Body2"/>
      </w:pPr>
      <w:r>
        <w:t>Remarque </w:t>
      </w:r>
      <w:r w:rsidR="00A11F72">
        <w:t xml:space="preserve">- </w:t>
      </w:r>
      <w:proofErr w:type="spellStart"/>
      <w:r w:rsidR="00A11F72" w:rsidRPr="00A11F72">
        <w:rPr>
          <w:i/>
        </w:rPr>
        <w:t>Opmerking</w:t>
      </w:r>
      <w:proofErr w:type="spellEnd"/>
      <w:r>
        <w:t>:</w:t>
      </w:r>
    </w:p>
    <w:p w14:paraId="3CF6D0DD" w14:textId="5C07D6FA" w:rsidR="003E62E6" w:rsidRDefault="003E62E6" w:rsidP="00D450CB">
      <w:pPr>
        <w:pStyle w:val="Body3"/>
        <w:numPr>
          <w:ilvl w:val="0"/>
          <w:numId w:val="0"/>
        </w:numPr>
        <w:ind w:left="851"/>
      </w:pPr>
      <w:r w:rsidRPr="003E62E6">
        <w:t xml:space="preserve">Pour rappel, </w:t>
      </w:r>
      <w:r w:rsidR="00023F19">
        <w:t>l</w:t>
      </w:r>
      <w:r w:rsidRPr="003E62E6">
        <w:t>es détecteurs</w:t>
      </w:r>
      <w:r w:rsidR="00023F19">
        <w:t xml:space="preserve"> de CO2</w:t>
      </w:r>
      <w:r w:rsidRPr="003E62E6">
        <w:t xml:space="preserve"> sont prévus pour un usage dans les bâtime</w:t>
      </w:r>
      <w:r w:rsidR="00D450CB">
        <w:t>nts</w:t>
      </w:r>
      <w:r w:rsidR="00AA2558">
        <w:t xml:space="preserve"> et peuvent toujours être déplacés selon les besoins (par exemple : activités sociales)</w:t>
      </w:r>
      <w:r w:rsidR="00D450CB">
        <w:t xml:space="preserve">. Seuls les locaux disposant </w:t>
      </w:r>
      <w:r w:rsidRPr="003E62E6">
        <w:t>d’une prise murale 220V seront mentionnés dans l’Ann</w:t>
      </w:r>
      <w:r w:rsidR="00932796">
        <w:t>.</w:t>
      </w:r>
    </w:p>
    <w:p w14:paraId="4615BB52" w14:textId="2CC58059" w:rsidR="00023F19" w:rsidRPr="00023F19" w:rsidRDefault="00023F19" w:rsidP="00D450CB">
      <w:pPr>
        <w:pStyle w:val="Body3"/>
        <w:numPr>
          <w:ilvl w:val="0"/>
          <w:numId w:val="0"/>
        </w:numPr>
        <w:ind w:left="851"/>
        <w:rPr>
          <w:i/>
          <w:lang w:val="nl-BE"/>
        </w:rPr>
      </w:pPr>
      <w:r w:rsidRPr="00023F19">
        <w:rPr>
          <w:i/>
          <w:lang w:val="nl-BE"/>
        </w:rPr>
        <w:t>Ter herinnering</w:t>
      </w:r>
      <w:r w:rsidR="00100C8D">
        <w:rPr>
          <w:i/>
          <w:lang w:val="nl-BE"/>
        </w:rPr>
        <w:t>:</w:t>
      </w:r>
      <w:r w:rsidRPr="00023F19">
        <w:rPr>
          <w:i/>
          <w:lang w:val="nl-BE"/>
        </w:rPr>
        <w:t xml:space="preserve"> CO2</w:t>
      </w:r>
      <w:r w:rsidR="00435CA3">
        <w:rPr>
          <w:i/>
          <w:lang w:val="nl-BE"/>
        </w:rPr>
        <w:t>-meters</w:t>
      </w:r>
      <w:r w:rsidRPr="00023F19">
        <w:rPr>
          <w:i/>
          <w:lang w:val="nl-BE"/>
        </w:rPr>
        <w:t xml:space="preserve"> </w:t>
      </w:r>
      <w:r w:rsidR="00A438C0">
        <w:rPr>
          <w:i/>
          <w:lang w:val="nl-BE"/>
        </w:rPr>
        <w:t xml:space="preserve">worden </w:t>
      </w:r>
      <w:r w:rsidRPr="00023F19">
        <w:rPr>
          <w:i/>
          <w:lang w:val="nl-BE"/>
        </w:rPr>
        <w:t>voorzien voor gebruik binnen een gebouw</w:t>
      </w:r>
      <w:r w:rsidR="00AA2558">
        <w:rPr>
          <w:i/>
          <w:lang w:val="nl-BE"/>
        </w:rPr>
        <w:t xml:space="preserve"> en kunnen verplaatst worden</w:t>
      </w:r>
      <w:r w:rsidR="00100C8D">
        <w:rPr>
          <w:i/>
          <w:lang w:val="nl-BE"/>
        </w:rPr>
        <w:t xml:space="preserve"> naargelang de behoeftes (</w:t>
      </w:r>
      <w:proofErr w:type="spellStart"/>
      <w:proofErr w:type="gramStart"/>
      <w:r w:rsidR="00100C8D">
        <w:rPr>
          <w:i/>
          <w:lang w:val="nl-BE"/>
        </w:rPr>
        <w:t>vb</w:t>
      </w:r>
      <w:proofErr w:type="spellEnd"/>
      <w:r w:rsidR="00100C8D">
        <w:rPr>
          <w:i/>
          <w:lang w:val="nl-BE"/>
        </w:rPr>
        <w:t xml:space="preserve"> :</w:t>
      </w:r>
      <w:proofErr w:type="gramEnd"/>
      <w:r w:rsidR="00100C8D">
        <w:rPr>
          <w:i/>
          <w:lang w:val="nl-BE"/>
        </w:rPr>
        <w:t xml:space="preserve"> </w:t>
      </w:r>
      <w:r w:rsidR="00AA2558">
        <w:rPr>
          <w:i/>
          <w:lang w:val="nl-BE"/>
        </w:rPr>
        <w:t>sociale activiteiten)</w:t>
      </w:r>
      <w:r w:rsidRPr="00023F19">
        <w:rPr>
          <w:i/>
          <w:lang w:val="nl-BE"/>
        </w:rPr>
        <w:t xml:space="preserve">. Enkel de lokalen met een stopcontact 220V </w:t>
      </w:r>
      <w:r w:rsidR="00A438C0">
        <w:rPr>
          <w:i/>
          <w:lang w:val="nl-BE"/>
        </w:rPr>
        <w:t>dienen</w:t>
      </w:r>
      <w:r w:rsidRPr="00023F19">
        <w:rPr>
          <w:i/>
          <w:lang w:val="nl-BE"/>
        </w:rPr>
        <w:t xml:space="preserve"> vermeld </w:t>
      </w:r>
      <w:r w:rsidR="00A438C0">
        <w:rPr>
          <w:i/>
          <w:lang w:val="nl-BE"/>
        </w:rPr>
        <w:t xml:space="preserve">te </w:t>
      </w:r>
      <w:r w:rsidRPr="00023F19">
        <w:rPr>
          <w:i/>
          <w:lang w:val="nl-BE"/>
        </w:rPr>
        <w:t>worden in de Bijl.</w:t>
      </w:r>
    </w:p>
    <w:p w14:paraId="42A1C897" w14:textId="4F2797C9" w:rsidR="00C108F2" w:rsidRDefault="00033B8C" w:rsidP="003E62E6">
      <w:pPr>
        <w:pStyle w:val="Body2"/>
      </w:pPr>
      <w:r w:rsidRPr="00033B8C">
        <w:t xml:space="preserve">POC </w:t>
      </w:r>
      <w:proofErr w:type="spellStart"/>
      <w:r w:rsidRPr="00033B8C">
        <w:t>MRSys</w:t>
      </w:r>
      <w:proofErr w:type="spellEnd"/>
      <w:r w:rsidRPr="00033B8C">
        <w:t>-SUO : Maj Mathieu DELBRASSINNE</w:t>
      </w:r>
      <w:r>
        <w:t xml:space="preserve"> (02/44.16333).</w:t>
      </w:r>
    </w:p>
    <w:p w14:paraId="5C3095DC" w14:textId="3961A3EB" w:rsidR="00BB7222" w:rsidRPr="002276AC" w:rsidRDefault="00BB7222" w:rsidP="00ED5518">
      <w:pPr>
        <w:pStyle w:val="Body1"/>
        <w:tabs>
          <w:tab w:val="right" w:pos="10466"/>
        </w:tabs>
        <w:rPr>
          <w:lang w:val="nl-BE"/>
        </w:rPr>
      </w:pPr>
      <w:proofErr w:type="spellStart"/>
      <w:r w:rsidRPr="002276AC">
        <w:rPr>
          <w:lang w:val="nl-BE"/>
        </w:rPr>
        <w:t>Liste</w:t>
      </w:r>
      <w:proofErr w:type="spellEnd"/>
      <w:r w:rsidRPr="002276AC">
        <w:rPr>
          <w:lang w:val="nl-BE"/>
        </w:rPr>
        <w:t xml:space="preserve"> des </w:t>
      </w:r>
      <w:proofErr w:type="spellStart"/>
      <w:r w:rsidRPr="002276AC">
        <w:rPr>
          <w:lang w:val="nl-BE"/>
        </w:rPr>
        <w:t>annexes</w:t>
      </w:r>
      <w:bookmarkEnd w:id="6"/>
      <w:proofErr w:type="spellEnd"/>
      <w:r w:rsidR="002276AC" w:rsidRPr="002276AC">
        <w:rPr>
          <w:lang w:val="nl-BE"/>
        </w:rPr>
        <w:t xml:space="preserve"> – </w:t>
      </w:r>
      <w:r w:rsidR="002276AC" w:rsidRPr="002276AC">
        <w:rPr>
          <w:i/>
          <w:lang w:val="nl-BE"/>
        </w:rPr>
        <w:t>Lijst van de bijlagen</w:t>
      </w:r>
      <w:r w:rsidR="002276AC" w:rsidRPr="002276AC">
        <w:rPr>
          <w:lang w:val="nl-BE"/>
        </w:rPr>
        <w:t> :</w:t>
      </w:r>
      <w:r w:rsidRPr="002276AC">
        <w:rPr>
          <w:lang w:val="nl-BE"/>
        </w:rPr>
        <w:tab/>
      </w:r>
      <w:r w:rsidR="00ED5518" w:rsidRPr="002276AC">
        <w:rPr>
          <w:lang w:val="nl-BE"/>
        </w:rPr>
        <w:t>(</w:t>
      </w:r>
      <w:hyperlink w:anchor="_top" w:history="1">
        <w:r w:rsidR="00ED5518" w:rsidRPr="002276AC">
          <w:rPr>
            <w:rStyle w:val="Hyperlink"/>
            <w:lang w:val="nl-BE"/>
          </w:rPr>
          <w:t>top</w:t>
        </w:r>
      </w:hyperlink>
      <w:r w:rsidR="00ED5518" w:rsidRPr="002276AC">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CE6B81" w14:paraId="27B48CDB" w14:textId="77777777" w:rsidTr="00D0127E">
        <w:tc>
          <w:tcPr>
            <w:tcW w:w="7504" w:type="dxa"/>
            <w:tcMar>
              <w:left w:w="0" w:type="dxa"/>
            </w:tcMar>
          </w:tcPr>
          <w:p w14:paraId="62D8ED4C" w14:textId="0E449CC7" w:rsidR="0047482D" w:rsidRPr="00CE6B81" w:rsidRDefault="00125004" w:rsidP="004B2DD5">
            <w:pPr>
              <w:pStyle w:val="zAnnList"/>
              <w:rPr>
                <w:lang w:val="nl-BE"/>
              </w:rPr>
            </w:pPr>
            <w:hyperlink w:anchor="Annexe_A" w:history="1">
              <w:r w:rsidR="00E5330C" w:rsidRPr="00CE6B81">
                <w:rPr>
                  <w:rStyle w:val="Hyperlink"/>
                  <w:lang w:val="nl-BE"/>
                </w:rPr>
                <w:t xml:space="preserve">Template </w:t>
              </w:r>
              <w:proofErr w:type="spellStart"/>
              <w:r w:rsidR="00CE6B81" w:rsidRPr="00CE6B81">
                <w:rPr>
                  <w:rStyle w:val="Hyperlink"/>
                  <w:lang w:val="nl-BE"/>
                </w:rPr>
                <w:t>besoin</w:t>
              </w:r>
              <w:proofErr w:type="spellEnd"/>
              <w:r w:rsidR="00CE6B81" w:rsidRPr="00CE6B81">
                <w:rPr>
                  <w:rStyle w:val="Hyperlink"/>
                  <w:lang w:val="nl-BE"/>
                </w:rPr>
                <w:t xml:space="preserve"> </w:t>
              </w:r>
              <w:proofErr w:type="spellStart"/>
              <w:r w:rsidR="00CE6B81" w:rsidRPr="00CE6B81">
                <w:rPr>
                  <w:rStyle w:val="Hyperlink"/>
                  <w:lang w:val="nl-BE"/>
                </w:rPr>
                <w:t>quantitatif</w:t>
              </w:r>
              <w:proofErr w:type="spellEnd"/>
              <w:r w:rsidR="00CE6B81" w:rsidRPr="00CE6B81">
                <w:rPr>
                  <w:rStyle w:val="Hyperlink"/>
                  <w:lang w:val="nl-BE"/>
                </w:rPr>
                <w:t xml:space="preserve"> de </w:t>
              </w:r>
              <w:proofErr w:type="spellStart"/>
              <w:r w:rsidR="00CE6B81" w:rsidRPr="00CE6B81">
                <w:rPr>
                  <w:rStyle w:val="Hyperlink"/>
                  <w:lang w:val="nl-BE"/>
                </w:rPr>
                <w:t>détecteurs</w:t>
              </w:r>
              <w:proofErr w:type="spellEnd"/>
              <w:r w:rsidR="00CE6B81" w:rsidRPr="00CE6B81">
                <w:rPr>
                  <w:rStyle w:val="Hyperlink"/>
                  <w:lang w:val="nl-BE"/>
                </w:rPr>
                <w:t xml:space="preserve"> de CO2 </w:t>
              </w:r>
              <w:proofErr w:type="spellStart"/>
              <w:r w:rsidR="00CE6B81" w:rsidRPr="00CE6B81">
                <w:rPr>
                  <w:rStyle w:val="Hyperlink"/>
                  <w:lang w:val="nl-BE"/>
                </w:rPr>
                <w:t>supplémentaires</w:t>
              </w:r>
              <w:proofErr w:type="spellEnd"/>
              <w:r w:rsidR="002276AC" w:rsidRPr="00CE6B81">
                <w:rPr>
                  <w:rStyle w:val="Hyperlink"/>
                  <w:lang w:val="nl-BE"/>
                </w:rPr>
                <w:t xml:space="preserve"> – Template </w:t>
              </w:r>
              <w:r w:rsidR="00CE6B81" w:rsidRPr="00CE6B81">
                <w:rPr>
                  <w:rStyle w:val="Hyperlink"/>
                  <w:lang w:val="nl-BE"/>
                </w:rPr>
                <w:t xml:space="preserve">kwantitatieve </w:t>
              </w:r>
              <w:r w:rsidR="002276AC" w:rsidRPr="00CE6B81">
                <w:rPr>
                  <w:rStyle w:val="Hyperlink"/>
                  <w:lang w:val="nl-BE"/>
                </w:rPr>
                <w:t>behoefte</w:t>
              </w:r>
              <w:r w:rsidR="00CE6B81" w:rsidRPr="00CE6B81">
                <w:rPr>
                  <w:rStyle w:val="Hyperlink"/>
                  <w:lang w:val="nl-BE"/>
                </w:rPr>
                <w:t xml:space="preserve"> voor bijkomende </w:t>
              </w:r>
              <w:r w:rsidR="004B2DD5">
                <w:rPr>
                  <w:rStyle w:val="Hyperlink"/>
                  <w:lang w:val="nl-BE"/>
                </w:rPr>
                <w:t>CO2 meters</w:t>
              </w:r>
            </w:hyperlink>
          </w:p>
        </w:tc>
        <w:tc>
          <w:tcPr>
            <w:tcW w:w="1276" w:type="dxa"/>
          </w:tcPr>
          <w:p w14:paraId="37147AB7" w14:textId="77777777" w:rsidR="0047482D" w:rsidRPr="00CE6B81" w:rsidRDefault="0047482D" w:rsidP="0047482D">
            <w:pPr>
              <w:rPr>
                <w:lang w:val="nl-BE"/>
              </w:rPr>
            </w:pPr>
          </w:p>
        </w:tc>
      </w:tr>
      <w:tr w:rsidR="0047482D" w14:paraId="1EAE562E" w14:textId="77777777" w:rsidTr="00D0127E">
        <w:tc>
          <w:tcPr>
            <w:tcW w:w="7504" w:type="dxa"/>
            <w:tcMar>
              <w:left w:w="0" w:type="dxa"/>
            </w:tcMar>
          </w:tcPr>
          <w:p w14:paraId="548C873F" w14:textId="2F4D4C75" w:rsidR="0047482D" w:rsidRDefault="00125004" w:rsidP="002276AC">
            <w:pPr>
              <w:pStyle w:val="zAnnList"/>
              <w:numPr>
                <w:ilvl w:val="0"/>
                <w:numId w:val="17"/>
              </w:numPr>
              <w:ind w:left="1122" w:hanging="1122"/>
            </w:pPr>
            <w:hyperlink w:anchor="Annexe_Y" w:history="1">
              <w:r w:rsidR="00D0127E" w:rsidRPr="00170459">
                <w:rPr>
                  <w:rStyle w:val="Hyperlink"/>
                </w:rPr>
                <w:t xml:space="preserve">Liste des </w:t>
              </w:r>
              <w:r w:rsidR="002276AC">
                <w:rPr>
                  <w:rStyle w:val="Hyperlink"/>
                </w:rPr>
                <w:t xml:space="preserve">références - </w:t>
              </w:r>
              <w:proofErr w:type="spellStart"/>
              <w:r w:rsidR="002276AC">
                <w:rPr>
                  <w:rStyle w:val="Hyperlink"/>
                </w:rPr>
                <w:t>Lijst</w:t>
              </w:r>
              <w:proofErr w:type="spellEnd"/>
              <w:r w:rsidR="002276AC">
                <w:rPr>
                  <w:rStyle w:val="Hyperlink"/>
                </w:rPr>
                <w:t xml:space="preserve"> van de </w:t>
              </w:r>
              <w:proofErr w:type="spellStart"/>
              <w:r w:rsidR="002276AC">
                <w:rPr>
                  <w:rStyle w:val="Hyperlink"/>
                </w:rPr>
                <w:t>referenties</w:t>
              </w:r>
              <w:proofErr w:type="spellEnd"/>
            </w:hyperlink>
          </w:p>
        </w:tc>
        <w:tc>
          <w:tcPr>
            <w:tcW w:w="1276" w:type="dxa"/>
          </w:tcPr>
          <w:p w14:paraId="2E2D65FD" w14:textId="77777777" w:rsidR="0047482D" w:rsidRDefault="0047482D" w:rsidP="0047482D"/>
        </w:tc>
      </w:tr>
      <w:tr w:rsidR="0047482D" w:rsidRPr="004B2DD5" w14:paraId="336BB09F" w14:textId="77777777" w:rsidTr="00D0127E">
        <w:tc>
          <w:tcPr>
            <w:tcW w:w="7504" w:type="dxa"/>
            <w:tcMar>
              <w:left w:w="0" w:type="dxa"/>
            </w:tcMar>
          </w:tcPr>
          <w:p w14:paraId="212CF030" w14:textId="7A14DEE6" w:rsidR="0047482D" w:rsidRPr="002276AC" w:rsidRDefault="00125004" w:rsidP="002276AC">
            <w:pPr>
              <w:pStyle w:val="zAnnList"/>
              <w:rPr>
                <w:lang w:val="nl-BE"/>
              </w:rPr>
            </w:pPr>
            <w:hyperlink w:anchor="Annexe_Z" w:history="1">
              <w:proofErr w:type="spellStart"/>
              <w:r w:rsidR="00D0127E" w:rsidRPr="002276AC">
                <w:rPr>
                  <w:rStyle w:val="Hyperlink"/>
                  <w:lang w:val="nl-BE"/>
                </w:rPr>
                <w:t>Liste</w:t>
              </w:r>
              <w:proofErr w:type="spellEnd"/>
              <w:r w:rsidR="00D0127E" w:rsidRPr="002276AC">
                <w:rPr>
                  <w:rStyle w:val="Hyperlink"/>
                  <w:lang w:val="nl-BE"/>
                </w:rPr>
                <w:t xml:space="preserve"> des</w:t>
              </w:r>
              <w:r w:rsidR="002276AC">
                <w:rPr>
                  <w:rStyle w:val="Hyperlink"/>
                  <w:lang w:val="nl-BE"/>
                </w:rPr>
                <w:t xml:space="preserve"> </w:t>
              </w:r>
              <w:proofErr w:type="spellStart"/>
              <w:r w:rsidR="002276AC">
                <w:rPr>
                  <w:rStyle w:val="Hyperlink"/>
                  <w:lang w:val="nl-BE"/>
                </w:rPr>
                <w:t>destinataires</w:t>
              </w:r>
              <w:proofErr w:type="spellEnd"/>
              <w:r w:rsidR="002276AC" w:rsidRPr="002276AC">
                <w:rPr>
                  <w:rStyle w:val="Hyperlink"/>
                  <w:lang w:val="nl-BE"/>
                </w:rPr>
                <w:t xml:space="preserve"> – Lijst van de bestemmelingen</w:t>
              </w:r>
            </w:hyperlink>
          </w:p>
        </w:tc>
        <w:tc>
          <w:tcPr>
            <w:tcW w:w="1276" w:type="dxa"/>
          </w:tcPr>
          <w:p w14:paraId="5407343B" w14:textId="77777777" w:rsidR="0047482D" w:rsidRPr="002276AC" w:rsidRDefault="0047482D" w:rsidP="0047482D">
            <w:pPr>
              <w:rPr>
                <w:lang w:val="nl-BE"/>
              </w:rPr>
            </w:pPr>
          </w:p>
        </w:tc>
      </w:tr>
    </w:tbl>
    <w:p w14:paraId="3A71EC22" w14:textId="3F7CB443" w:rsidR="0047482D" w:rsidRPr="002276AC" w:rsidRDefault="0047482D" w:rsidP="0047482D">
      <w:pPr>
        <w:rPr>
          <w:lang w:val="nl-BE"/>
        </w:rPr>
      </w:pPr>
      <w:r w:rsidRPr="002276AC">
        <w:rPr>
          <w:lang w:val="nl-BE"/>
        </w:rPr>
        <w:t> </w:t>
      </w:r>
    </w:p>
    <w:p w14:paraId="613586D3" w14:textId="4642BECE" w:rsidR="009250BF" w:rsidRPr="002276AC" w:rsidRDefault="009250BF" w:rsidP="009250BF">
      <w:pPr>
        <w:pStyle w:val="SignatureLines"/>
        <w:ind w:firstLine="0"/>
        <w:rPr>
          <w:lang w:val="nl-BE"/>
        </w:rPr>
      </w:pPr>
    </w:p>
    <w:p w14:paraId="5D823DCB" w14:textId="6E089F8E" w:rsidR="009250BF" w:rsidRPr="00157B59" w:rsidRDefault="00EE016C"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Geert BOUCHEZ</w:t>
      </w:r>
      <w:r w:rsidRPr="00157B59">
        <w:rPr>
          <w:rFonts w:asciiTheme="minorHAnsi" w:hAnsiTheme="minorHAnsi" w:cstheme="minorHAnsi"/>
          <w:noProof/>
          <w:sz w:val="22"/>
          <w:szCs w:val="22"/>
        </w:rPr>
        <w:t xml:space="preserve"> </w:t>
      </w:r>
      <w:r w:rsidR="009250BF" w:rsidRPr="00157B59">
        <w:rPr>
          <w:rFonts w:asciiTheme="minorHAnsi" w:hAnsiTheme="minorHAnsi" w:cstheme="minorHAnsi"/>
          <w:noProof/>
          <w:sz w:val="22"/>
          <w:szCs w:val="22"/>
        </w:rPr>
        <w:br/>
      </w:r>
      <w:r w:rsidRPr="00EE016C">
        <w:rPr>
          <w:rFonts w:asciiTheme="minorHAnsi" w:hAnsiTheme="minorHAnsi" w:cstheme="minorHAnsi"/>
          <w:noProof/>
          <w:sz w:val="22"/>
          <w:szCs w:val="22"/>
        </w:rPr>
        <w:t>Colonel breveté d'état-major</w:t>
      </w:r>
      <w:r>
        <w:rPr>
          <w:rFonts w:asciiTheme="minorHAnsi" w:hAnsiTheme="minorHAnsi" w:cstheme="minorHAnsi"/>
          <w:noProof/>
          <w:sz w:val="22"/>
          <w:szCs w:val="22"/>
        </w:rPr>
        <w:br/>
        <w:t>Chef de S</w:t>
      </w:r>
      <w:r w:rsidR="009250BF" w:rsidRPr="00157B59">
        <w:rPr>
          <w:rFonts w:asciiTheme="minorHAnsi" w:hAnsiTheme="minorHAnsi" w:cstheme="minorHAnsi"/>
          <w:noProof/>
          <w:sz w:val="22"/>
          <w:szCs w:val="22"/>
        </w:rPr>
        <w:t>ection</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41BAFFB" w14:textId="5E5A40DD" w:rsidR="002276AC" w:rsidRDefault="00A84FFD" w:rsidP="00A84FFD">
      <w:pPr>
        <w:pStyle w:val="zAnnTitle"/>
        <w:rPr>
          <w:u w:val="single"/>
        </w:rPr>
      </w:pPr>
      <w:bookmarkStart w:id="7" w:name="Annexe_A"/>
      <w:r>
        <w:lastRenderedPageBreak/>
        <w:tab/>
      </w:r>
      <w:bookmarkEnd w:id="7"/>
      <w:r w:rsidR="00E5330C">
        <w:rPr>
          <w:u w:val="single"/>
        </w:rPr>
        <w:t xml:space="preserve">Template </w:t>
      </w:r>
      <w:r w:rsidR="00E30423">
        <w:rPr>
          <w:u w:val="single"/>
        </w:rPr>
        <w:t>besoin quantitatif de détecteurs de CO2 supplémentaires</w:t>
      </w:r>
      <w:r w:rsidR="002276AC">
        <w:rPr>
          <w:u w:val="single"/>
        </w:rPr>
        <w:t xml:space="preserve"> – </w:t>
      </w:r>
    </w:p>
    <w:p w14:paraId="6A993801" w14:textId="1F23CCC5" w:rsidR="005B52E7" w:rsidRPr="002276AC" w:rsidRDefault="00E30423" w:rsidP="002276AC">
      <w:pPr>
        <w:pStyle w:val="zAnnTitle"/>
        <w:jc w:val="center"/>
        <w:rPr>
          <w:lang w:val="nl-BE"/>
        </w:rPr>
      </w:pPr>
      <w:r w:rsidRPr="004F1381">
        <w:rPr>
          <w:i/>
          <w:lang w:val="fr-BE"/>
        </w:rPr>
        <w:tab/>
      </w:r>
      <w:r w:rsidR="00115A84">
        <w:rPr>
          <w:i/>
          <w:u w:val="single"/>
          <w:lang w:val="nl-BE"/>
        </w:rPr>
        <w:t xml:space="preserve">Template </w:t>
      </w:r>
      <w:r>
        <w:rPr>
          <w:i/>
          <w:u w:val="single"/>
          <w:lang w:val="nl-BE"/>
        </w:rPr>
        <w:t>kwantitatieve behoefte voor bijkom</w:t>
      </w:r>
      <w:r w:rsidR="00CE6B81">
        <w:rPr>
          <w:i/>
          <w:u w:val="single"/>
          <w:lang w:val="nl-BE"/>
        </w:rPr>
        <w:t>e</w:t>
      </w:r>
      <w:r w:rsidR="00435CA3">
        <w:rPr>
          <w:i/>
          <w:u w:val="single"/>
          <w:lang w:val="nl-BE"/>
        </w:rPr>
        <w:t>nde CO2-meters</w:t>
      </w:r>
      <w:r w:rsidR="00A84FFD" w:rsidRPr="002276AC">
        <w:rPr>
          <w:lang w:val="nl-BE"/>
        </w:rPr>
        <w:tab/>
      </w:r>
      <w:r w:rsidR="001D0E81" w:rsidRPr="002276AC">
        <w:rPr>
          <w:sz w:val="22"/>
          <w:szCs w:val="22"/>
          <w:lang w:val="nl-BE"/>
        </w:rPr>
        <w:t>(</w:t>
      </w:r>
      <w:hyperlink w:anchor="_top" w:history="1">
        <w:r w:rsidR="001D0E81" w:rsidRPr="002276AC">
          <w:rPr>
            <w:rStyle w:val="Hyperlink"/>
            <w:sz w:val="22"/>
            <w:szCs w:val="22"/>
            <w:u w:val="none"/>
            <w:lang w:val="nl-BE"/>
          </w:rPr>
          <w:t>top</w:t>
        </w:r>
      </w:hyperlink>
      <w:r w:rsidR="001D0E81" w:rsidRPr="002276AC">
        <w:rPr>
          <w:sz w:val="22"/>
          <w:szCs w:val="22"/>
          <w:lang w:val="nl-BE"/>
        </w:rPr>
        <w:t>)</w:t>
      </w:r>
    </w:p>
    <w:p w14:paraId="25B96C5B" w14:textId="784A5A84" w:rsidR="005B52E7" w:rsidRDefault="00E5330C" w:rsidP="00011823">
      <w:pPr>
        <w:pStyle w:val="Body1"/>
        <w:numPr>
          <w:ilvl w:val="0"/>
          <w:numId w:val="16"/>
        </w:numPr>
      </w:pPr>
      <w:r>
        <w:t xml:space="preserve">Le </w:t>
      </w:r>
      <w:proofErr w:type="spellStart"/>
      <w:r>
        <w:t>template</w:t>
      </w:r>
      <w:proofErr w:type="spellEnd"/>
      <w:r>
        <w:t xml:space="preserve"> à </w:t>
      </w:r>
      <w:r w:rsidR="00DF4B7E">
        <w:t xml:space="preserve">charger sur le </w:t>
      </w:r>
      <w:proofErr w:type="spellStart"/>
      <w:r w:rsidR="00DF4B7E">
        <w:t>Sharepoint</w:t>
      </w:r>
      <w:proofErr w:type="spellEnd"/>
      <w:r w:rsidR="00DF4B7E">
        <w:t xml:space="preserve"> </w:t>
      </w:r>
      <w:proofErr w:type="spellStart"/>
      <w:r w:rsidR="00DF4B7E">
        <w:t>MRSys</w:t>
      </w:r>
      <w:proofErr w:type="spellEnd"/>
      <w:r w:rsidR="00DF4B7E">
        <w:t>-SUO</w:t>
      </w:r>
      <w:r w:rsidR="00F14D2D">
        <w:t xml:space="preserve"> se trouv</w:t>
      </w:r>
      <w:r w:rsidR="004E233C">
        <w:t>e</w:t>
      </w:r>
      <w:r>
        <w:t xml:space="preserve"> ci-dessous </w:t>
      </w:r>
      <w:r w:rsidR="00A16A0B">
        <w:t>(localisation</w:t>
      </w:r>
      <w:r w:rsidR="00387A13">
        <w:t xml:space="preserve"> exacte</w:t>
      </w:r>
      <w:r w:rsidR="00A16A0B">
        <w:t xml:space="preserve"> à </w:t>
      </w:r>
      <w:r w:rsidR="00387A13">
        <w:t>fournir</w:t>
      </w:r>
      <w:r w:rsidR="00A16A0B">
        <w:t xml:space="preserve"> par </w:t>
      </w:r>
      <w:proofErr w:type="spellStart"/>
      <w:r w:rsidR="00A16A0B">
        <w:t>MRSys</w:t>
      </w:r>
      <w:proofErr w:type="spellEnd"/>
      <w:r w:rsidR="00A16A0B">
        <w:t xml:space="preserve">-SUO </w:t>
      </w:r>
      <w:r w:rsidR="00387A13">
        <w:t xml:space="preserve">au POC Quartier </w:t>
      </w:r>
      <w:r w:rsidR="00016B6D">
        <w:t>lors de la demande d’accès en écriture) :</w:t>
      </w:r>
    </w:p>
    <w:p w14:paraId="6058A000" w14:textId="3CD5381E" w:rsidR="002276AC" w:rsidRPr="00A16A0B" w:rsidRDefault="002276AC" w:rsidP="00A16A0B">
      <w:pPr>
        <w:pStyle w:val="Body1"/>
        <w:numPr>
          <w:ilvl w:val="0"/>
          <w:numId w:val="0"/>
        </w:numPr>
        <w:ind w:left="425"/>
        <w:rPr>
          <w:i/>
          <w:lang w:val="nl-BE"/>
        </w:rPr>
      </w:pPr>
      <w:r w:rsidRPr="00A16A0B">
        <w:rPr>
          <w:i/>
          <w:lang w:val="nl-BE"/>
        </w:rPr>
        <w:t xml:space="preserve">De template die </w:t>
      </w:r>
      <w:r w:rsidR="00DF4B7E" w:rsidRPr="00A16A0B">
        <w:rPr>
          <w:i/>
          <w:lang w:val="nl-BE"/>
        </w:rPr>
        <w:t xml:space="preserve">opgeladen moet worden op de </w:t>
      </w:r>
      <w:proofErr w:type="spellStart"/>
      <w:r w:rsidR="00DF4B7E" w:rsidRPr="00A16A0B">
        <w:rPr>
          <w:i/>
          <w:lang w:val="nl-BE"/>
        </w:rPr>
        <w:t>Sharepoint</w:t>
      </w:r>
      <w:proofErr w:type="spellEnd"/>
      <w:r w:rsidRPr="00A16A0B">
        <w:rPr>
          <w:i/>
          <w:lang w:val="nl-BE"/>
        </w:rPr>
        <w:t xml:space="preserve"> </w:t>
      </w:r>
      <w:proofErr w:type="spellStart"/>
      <w:r w:rsidRPr="00A16A0B">
        <w:rPr>
          <w:i/>
          <w:lang w:val="nl-BE"/>
        </w:rPr>
        <w:t>MRSys</w:t>
      </w:r>
      <w:proofErr w:type="spellEnd"/>
      <w:r w:rsidRPr="00A16A0B">
        <w:rPr>
          <w:i/>
          <w:lang w:val="nl-BE"/>
        </w:rPr>
        <w:t>-SUO staat hieronder</w:t>
      </w:r>
      <w:r w:rsidR="00A16A0B" w:rsidRPr="00A16A0B">
        <w:rPr>
          <w:i/>
          <w:lang w:val="nl-BE"/>
        </w:rPr>
        <w:t xml:space="preserve"> (</w:t>
      </w:r>
      <w:r w:rsidR="006D0022">
        <w:rPr>
          <w:i/>
          <w:lang w:val="nl-BE"/>
        </w:rPr>
        <w:t xml:space="preserve">nauwkeurige </w:t>
      </w:r>
      <w:r w:rsidR="00A16A0B" w:rsidRPr="00A16A0B">
        <w:rPr>
          <w:i/>
          <w:lang w:val="nl-BE"/>
        </w:rPr>
        <w:t xml:space="preserve">locatie te </w:t>
      </w:r>
      <w:r w:rsidR="00387A13">
        <w:rPr>
          <w:i/>
          <w:lang w:val="nl-BE"/>
        </w:rPr>
        <w:t>geven</w:t>
      </w:r>
      <w:r w:rsidR="00A16A0B" w:rsidRPr="00A16A0B">
        <w:rPr>
          <w:i/>
          <w:lang w:val="nl-BE"/>
        </w:rPr>
        <w:t xml:space="preserve"> door </w:t>
      </w:r>
      <w:proofErr w:type="spellStart"/>
      <w:r w:rsidR="00A16A0B" w:rsidRPr="00A16A0B">
        <w:rPr>
          <w:i/>
          <w:lang w:val="nl-BE"/>
        </w:rPr>
        <w:t>MRSys</w:t>
      </w:r>
      <w:proofErr w:type="spellEnd"/>
      <w:r w:rsidR="00A16A0B" w:rsidRPr="00A16A0B">
        <w:rPr>
          <w:i/>
          <w:lang w:val="nl-BE"/>
        </w:rPr>
        <w:t>-SUO</w:t>
      </w:r>
      <w:r w:rsidR="00387A13">
        <w:rPr>
          <w:i/>
          <w:lang w:val="nl-BE"/>
        </w:rPr>
        <w:t xml:space="preserve"> aan de POC Kwartier</w:t>
      </w:r>
      <w:r w:rsidR="00016B6D">
        <w:rPr>
          <w:i/>
          <w:lang w:val="nl-BE"/>
        </w:rPr>
        <w:t xml:space="preserve"> op het moment dat hij de schrijfrechten aanvraagt</w:t>
      </w:r>
      <w:r w:rsidR="00A16A0B" w:rsidRPr="00A16A0B">
        <w:rPr>
          <w:i/>
          <w:lang w:val="nl-BE"/>
        </w:rPr>
        <w:t>)</w:t>
      </w:r>
      <w:r w:rsidRPr="00A16A0B">
        <w:rPr>
          <w:i/>
          <w:lang w:val="nl-BE"/>
        </w:rPr>
        <w:t>:</w:t>
      </w:r>
    </w:p>
    <w:p w14:paraId="4436A63D" w14:textId="77777777" w:rsidR="00A16A0B" w:rsidRPr="002276AC" w:rsidRDefault="00A16A0B" w:rsidP="002276AC">
      <w:pPr>
        <w:pStyle w:val="Body1"/>
        <w:numPr>
          <w:ilvl w:val="0"/>
          <w:numId w:val="0"/>
        </w:numPr>
        <w:ind w:left="850" w:hanging="425"/>
        <w:rPr>
          <w:i/>
          <w:lang w:val="nl-BE"/>
        </w:rPr>
      </w:pPr>
    </w:p>
    <w:p w14:paraId="7AE04DAD" w14:textId="1702AF57" w:rsidR="005B52E7" w:rsidRPr="002276AC" w:rsidRDefault="005B52E7">
      <w:pPr>
        <w:spacing w:after="160" w:line="259" w:lineRule="auto"/>
        <w:jc w:val="left"/>
        <w:rPr>
          <w:lang w:val="nl-BE"/>
        </w:rPr>
      </w:pPr>
    </w:p>
    <w:p w14:paraId="7A81450A" w14:textId="0FA7FFA1" w:rsidR="004E233C" w:rsidRPr="002276AC" w:rsidRDefault="004E233C" w:rsidP="004E233C">
      <w:pPr>
        <w:spacing w:after="160" w:line="259" w:lineRule="auto"/>
        <w:jc w:val="left"/>
        <w:rPr>
          <w:lang w:val="nl-BE"/>
        </w:rPr>
        <w:sectPr w:rsidR="004E233C" w:rsidRPr="002276AC" w:rsidSect="00797DBD">
          <w:headerReference w:type="default" r:id="rId16"/>
          <w:headerReference w:type="first" r:id="rId17"/>
          <w:pgSz w:w="11906" w:h="16838"/>
          <w:pgMar w:top="709" w:right="720" w:bottom="720" w:left="720" w:header="284" w:footer="454" w:gutter="0"/>
          <w:pgNumType w:start="1"/>
          <w:cols w:space="708"/>
          <w:titlePg/>
          <w:docGrid w:linePitch="360"/>
        </w:sectPr>
      </w:pPr>
      <w:r>
        <w:rPr>
          <w:lang w:val="nl-BE"/>
        </w:rPr>
        <w:tab/>
      </w:r>
      <w:bookmarkStart w:id="8" w:name="_GoBack"/>
      <w:bookmarkStart w:id="9" w:name="_MON_1691818765"/>
      <w:bookmarkEnd w:id="9"/>
      <w:r w:rsidR="009B2430">
        <w:rPr>
          <w:lang w:val="nl-BE"/>
        </w:rPr>
        <w:object w:dxaOrig="1287" w:dyaOrig="837" w14:anchorId="169906F4">
          <v:shape id="_x0000_i1028" type="#_x0000_t75" style="width:64.5pt;height:42.45pt" o:ole="">
            <v:imagedata r:id="rId18" o:title=""/>
          </v:shape>
          <o:OLEObject Type="Embed" ProgID="Excel.Sheet.12" ShapeID="_x0000_i1028" DrawAspect="Icon" ObjectID="_1691925808" r:id="rId19"/>
        </w:object>
      </w:r>
      <w:bookmarkEnd w:id="8"/>
    </w:p>
    <w:p w14:paraId="16FB33D7" w14:textId="6738015D" w:rsidR="00DC4344" w:rsidRPr="002276AC"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0E76AE" w:rsidRPr="00BE7117" w14:paraId="3815DA60" w14:textId="77777777" w:rsidTr="00AB0B99">
        <w:tc>
          <w:tcPr>
            <w:tcW w:w="10456" w:type="dxa"/>
            <w:tcBorders>
              <w:bottom w:val="single" w:sz="4" w:space="0" w:color="auto"/>
            </w:tcBorders>
            <w:vAlign w:val="center"/>
          </w:tcPr>
          <w:p w14:paraId="45A723D1" w14:textId="77777777" w:rsidR="000E76AE" w:rsidRPr="00BE7117" w:rsidRDefault="000E76AE" w:rsidP="00AB0B99">
            <w:pPr>
              <w:tabs>
                <w:tab w:val="center" w:pos="5096"/>
                <w:tab w:val="right" w:pos="10067"/>
              </w:tabs>
              <w:jc w:val="left"/>
              <w:rPr>
                <w:lang w:val="fr-BE"/>
              </w:rPr>
            </w:pPr>
            <w:r w:rsidRPr="002276AC">
              <w:rPr>
                <w:lang w:val="nl-BE"/>
              </w:rPr>
              <w:br w:type="page"/>
            </w:r>
            <w:r w:rsidRPr="002276AC">
              <w:rPr>
                <w:lang w:val="nl-BE"/>
              </w:rPr>
              <w:tab/>
            </w:r>
            <w:r w:rsidRPr="003C3F4C">
              <w:rPr>
                <w:rStyle w:val="zAnnTitleChar"/>
              </w:rPr>
              <w:t>Références</w:t>
            </w:r>
            <w:r w:rsidRPr="003C3F4C">
              <w:rPr>
                <w:lang w:val="fr-BE"/>
              </w:rPr>
              <w:t>  -</w:t>
            </w:r>
            <w:r w:rsidRPr="003C3F4C">
              <w:rPr>
                <w:rStyle w:val="zAnnTitleChar"/>
                <w:i/>
                <w:lang w:val="nl-BE"/>
              </w:rPr>
              <w:t xml:space="preserve"> Referenties</w:t>
            </w:r>
            <w:bookmarkStart w:id="10" w:name="Annexe_Y"/>
            <w:bookmarkEnd w:id="10"/>
            <w:r>
              <w:tab/>
              <w:t>(</w:t>
            </w:r>
            <w:hyperlink w:anchor="_top" w:history="1">
              <w:r w:rsidRPr="00D20D8F">
                <w:rPr>
                  <w:rStyle w:val="Hyperlink"/>
                </w:rPr>
                <w:t>top</w:t>
              </w:r>
            </w:hyperlink>
            <w:r>
              <w:t>)</w:t>
            </w:r>
          </w:p>
        </w:tc>
      </w:tr>
      <w:tr w:rsidR="000E76AE" w:rsidRPr="004B2DD5" w14:paraId="2DECB2B8" w14:textId="77777777" w:rsidTr="00100C8D">
        <w:trPr>
          <w:trHeight w:val="451"/>
        </w:trPr>
        <w:tc>
          <w:tcPr>
            <w:tcW w:w="10456" w:type="dxa"/>
            <w:tcBorders>
              <w:top w:val="dotted" w:sz="4" w:space="0" w:color="auto"/>
              <w:bottom w:val="dotted" w:sz="4" w:space="0" w:color="auto"/>
            </w:tcBorders>
            <w:vAlign w:val="center"/>
          </w:tcPr>
          <w:p w14:paraId="3967595C" w14:textId="77777777" w:rsidR="000E76AE" w:rsidRPr="00AB0B99" w:rsidRDefault="000E76AE" w:rsidP="00100C8D">
            <w:pPr>
              <w:pStyle w:val="Body1"/>
              <w:numPr>
                <w:ilvl w:val="0"/>
                <w:numId w:val="28"/>
              </w:numPr>
            </w:pPr>
            <w:r w:rsidRPr="00AB0B99">
              <w:t xml:space="preserve">Note DG </w:t>
            </w:r>
            <w:r>
              <w:t xml:space="preserve">H&amp;WB </w:t>
            </w:r>
            <w:r w:rsidRPr="00AB0B99">
              <w:t xml:space="preserve">MITS </w:t>
            </w:r>
            <w:hyperlink r:id="rId20" w:history="1">
              <w:r w:rsidRPr="00AB0B99">
                <w:rPr>
                  <w:rStyle w:val="Hyperlink"/>
                </w:rPr>
                <w:t>21-50057940</w:t>
              </w:r>
            </w:hyperlink>
            <w:r w:rsidRPr="00AB0B99">
              <w:t xml:space="preserve"> du 30 Jun 21.</w:t>
            </w:r>
          </w:p>
          <w:p w14:paraId="4CDBF902" w14:textId="77777777" w:rsidR="000E76AE" w:rsidRPr="00FA3BCF" w:rsidRDefault="000E76AE" w:rsidP="00AB0B99">
            <w:pPr>
              <w:pStyle w:val="Body1"/>
              <w:numPr>
                <w:ilvl w:val="0"/>
                <w:numId w:val="0"/>
              </w:numPr>
              <w:ind w:left="425"/>
              <w:rPr>
                <w:i/>
                <w:lang w:val="nl-BE"/>
              </w:rPr>
            </w:pPr>
            <w:r>
              <w:rPr>
                <w:i/>
                <w:lang w:val="nl-BE"/>
              </w:rPr>
              <w:t xml:space="preserve">Nota DG H&amp;WB MITS </w:t>
            </w:r>
            <w:hyperlink r:id="rId21" w:history="1">
              <w:r w:rsidRPr="00A81AE8">
                <w:rPr>
                  <w:rStyle w:val="Hyperlink"/>
                  <w:i/>
                  <w:lang w:val="nl-BE"/>
                </w:rPr>
                <w:t>21-50057940</w:t>
              </w:r>
            </w:hyperlink>
            <w:r>
              <w:rPr>
                <w:i/>
                <w:lang w:val="nl-BE"/>
              </w:rPr>
              <w:t xml:space="preserve"> van 30 Jun 21.</w:t>
            </w:r>
          </w:p>
        </w:tc>
      </w:tr>
      <w:tr w:rsidR="000E76AE" w:rsidRPr="004B2DD5" w14:paraId="14F55C3D" w14:textId="77777777" w:rsidTr="00100C8D">
        <w:trPr>
          <w:trHeight w:val="451"/>
        </w:trPr>
        <w:tc>
          <w:tcPr>
            <w:tcW w:w="10456" w:type="dxa"/>
            <w:tcBorders>
              <w:top w:val="dotted" w:sz="4" w:space="0" w:color="auto"/>
              <w:bottom w:val="single" w:sz="4" w:space="0" w:color="auto"/>
            </w:tcBorders>
            <w:vAlign w:val="center"/>
          </w:tcPr>
          <w:p w14:paraId="6C911362" w14:textId="77777777" w:rsidR="000E76AE" w:rsidRPr="007D798F" w:rsidRDefault="000E76AE" w:rsidP="000E76AE">
            <w:pPr>
              <w:pStyle w:val="Body1"/>
              <w:numPr>
                <w:ilvl w:val="0"/>
                <w:numId w:val="1"/>
              </w:numPr>
              <w:rPr>
                <w:lang w:val="en-US"/>
              </w:rPr>
            </w:pPr>
            <w:r>
              <w:rPr>
                <w:lang w:val="en-US"/>
              </w:rPr>
              <w:t>Meeting HC</w:t>
            </w:r>
            <w:r w:rsidRPr="007D798F">
              <w:rPr>
                <w:lang w:val="en-US"/>
              </w:rPr>
              <w:t xml:space="preserve">C-Well Being du 11 </w:t>
            </w:r>
            <w:proofErr w:type="spellStart"/>
            <w:r w:rsidRPr="007D798F">
              <w:rPr>
                <w:lang w:val="en-US"/>
              </w:rPr>
              <w:t>Aou</w:t>
            </w:r>
            <w:proofErr w:type="spellEnd"/>
            <w:r w:rsidRPr="007D798F">
              <w:rPr>
                <w:lang w:val="en-US"/>
              </w:rPr>
              <w:t xml:space="preserve"> 21</w:t>
            </w:r>
            <w:r>
              <w:rPr>
                <w:lang w:val="en-US"/>
              </w:rPr>
              <w:t>.</w:t>
            </w:r>
          </w:p>
          <w:p w14:paraId="14A18EF0" w14:textId="77777777" w:rsidR="000E76AE" w:rsidRPr="00E30423" w:rsidRDefault="000E76AE" w:rsidP="00AB0B99">
            <w:pPr>
              <w:pStyle w:val="Body1"/>
              <w:numPr>
                <w:ilvl w:val="0"/>
                <w:numId w:val="0"/>
              </w:numPr>
              <w:ind w:left="425"/>
              <w:rPr>
                <w:i/>
                <w:lang w:val="en-GB"/>
              </w:rPr>
            </w:pPr>
            <w:r w:rsidRPr="00E30423">
              <w:rPr>
                <w:i/>
                <w:lang w:val="en-GB"/>
              </w:rPr>
              <w:t>Meeting HOC-Well Being van 11 Aug 21.</w:t>
            </w:r>
          </w:p>
        </w:tc>
      </w:tr>
    </w:tbl>
    <w:p w14:paraId="4A47C1C9" w14:textId="77777777" w:rsidR="00011823" w:rsidRPr="00435CA3" w:rsidRDefault="00011823">
      <w:pPr>
        <w:spacing w:after="160" w:line="259" w:lineRule="auto"/>
        <w:jc w:val="left"/>
        <w:rPr>
          <w:lang w:val="en-GB"/>
        </w:rPr>
        <w:sectPr w:rsidR="00011823" w:rsidRPr="00435CA3" w:rsidSect="00797DBD">
          <w:headerReference w:type="default" r:id="rId22"/>
          <w:headerReference w:type="first" r:id="rId23"/>
          <w:pgSz w:w="11906" w:h="16838"/>
          <w:pgMar w:top="709" w:right="720" w:bottom="720" w:left="720" w:header="284" w:footer="454" w:gutter="0"/>
          <w:pgNumType w:start="1"/>
          <w:cols w:space="708"/>
          <w:titlePg/>
          <w:docGrid w:linePitch="360"/>
        </w:sectPr>
      </w:pPr>
    </w:p>
    <w:p w14:paraId="08F58820" w14:textId="065A1E44" w:rsidR="00011823" w:rsidRPr="00435CA3" w:rsidRDefault="00011823">
      <w:pPr>
        <w:spacing w:after="160" w:line="259" w:lineRule="auto"/>
        <w:jc w:val="left"/>
        <w:rPr>
          <w:lang w:val="en-GB"/>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E5330C" w:rsidRPr="00BE7117" w14:paraId="34C92F24" w14:textId="77777777" w:rsidTr="00E52053">
        <w:tc>
          <w:tcPr>
            <w:tcW w:w="10456" w:type="dxa"/>
            <w:gridSpan w:val="2"/>
            <w:vAlign w:val="center"/>
          </w:tcPr>
          <w:p w14:paraId="38FF4A11" w14:textId="215C92DC" w:rsidR="00E5330C" w:rsidRPr="00BE7117" w:rsidRDefault="00E5330C" w:rsidP="00EE217D">
            <w:pPr>
              <w:tabs>
                <w:tab w:val="center" w:pos="5096"/>
                <w:tab w:val="right" w:pos="10067"/>
              </w:tabs>
              <w:jc w:val="left"/>
              <w:rPr>
                <w:lang w:val="fr-BE"/>
              </w:rPr>
            </w:pPr>
            <w:r w:rsidRPr="00435CA3">
              <w:rPr>
                <w:lang w:val="en-GB"/>
              </w:rPr>
              <w:br w:type="page"/>
            </w:r>
            <w:r w:rsidRPr="00435CA3">
              <w:rPr>
                <w:lang w:val="en-GB"/>
              </w:rPr>
              <w:tab/>
            </w:r>
            <w:bookmarkStart w:id="11" w:name="Annexe_Z"/>
            <w:proofErr w:type="spellStart"/>
            <w:r w:rsidR="00EE217D" w:rsidRPr="003C3F4C">
              <w:rPr>
                <w:rStyle w:val="zAnnTitleChar"/>
                <w:lang w:val="nl-BE"/>
              </w:rPr>
              <w:t>Destinataires</w:t>
            </w:r>
            <w:proofErr w:type="spellEnd"/>
            <w:r w:rsidRPr="003C3F4C">
              <w:rPr>
                <w:lang w:val="fr-BE"/>
              </w:rPr>
              <w:t> -</w:t>
            </w:r>
            <w:r w:rsidR="00EE217D" w:rsidRPr="003C3F4C">
              <w:rPr>
                <w:rStyle w:val="zAnnTitleChar"/>
                <w:i/>
                <w:lang w:val="nl-BE"/>
              </w:rPr>
              <w:t xml:space="preserve"> Bestemmelingen</w:t>
            </w:r>
            <w:bookmarkEnd w:id="11"/>
            <w:r>
              <w:tab/>
              <w:t>(</w:t>
            </w:r>
            <w:hyperlink w:anchor="_top" w:history="1">
              <w:r w:rsidRPr="00D20D8F">
                <w:rPr>
                  <w:rStyle w:val="Hyperlink"/>
                </w:rPr>
                <w:t>top</w:t>
              </w:r>
            </w:hyperlink>
            <w:r>
              <w:t>)</w:t>
            </w:r>
          </w:p>
        </w:tc>
      </w:tr>
      <w:tr w:rsidR="00CE6B81" w:rsidRPr="004B2DD5" w14:paraId="0C1F0B5E" w14:textId="77777777" w:rsidTr="00AB0B99">
        <w:trPr>
          <w:trHeight w:val="451"/>
        </w:trPr>
        <w:tc>
          <w:tcPr>
            <w:tcW w:w="1555" w:type="dxa"/>
            <w:vMerge w:val="restart"/>
            <w:vAlign w:val="center"/>
          </w:tcPr>
          <w:p w14:paraId="38F9CBE8" w14:textId="77777777" w:rsidR="00CE6B81" w:rsidRDefault="00CE6B81" w:rsidP="00AB0B99">
            <w:pPr>
              <w:jc w:val="left"/>
              <w:rPr>
                <w:lang w:val="fr-BE"/>
              </w:rPr>
            </w:pPr>
            <w:r>
              <w:rPr>
                <w:lang w:val="fr-BE"/>
              </w:rPr>
              <w:t>Action</w:t>
            </w:r>
          </w:p>
        </w:tc>
        <w:tc>
          <w:tcPr>
            <w:tcW w:w="8901" w:type="dxa"/>
            <w:tcBorders>
              <w:bottom w:val="dotted" w:sz="4" w:space="0" w:color="auto"/>
            </w:tcBorders>
            <w:vAlign w:val="center"/>
          </w:tcPr>
          <w:p w14:paraId="62105242" w14:textId="77777777" w:rsidR="00CE6B81" w:rsidRDefault="00CE6B81" w:rsidP="00AB0B99">
            <w:pPr>
              <w:tabs>
                <w:tab w:val="right" w:pos="2730"/>
              </w:tabs>
              <w:spacing w:after="0"/>
              <w:rPr>
                <w:rFonts w:cstheme="minorHAnsi"/>
                <w:lang w:val="fr-BE"/>
              </w:rPr>
            </w:pPr>
            <w:r>
              <w:rPr>
                <w:rFonts w:cstheme="minorHAnsi"/>
                <w:lang w:val="fr-BE"/>
              </w:rPr>
              <w:t>A tous les Commandants de quartier,</w:t>
            </w:r>
            <w:r w:rsidRPr="00B8111D">
              <w:rPr>
                <w:rFonts w:cstheme="minorHAnsi"/>
                <w:lang w:val="fr-BE"/>
              </w:rPr>
              <w:t xml:space="preserve"> Chefs de Corps et autorités en exerçant les attributions </w:t>
            </w:r>
          </w:p>
          <w:p w14:paraId="273089B1" w14:textId="77777777" w:rsidR="00CE6B81" w:rsidRPr="00AB2984" w:rsidRDefault="00CE6B81" w:rsidP="00AB0B99">
            <w:pPr>
              <w:jc w:val="left"/>
              <w:rPr>
                <w:lang w:val="nl-BE"/>
              </w:rPr>
            </w:pPr>
            <w:r w:rsidRPr="00B8111D">
              <w:rPr>
                <w:rFonts w:cstheme="minorHAnsi"/>
                <w:i/>
                <w:lang w:val="nl-BE"/>
              </w:rPr>
              <w:t xml:space="preserve">Aan alle </w:t>
            </w:r>
            <w:r>
              <w:rPr>
                <w:rFonts w:cstheme="minorHAnsi"/>
                <w:i/>
                <w:lang w:val="nl-BE"/>
              </w:rPr>
              <w:t xml:space="preserve">Kwartiercommandanten, </w:t>
            </w:r>
            <w:r w:rsidRPr="00B8111D">
              <w:rPr>
                <w:rFonts w:cstheme="minorHAnsi"/>
                <w:i/>
                <w:lang w:val="nl-BE"/>
              </w:rPr>
              <w:t>Korpscommandanten en autoriteiten die de bevoegdheden ervan uitoefenen</w:t>
            </w:r>
          </w:p>
        </w:tc>
      </w:tr>
      <w:tr w:rsidR="00CE6B81" w:rsidRPr="004B2DD5" w14:paraId="3C11B628" w14:textId="77777777" w:rsidTr="00AB0B99">
        <w:trPr>
          <w:trHeight w:val="451"/>
        </w:trPr>
        <w:tc>
          <w:tcPr>
            <w:tcW w:w="1555" w:type="dxa"/>
            <w:vMerge/>
            <w:vAlign w:val="center"/>
          </w:tcPr>
          <w:p w14:paraId="1E03D43E" w14:textId="77777777" w:rsidR="00CE6B81" w:rsidRPr="00AB2984" w:rsidRDefault="00CE6B81" w:rsidP="00AB0B99">
            <w:pPr>
              <w:jc w:val="left"/>
              <w:rPr>
                <w:lang w:val="nl-BE"/>
              </w:rPr>
            </w:pPr>
          </w:p>
        </w:tc>
        <w:tc>
          <w:tcPr>
            <w:tcW w:w="8901" w:type="dxa"/>
            <w:tcBorders>
              <w:bottom w:val="dotted" w:sz="4" w:space="0" w:color="auto"/>
            </w:tcBorders>
            <w:vAlign w:val="center"/>
          </w:tcPr>
          <w:p w14:paraId="13F1FFC1" w14:textId="77777777" w:rsidR="00CE6B81" w:rsidRDefault="00CE6B81" w:rsidP="00AB0B99">
            <w:pPr>
              <w:jc w:val="left"/>
              <w:rPr>
                <w:lang w:val="fr-BE"/>
              </w:rPr>
            </w:pPr>
            <w:r w:rsidRPr="00387DD2">
              <w:rPr>
                <w:lang w:val="fr-BE"/>
              </w:rPr>
              <w:t xml:space="preserve">A tous les Présidents de CCB </w:t>
            </w:r>
            <w:r>
              <w:rPr>
                <w:lang w:val="fr-BE"/>
              </w:rPr>
              <w:t>(Groupements de quartier 1 à 23)</w:t>
            </w:r>
          </w:p>
          <w:p w14:paraId="45ED4F8D" w14:textId="77777777" w:rsidR="00CE6B81" w:rsidRPr="00AB2984" w:rsidRDefault="00CE6B81" w:rsidP="00AB0B99">
            <w:pPr>
              <w:jc w:val="left"/>
              <w:rPr>
                <w:i/>
                <w:lang w:val="nl-BE"/>
              </w:rPr>
            </w:pPr>
            <w:r w:rsidRPr="00AB2984">
              <w:rPr>
                <w:i/>
                <w:lang w:val="nl-BE"/>
              </w:rPr>
              <w:t>Aan alle Voorzitters van BOC (Kwartiergroeperingen 1 tot 23)</w:t>
            </w:r>
          </w:p>
        </w:tc>
      </w:tr>
      <w:tr w:rsidR="00CE6B81" w:rsidRPr="00AB2984" w14:paraId="5DA6B59C" w14:textId="77777777" w:rsidTr="00AB0B99">
        <w:trPr>
          <w:trHeight w:val="451"/>
        </w:trPr>
        <w:tc>
          <w:tcPr>
            <w:tcW w:w="1555" w:type="dxa"/>
            <w:vMerge/>
            <w:vAlign w:val="center"/>
          </w:tcPr>
          <w:p w14:paraId="0E85DF85" w14:textId="77777777" w:rsidR="00CE6B81" w:rsidRPr="00AB2984" w:rsidRDefault="00CE6B81" w:rsidP="00AB0B99">
            <w:pPr>
              <w:jc w:val="left"/>
              <w:rPr>
                <w:lang w:val="nl-BE"/>
              </w:rPr>
            </w:pPr>
          </w:p>
        </w:tc>
        <w:tc>
          <w:tcPr>
            <w:tcW w:w="8901" w:type="dxa"/>
            <w:tcBorders>
              <w:top w:val="dotted" w:sz="4" w:space="0" w:color="auto"/>
            </w:tcBorders>
            <w:vAlign w:val="center"/>
          </w:tcPr>
          <w:p w14:paraId="40DCB3A1" w14:textId="77777777" w:rsidR="00CE6B81" w:rsidRDefault="00CE6B81" w:rsidP="00AB0B99">
            <w:pPr>
              <w:jc w:val="left"/>
              <w:rPr>
                <w:lang w:val="fr-BE"/>
              </w:rPr>
            </w:pPr>
            <w:r w:rsidRPr="00387DD2">
              <w:rPr>
                <w:lang w:val="fr-BE"/>
              </w:rPr>
              <w:t>A tous les SLPPT</w:t>
            </w:r>
            <w:r>
              <w:rPr>
                <w:lang w:val="fr-BE"/>
              </w:rPr>
              <w:t xml:space="preserve"> (1 à 23)</w:t>
            </w:r>
          </w:p>
          <w:p w14:paraId="6DE3F7CF" w14:textId="77777777" w:rsidR="00CE6B81" w:rsidRPr="00AB2984" w:rsidRDefault="00CE6B81" w:rsidP="00AB0B99">
            <w:pPr>
              <w:jc w:val="left"/>
              <w:rPr>
                <w:i/>
                <w:lang w:val="fr-BE"/>
              </w:rPr>
            </w:pPr>
            <w:proofErr w:type="spellStart"/>
            <w:r w:rsidRPr="00AB2984">
              <w:rPr>
                <w:i/>
                <w:lang w:val="fr-BE"/>
              </w:rPr>
              <w:t>Aan</w:t>
            </w:r>
            <w:proofErr w:type="spellEnd"/>
            <w:r w:rsidRPr="00AB2984">
              <w:rPr>
                <w:i/>
                <w:lang w:val="fr-BE"/>
              </w:rPr>
              <w:t xml:space="preserve"> </w:t>
            </w:r>
            <w:proofErr w:type="spellStart"/>
            <w:r w:rsidRPr="00AB2984">
              <w:rPr>
                <w:i/>
                <w:lang w:val="fr-BE"/>
              </w:rPr>
              <w:t>alle</w:t>
            </w:r>
            <w:proofErr w:type="spellEnd"/>
            <w:r w:rsidRPr="00AB2984">
              <w:rPr>
                <w:i/>
                <w:lang w:val="fr-BE"/>
              </w:rPr>
              <w:t xml:space="preserve"> LDPBW (1 </w:t>
            </w:r>
            <w:proofErr w:type="spellStart"/>
            <w:r w:rsidRPr="00AB2984">
              <w:rPr>
                <w:i/>
                <w:lang w:val="fr-BE"/>
              </w:rPr>
              <w:t>tot</w:t>
            </w:r>
            <w:proofErr w:type="spellEnd"/>
            <w:r w:rsidRPr="00AB2984">
              <w:rPr>
                <w:i/>
                <w:lang w:val="fr-BE"/>
              </w:rPr>
              <w:t xml:space="preserve"> 23)</w:t>
            </w:r>
          </w:p>
        </w:tc>
      </w:tr>
      <w:tr w:rsidR="00CE6B81" w:rsidRPr="00170459" w14:paraId="5E13FEDB" w14:textId="77777777" w:rsidTr="00AB0B99">
        <w:tc>
          <w:tcPr>
            <w:tcW w:w="1555" w:type="dxa"/>
            <w:vMerge w:val="restart"/>
            <w:vAlign w:val="center"/>
          </w:tcPr>
          <w:p w14:paraId="5F9213C9" w14:textId="77777777" w:rsidR="00CE6B81" w:rsidRPr="00BE7117" w:rsidRDefault="00CE6B81" w:rsidP="00AB0B99">
            <w:pPr>
              <w:jc w:val="left"/>
              <w:rPr>
                <w:lang w:val="fr-BE"/>
              </w:rPr>
            </w:pPr>
            <w:r>
              <w:rPr>
                <w:lang w:val="fr-BE"/>
              </w:rPr>
              <w:t>Info</w:t>
            </w:r>
          </w:p>
          <w:p w14:paraId="020DF85D" w14:textId="77777777" w:rsidR="00CE6B81" w:rsidRPr="00BE7117" w:rsidRDefault="00CE6B81" w:rsidP="00AB0B99">
            <w:pPr>
              <w:jc w:val="left"/>
              <w:rPr>
                <w:lang w:val="fr-BE"/>
              </w:rPr>
            </w:pPr>
          </w:p>
        </w:tc>
        <w:tc>
          <w:tcPr>
            <w:tcW w:w="8901" w:type="dxa"/>
            <w:tcBorders>
              <w:top w:val="dotted" w:sz="4" w:space="0" w:color="auto"/>
            </w:tcBorders>
            <w:vAlign w:val="center"/>
          </w:tcPr>
          <w:p w14:paraId="6CFDC24D" w14:textId="77777777" w:rsidR="00CE6B81" w:rsidRPr="00170459" w:rsidRDefault="00CE6B81" w:rsidP="00AB0B99">
            <w:pPr>
              <w:jc w:val="left"/>
              <w:rPr>
                <w:lang w:val="fr-BE"/>
              </w:rPr>
            </w:pPr>
            <w:r w:rsidRPr="007006E8">
              <w:rPr>
                <w:lang w:val="en-US"/>
              </w:rPr>
              <w:t>SIPPT</w:t>
            </w:r>
            <w:r>
              <w:rPr>
                <w:lang w:val="en-US"/>
              </w:rPr>
              <w:t xml:space="preserve"> - IDPBW</w:t>
            </w:r>
          </w:p>
        </w:tc>
      </w:tr>
      <w:tr w:rsidR="004F1381" w:rsidRPr="00170459" w14:paraId="3316411C" w14:textId="77777777" w:rsidTr="00AB0B99">
        <w:tc>
          <w:tcPr>
            <w:tcW w:w="1555" w:type="dxa"/>
            <w:vMerge/>
            <w:vAlign w:val="center"/>
          </w:tcPr>
          <w:p w14:paraId="02244983" w14:textId="77777777" w:rsidR="004F1381" w:rsidRDefault="004F1381" w:rsidP="00AB0B99">
            <w:pPr>
              <w:jc w:val="left"/>
              <w:rPr>
                <w:lang w:val="fr-BE"/>
              </w:rPr>
            </w:pPr>
          </w:p>
        </w:tc>
        <w:tc>
          <w:tcPr>
            <w:tcW w:w="8901" w:type="dxa"/>
            <w:tcBorders>
              <w:top w:val="dotted" w:sz="4" w:space="0" w:color="auto"/>
            </w:tcBorders>
            <w:vAlign w:val="center"/>
          </w:tcPr>
          <w:p w14:paraId="4524E29B" w14:textId="1E666C28" w:rsidR="004F1381" w:rsidRPr="007006E8" w:rsidRDefault="004F1381" w:rsidP="00AB0B99">
            <w:pPr>
              <w:jc w:val="left"/>
              <w:rPr>
                <w:lang w:val="en-US"/>
              </w:rPr>
            </w:pPr>
            <w:r>
              <w:rPr>
                <w:lang w:val="en-US"/>
              </w:rPr>
              <w:t>MR-</w:t>
            </w:r>
            <w:proofErr w:type="spellStart"/>
            <w:r>
              <w:rPr>
                <w:lang w:val="en-US"/>
              </w:rPr>
              <w:t>Mgt</w:t>
            </w:r>
            <w:proofErr w:type="spellEnd"/>
          </w:p>
        </w:tc>
      </w:tr>
      <w:tr w:rsidR="00CE6B81" w14:paraId="1F78A069" w14:textId="77777777" w:rsidTr="00AB0B99">
        <w:tc>
          <w:tcPr>
            <w:tcW w:w="1555" w:type="dxa"/>
            <w:vMerge/>
            <w:vAlign w:val="center"/>
          </w:tcPr>
          <w:p w14:paraId="40250448" w14:textId="77777777" w:rsidR="00CE6B81" w:rsidRDefault="00CE6B81" w:rsidP="00AB0B99">
            <w:pPr>
              <w:jc w:val="left"/>
              <w:rPr>
                <w:lang w:val="fr-BE"/>
              </w:rPr>
            </w:pPr>
          </w:p>
        </w:tc>
        <w:tc>
          <w:tcPr>
            <w:tcW w:w="8901" w:type="dxa"/>
            <w:tcBorders>
              <w:top w:val="dotted" w:sz="4" w:space="0" w:color="auto"/>
            </w:tcBorders>
            <w:vAlign w:val="center"/>
          </w:tcPr>
          <w:p w14:paraId="67220722" w14:textId="77777777" w:rsidR="00CE6B81" w:rsidRDefault="00CE6B81" w:rsidP="00AB0B99">
            <w:pPr>
              <w:jc w:val="left"/>
              <w:rPr>
                <w:lang w:val="fr-BE"/>
              </w:rPr>
            </w:pPr>
            <w:proofErr w:type="spellStart"/>
            <w:r>
              <w:rPr>
                <w:lang w:val="en-US"/>
              </w:rPr>
              <w:t>MRSys</w:t>
            </w:r>
            <w:proofErr w:type="spellEnd"/>
            <w:r>
              <w:rPr>
                <w:lang w:val="en-US"/>
              </w:rPr>
              <w:t>-S/U</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4"/>
      <w:headerReference w:type="first" r:id="rId25"/>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DD26A4" w14:textId="77777777" w:rsidR="00125004" w:rsidRDefault="00125004" w:rsidP="00B1269D">
      <w:pPr>
        <w:spacing w:after="0" w:line="240" w:lineRule="auto"/>
      </w:pPr>
      <w:r>
        <w:separator/>
      </w:r>
    </w:p>
  </w:endnote>
  <w:endnote w:type="continuationSeparator" w:id="0">
    <w:p w14:paraId="38F5829E" w14:textId="77777777" w:rsidR="00125004" w:rsidRDefault="0012500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23CB43" w14:textId="77777777" w:rsidR="00125004" w:rsidRDefault="00125004" w:rsidP="00B1269D">
      <w:pPr>
        <w:spacing w:after="0" w:line="240" w:lineRule="auto"/>
      </w:pPr>
      <w:r>
        <w:separator/>
      </w:r>
    </w:p>
  </w:footnote>
  <w:footnote w:type="continuationSeparator" w:id="0">
    <w:p w14:paraId="230D5840" w14:textId="77777777" w:rsidR="00125004" w:rsidRDefault="0012500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157E5318"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D1797" w:rsidRPr="00B304A7">
      <w:rPr>
        <w:noProof/>
        <w:sz w:val="20"/>
        <w:szCs w:val="20"/>
        <w:lang w:val="en-US"/>
      </w:rPr>
      <w:t>21-50152869</w:t>
    </w:r>
  </w:p>
  <w:p w14:paraId="219CB781" w14:textId="4820C08A"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9B2430">
      <w:rPr>
        <w:noProof/>
      </w:rPr>
      <w:t>3</w:t>
    </w:r>
    <w:r w:rsidR="005B52E7" w:rsidRPr="00B916E4">
      <w:fldChar w:fldCharType="end"/>
    </w:r>
    <w:r w:rsidR="005B52E7" w:rsidRPr="00B916E4">
      <w:t>/</w:t>
    </w:r>
    <w:r w:rsidR="00125004">
      <w:fldChar w:fldCharType="begin"/>
    </w:r>
    <w:r w:rsidR="00125004">
      <w:instrText xml:space="preserve"> SECTIONPAGES   \* MERGEFORMAT </w:instrText>
    </w:r>
    <w:r w:rsidR="00125004">
      <w:fldChar w:fldCharType="separate"/>
    </w:r>
    <w:r w:rsidR="009B2430">
      <w:rPr>
        <w:noProof/>
      </w:rPr>
      <w:t>3</w:t>
    </w:r>
    <w:r w:rsidR="00125004">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Pr="00E5330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E5330C">
      <w:rPr>
        <w:noProof/>
        <w:u w:val="single"/>
        <w:lang w:val="fr-BE"/>
      </w:rPr>
      <w:t>USAGE INTERNE</w:t>
    </w:r>
    <w:r w:rsidRPr="00E5330C">
      <w:rPr>
        <w:noProof/>
        <w:lang w:val="fr-BE"/>
      </w:rPr>
      <w:tab/>
      <w:t>DocID:</w:t>
    </w:r>
    <w:r w:rsidRPr="00E5330C">
      <w:rPr>
        <w:noProof/>
        <w:sz w:val="20"/>
        <w:szCs w:val="20"/>
        <w:lang w:val="fr-BE"/>
      </w:rPr>
      <w:t xml:space="preserve"> 21-50127889</w:t>
    </w:r>
  </w:p>
  <w:p w14:paraId="1F616988" w14:textId="253C99D7" w:rsidR="0062549D" w:rsidRPr="00E5330C" w:rsidRDefault="0062549D" w:rsidP="0062549D">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 A</w:t>
    </w:r>
  </w:p>
  <w:p w14:paraId="2EBCF8D7" w14:textId="4E5A40FF" w:rsidR="0062549D" w:rsidRPr="00DC4344" w:rsidRDefault="0062549D" w:rsidP="0062549D">
    <w:pPr>
      <w:pStyle w:val="Header"/>
      <w:tabs>
        <w:tab w:val="clear" w:pos="4513"/>
        <w:tab w:val="clear" w:pos="9026"/>
        <w:tab w:val="center" w:pos="5245"/>
        <w:tab w:val="right" w:pos="10466"/>
      </w:tabs>
      <w:jc w:val="left"/>
    </w:pPr>
    <w:r w:rsidRPr="00E5330C">
      <w:rPr>
        <w:noProof/>
        <w:lang w:val="fr-BE"/>
      </w:rPr>
      <w:tab/>
    </w:r>
    <w:r w:rsidRPr="00E5330C">
      <w:rPr>
        <w:noProof/>
        <w:lang w:val="fr-BE"/>
      </w:rPr>
      <w:tab/>
    </w:r>
    <w:r w:rsidRPr="005B52E7">
      <w:t>-</w:t>
    </w:r>
    <w:r>
      <w:fldChar w:fldCharType="begin"/>
    </w:r>
    <w:r>
      <w:instrText xml:space="preserve"> PAGE  \* Arabic  \* MERGEFORMAT </w:instrText>
    </w:r>
    <w:r>
      <w:fldChar w:fldCharType="separate"/>
    </w:r>
    <w:r w:rsidR="00E5330C">
      <w:rPr>
        <w:noProof/>
      </w:rPr>
      <w:t>2</w:t>
    </w:r>
    <w:r>
      <w:fldChar w:fldCharType="end"/>
    </w:r>
    <w:r w:rsidRPr="005B52E7">
      <w:t>/</w:t>
    </w:r>
    <w:fldSimple w:instr=" SECTIONPAGES   \* MERGEFORMAT ">
      <w:r w:rsidR="00E5330C">
        <w:rPr>
          <w:noProof/>
        </w:rPr>
        <w:t>2</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Pr="00E5330C" w:rsidRDefault="005B52E7"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E5330C">
      <w:rPr>
        <w:noProof/>
        <w:u w:val="single"/>
        <w:lang w:val="fr-BE"/>
      </w:rPr>
      <w:t>USAGE INTERNE</w:t>
    </w:r>
  </w:p>
  <w:p w14:paraId="7F8E80A6" w14:textId="6EE114A9" w:rsidR="005B52E7" w:rsidRPr="00E5330C" w:rsidRDefault="005B52E7" w:rsidP="005B52E7">
    <w:pPr>
      <w:pStyle w:val="Header"/>
      <w:tabs>
        <w:tab w:val="clear" w:pos="4513"/>
        <w:tab w:val="clear" w:pos="9026"/>
        <w:tab w:val="center" w:pos="5245"/>
        <w:tab w:val="right" w:pos="10466"/>
      </w:tabs>
      <w:jc w:val="left"/>
      <w:rPr>
        <w:noProof/>
        <w:sz w:val="20"/>
        <w:szCs w:val="20"/>
        <w:lang w:val="fr-BE"/>
      </w:rPr>
    </w:pPr>
    <w:r w:rsidRPr="00E5330C">
      <w:rPr>
        <w:noProof/>
        <w:lang w:val="fr-BE"/>
      </w:rPr>
      <w:tab/>
    </w:r>
    <w:r w:rsidRPr="00E5330C">
      <w:rPr>
        <w:noProof/>
        <w:lang w:val="fr-BE"/>
      </w:rPr>
      <w:tab/>
      <w:t>DocID:</w:t>
    </w:r>
    <w:r w:rsidRPr="00E5330C">
      <w:rPr>
        <w:noProof/>
        <w:sz w:val="20"/>
        <w:szCs w:val="20"/>
        <w:lang w:val="fr-BE"/>
      </w:rPr>
      <w:t xml:space="preserve"> </w:t>
    </w:r>
    <w:r w:rsidR="005E1085" w:rsidRPr="00995503">
      <w:rPr>
        <w:noProof/>
        <w:sz w:val="20"/>
        <w:szCs w:val="20"/>
        <w:lang w:val="fr-BE"/>
      </w:rPr>
      <w:t>21-50152869</w:t>
    </w:r>
  </w:p>
  <w:p w14:paraId="0D7CE827" w14:textId="1EDE8AEC" w:rsidR="005B52E7" w:rsidRPr="00E5330C" w:rsidRDefault="005B52E7" w:rsidP="005B52E7">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w:t>
    </w:r>
    <w:r w:rsidR="003C3F4C">
      <w:rPr>
        <w:noProof/>
      </w:rPr>
      <w:t>/Bijl</w:t>
    </w:r>
    <w:r>
      <w:rPr>
        <w:noProof/>
      </w:rPr>
      <w:t xml:space="preserve"> </w:t>
    </w:r>
    <w:r w:rsidR="00821DC6">
      <w:rPr>
        <w:noProof/>
      </w:rPr>
      <w:t>A</w:t>
    </w:r>
    <w:r>
      <w:rPr>
        <w:noProof/>
      </w:rPr>
      <w:t xml:space="preserve"> </w:t>
    </w:r>
  </w:p>
  <w:p w14:paraId="5802DB8C" w14:textId="02273432" w:rsidR="005B52E7" w:rsidRPr="005B52E7" w:rsidRDefault="005B52E7" w:rsidP="005B52E7">
    <w:pPr>
      <w:pStyle w:val="Header"/>
      <w:tabs>
        <w:tab w:val="clear" w:pos="4513"/>
        <w:tab w:val="clear" w:pos="9026"/>
        <w:tab w:val="center" w:pos="5245"/>
        <w:tab w:val="right" w:pos="10466"/>
      </w:tabs>
      <w:jc w:val="left"/>
    </w:pPr>
    <w:r w:rsidRPr="00E5330C">
      <w:rPr>
        <w:noProof/>
        <w:lang w:val="fr-BE"/>
      </w:rPr>
      <w:tab/>
    </w:r>
    <w:r w:rsidRPr="00E5330C">
      <w:rPr>
        <w:noProof/>
        <w:lang w:val="fr-BE"/>
      </w:rPr>
      <w:tab/>
    </w:r>
    <w:r w:rsidRPr="005B52E7">
      <w:t>-</w:t>
    </w:r>
    <w:r>
      <w:fldChar w:fldCharType="begin"/>
    </w:r>
    <w:r>
      <w:instrText xml:space="preserve"> PAGE  \* Arabic  \* MERGEFORMAT </w:instrText>
    </w:r>
    <w:r>
      <w:fldChar w:fldCharType="separate"/>
    </w:r>
    <w:r w:rsidR="009B2430">
      <w:rPr>
        <w:noProof/>
      </w:rPr>
      <w:t>1</w:t>
    </w:r>
    <w:r>
      <w:fldChar w:fldCharType="end"/>
    </w:r>
    <w:r w:rsidRPr="005B52E7">
      <w:t>/</w:t>
    </w:r>
    <w:r w:rsidR="00125004">
      <w:fldChar w:fldCharType="begin"/>
    </w:r>
    <w:r w:rsidR="00125004">
      <w:instrText xml:space="preserve"> SECTIONPAGES   \* MERGEFORMAT </w:instrText>
    </w:r>
    <w:r w:rsidR="00125004">
      <w:fldChar w:fldCharType="separate"/>
    </w:r>
    <w:r w:rsidR="009B2430">
      <w:rPr>
        <w:noProof/>
      </w:rPr>
      <w:t>1</w:t>
    </w:r>
    <w:r w:rsidR="00125004">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E5330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E5330C">
      <w:rPr>
        <w:noProof/>
        <w:u w:val="single"/>
        <w:lang w:val="fr-BE"/>
      </w:rPr>
      <w:t>USAGE INTERNE</w:t>
    </w:r>
    <w:r w:rsidRPr="00E5330C">
      <w:rPr>
        <w:noProof/>
        <w:lang w:val="fr-BE"/>
      </w:rPr>
      <w:tab/>
      <w:t>DocID:</w:t>
    </w:r>
    <w:r w:rsidRPr="00E5330C">
      <w:rPr>
        <w:noProof/>
        <w:sz w:val="20"/>
        <w:szCs w:val="20"/>
        <w:lang w:val="fr-BE"/>
      </w:rPr>
      <w:t xml:space="preserve"> 21-50127889</w:t>
    </w:r>
  </w:p>
  <w:p w14:paraId="3F59F186" w14:textId="4A6E5BE2" w:rsidR="0062549D" w:rsidRPr="00E5330C" w:rsidRDefault="0062549D" w:rsidP="0062549D">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E5330C">
      <w:rPr>
        <w:noProof/>
        <w:lang w:val="fr-BE"/>
      </w:rPr>
      <w:tab/>
    </w:r>
    <w:r w:rsidRPr="00E5330C">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E5330C"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E5330C">
      <w:rPr>
        <w:noProof/>
        <w:u w:val="single"/>
        <w:lang w:val="fr-BE"/>
      </w:rPr>
      <w:t>USAGE INTERNE</w:t>
    </w:r>
  </w:p>
  <w:p w14:paraId="70F025CC" w14:textId="4805D669" w:rsidR="00011823" w:rsidRPr="00E5330C" w:rsidRDefault="00011823" w:rsidP="005B52E7">
    <w:pPr>
      <w:pStyle w:val="Header"/>
      <w:tabs>
        <w:tab w:val="clear" w:pos="4513"/>
        <w:tab w:val="clear" w:pos="9026"/>
        <w:tab w:val="center" w:pos="5245"/>
        <w:tab w:val="right" w:pos="10466"/>
      </w:tabs>
      <w:jc w:val="left"/>
      <w:rPr>
        <w:noProof/>
        <w:sz w:val="20"/>
        <w:szCs w:val="20"/>
        <w:lang w:val="fr-BE"/>
      </w:rPr>
    </w:pPr>
    <w:r w:rsidRPr="00E5330C">
      <w:rPr>
        <w:noProof/>
        <w:lang w:val="fr-BE"/>
      </w:rPr>
      <w:tab/>
    </w:r>
    <w:r w:rsidRPr="00E5330C">
      <w:rPr>
        <w:noProof/>
        <w:lang w:val="fr-BE"/>
      </w:rPr>
      <w:tab/>
      <w:t>DocID:</w:t>
    </w:r>
    <w:r w:rsidRPr="00E5330C">
      <w:rPr>
        <w:noProof/>
        <w:sz w:val="20"/>
        <w:szCs w:val="20"/>
        <w:lang w:val="fr-BE"/>
      </w:rPr>
      <w:t xml:space="preserve"> </w:t>
    </w:r>
    <w:r w:rsidR="005E1085" w:rsidRPr="00995503">
      <w:rPr>
        <w:noProof/>
        <w:sz w:val="20"/>
        <w:szCs w:val="20"/>
        <w:lang w:val="fr-BE"/>
      </w:rPr>
      <w:t>21-50152869</w:t>
    </w:r>
  </w:p>
  <w:p w14:paraId="47E6E650" w14:textId="639723FF" w:rsidR="00011823" w:rsidRPr="00E5330C" w:rsidRDefault="00011823" w:rsidP="005B52E7">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w:t>
    </w:r>
    <w:r w:rsidR="003C3F4C">
      <w:rPr>
        <w:noProof/>
      </w:rPr>
      <w:t>/Bijl</w:t>
    </w:r>
    <w:r>
      <w:rPr>
        <w:noProof/>
      </w:rPr>
      <w:t xml:space="preserve"> </w:t>
    </w:r>
    <w:r w:rsidR="00821DC6">
      <w:rPr>
        <w:noProof/>
      </w:rPr>
      <w:t>Y</w:t>
    </w:r>
    <w:r>
      <w:rPr>
        <w:noProof/>
      </w:rPr>
      <w:t xml:space="preserve"> </w:t>
    </w:r>
  </w:p>
  <w:p w14:paraId="001E77CA" w14:textId="12F0B346" w:rsidR="00011823" w:rsidRPr="005B52E7" w:rsidRDefault="00011823" w:rsidP="001D0E81">
    <w:pPr>
      <w:pStyle w:val="Header"/>
      <w:tabs>
        <w:tab w:val="clear" w:pos="4513"/>
        <w:tab w:val="clear" w:pos="9026"/>
        <w:tab w:val="center" w:pos="5245"/>
        <w:tab w:val="right" w:pos="10466"/>
      </w:tabs>
      <w:jc w:val="left"/>
    </w:pPr>
    <w:r w:rsidRPr="00E5330C">
      <w:rPr>
        <w:noProof/>
        <w:lang w:val="fr-BE"/>
      </w:rPr>
      <w:tab/>
    </w:r>
    <w:r w:rsidR="001D0E81" w:rsidRPr="00E5330C">
      <w:rPr>
        <w:noProof/>
        <w:lang w:val="fr-BE"/>
      </w:rPr>
      <w:tab/>
    </w:r>
    <w:r w:rsidRPr="005B52E7">
      <w:t>-</w:t>
    </w:r>
    <w:r>
      <w:fldChar w:fldCharType="begin"/>
    </w:r>
    <w:r>
      <w:instrText xml:space="preserve"> PAGE  \* Arabic  \* MERGEFORMAT </w:instrText>
    </w:r>
    <w:r>
      <w:fldChar w:fldCharType="separate"/>
    </w:r>
    <w:r w:rsidR="009B2430">
      <w:rPr>
        <w:noProof/>
      </w:rPr>
      <w:t>1</w:t>
    </w:r>
    <w:r>
      <w:fldChar w:fldCharType="end"/>
    </w:r>
    <w:r w:rsidRPr="005B52E7">
      <w:t>/</w:t>
    </w:r>
    <w:r w:rsidR="00125004">
      <w:fldChar w:fldCharType="begin"/>
    </w:r>
    <w:r w:rsidR="00125004">
      <w:instrText xml:space="preserve"> SECTIONPAGES   \* MERGEFORMAT </w:instrText>
    </w:r>
    <w:r w:rsidR="00125004">
      <w:fldChar w:fldCharType="separate"/>
    </w:r>
    <w:r w:rsidR="009B2430">
      <w:rPr>
        <w:noProof/>
      </w:rPr>
      <w:t>1</w:t>
    </w:r>
    <w:r w:rsidR="00125004">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E5330C"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E5330C">
      <w:rPr>
        <w:noProof/>
        <w:u w:val="single"/>
        <w:lang w:val="fr-BE"/>
      </w:rPr>
      <w:t>USAGE INTERNE</w:t>
    </w:r>
    <w:r w:rsidRPr="00E5330C">
      <w:rPr>
        <w:noProof/>
        <w:lang w:val="fr-BE"/>
      </w:rPr>
      <w:tab/>
      <w:t>DocID:</w:t>
    </w:r>
    <w:r w:rsidRPr="00E5330C">
      <w:rPr>
        <w:noProof/>
        <w:sz w:val="20"/>
        <w:szCs w:val="20"/>
        <w:lang w:val="fr-BE"/>
      </w:rPr>
      <w:t xml:space="preserve"> 21-50127889</w:t>
    </w:r>
  </w:p>
  <w:p w14:paraId="56D6656B" w14:textId="03B47B32" w:rsidR="0062549D" w:rsidRPr="00E5330C" w:rsidRDefault="0062549D" w:rsidP="0062549D">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sidRPr="00E5330C">
      <w:rPr>
        <w:noProof/>
        <w:lang w:val="fr-BE"/>
      </w:rPr>
      <w:tab/>
    </w:r>
    <w:r w:rsidRPr="00E5330C">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E5330C"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E5330C">
      <w:rPr>
        <w:noProof/>
        <w:u w:val="single"/>
        <w:lang w:val="fr-BE"/>
      </w:rPr>
      <w:t>USAGE INTERNE</w:t>
    </w:r>
  </w:p>
  <w:p w14:paraId="00098C7F" w14:textId="35C2D470" w:rsidR="00011823" w:rsidRPr="00E5330C" w:rsidRDefault="00011823" w:rsidP="005B52E7">
    <w:pPr>
      <w:pStyle w:val="Header"/>
      <w:tabs>
        <w:tab w:val="clear" w:pos="4513"/>
        <w:tab w:val="clear" w:pos="9026"/>
        <w:tab w:val="center" w:pos="5245"/>
        <w:tab w:val="right" w:pos="10466"/>
      </w:tabs>
      <w:jc w:val="left"/>
      <w:rPr>
        <w:noProof/>
        <w:sz w:val="20"/>
        <w:szCs w:val="20"/>
        <w:lang w:val="fr-BE"/>
      </w:rPr>
    </w:pPr>
    <w:r w:rsidRPr="00E5330C">
      <w:rPr>
        <w:noProof/>
        <w:lang w:val="fr-BE"/>
      </w:rPr>
      <w:tab/>
    </w:r>
    <w:r w:rsidRPr="00E5330C">
      <w:rPr>
        <w:noProof/>
        <w:lang w:val="fr-BE"/>
      </w:rPr>
      <w:tab/>
      <w:t>DocID:</w:t>
    </w:r>
    <w:r w:rsidRPr="00E5330C">
      <w:rPr>
        <w:noProof/>
        <w:sz w:val="20"/>
        <w:szCs w:val="20"/>
        <w:lang w:val="fr-BE"/>
      </w:rPr>
      <w:t xml:space="preserve"> </w:t>
    </w:r>
    <w:r w:rsidR="005E1085" w:rsidRPr="00995503">
      <w:rPr>
        <w:noProof/>
        <w:sz w:val="20"/>
        <w:szCs w:val="20"/>
        <w:lang w:val="fr-BE"/>
      </w:rPr>
      <w:t>21-50152869</w:t>
    </w:r>
  </w:p>
  <w:p w14:paraId="095FA64D" w14:textId="33AE90B4" w:rsidR="00011823" w:rsidRPr="00E5330C" w:rsidRDefault="00011823" w:rsidP="005B52E7">
    <w:pPr>
      <w:pStyle w:val="Header"/>
      <w:tabs>
        <w:tab w:val="clear" w:pos="4513"/>
        <w:tab w:val="clear" w:pos="9026"/>
        <w:tab w:val="center" w:pos="5245"/>
        <w:tab w:val="right" w:pos="10466"/>
      </w:tabs>
      <w:jc w:val="left"/>
      <w:rPr>
        <w:noProof/>
        <w:lang w:val="fr-BE"/>
      </w:rPr>
    </w:pPr>
    <w:r w:rsidRPr="00E5330C">
      <w:rPr>
        <w:noProof/>
        <w:sz w:val="20"/>
        <w:szCs w:val="20"/>
        <w:lang w:val="fr-BE"/>
      </w:rPr>
      <w:tab/>
    </w:r>
    <w:r w:rsidRPr="00E5330C">
      <w:rPr>
        <w:noProof/>
        <w:sz w:val="20"/>
        <w:szCs w:val="20"/>
        <w:lang w:val="fr-BE"/>
      </w:rPr>
      <w:tab/>
    </w:r>
    <w:r>
      <w:rPr>
        <w:noProof/>
      </w:rPr>
      <w:t>Ann</w:t>
    </w:r>
    <w:r w:rsidR="003C3F4C">
      <w:rPr>
        <w:noProof/>
      </w:rPr>
      <w:t>/Bijl</w:t>
    </w:r>
    <w:r>
      <w:rPr>
        <w:noProof/>
      </w:rPr>
      <w:t xml:space="preserve"> Z </w:t>
    </w:r>
  </w:p>
  <w:p w14:paraId="357B9A5D" w14:textId="561506AB" w:rsidR="00011823" w:rsidRPr="005B52E7" w:rsidRDefault="00011823" w:rsidP="005B52E7">
    <w:pPr>
      <w:pStyle w:val="Header"/>
      <w:tabs>
        <w:tab w:val="clear" w:pos="4513"/>
        <w:tab w:val="clear" w:pos="9026"/>
        <w:tab w:val="center" w:pos="5245"/>
        <w:tab w:val="right" w:pos="10466"/>
      </w:tabs>
      <w:jc w:val="left"/>
    </w:pPr>
    <w:r w:rsidRPr="00E5330C">
      <w:rPr>
        <w:noProof/>
        <w:lang w:val="fr-BE"/>
      </w:rPr>
      <w:tab/>
    </w:r>
    <w:r w:rsidRPr="00E5330C">
      <w:rPr>
        <w:noProof/>
        <w:lang w:val="fr-BE"/>
      </w:rPr>
      <w:tab/>
    </w:r>
    <w:r w:rsidRPr="005B52E7">
      <w:t>-</w:t>
    </w:r>
    <w:r>
      <w:fldChar w:fldCharType="begin"/>
    </w:r>
    <w:r>
      <w:instrText xml:space="preserve"> PAGE  \* Arabic  \* MERGEFORMAT </w:instrText>
    </w:r>
    <w:r>
      <w:fldChar w:fldCharType="separate"/>
    </w:r>
    <w:r w:rsidR="009B2430">
      <w:rPr>
        <w:noProof/>
      </w:rPr>
      <w:t>1</w:t>
    </w:r>
    <w:r>
      <w:fldChar w:fldCharType="end"/>
    </w:r>
    <w:r w:rsidRPr="005B52E7">
      <w:t>/</w:t>
    </w:r>
    <w:r w:rsidR="00125004">
      <w:fldChar w:fldCharType="begin"/>
    </w:r>
    <w:r w:rsidR="00125004">
      <w:instrText xml:space="preserve"> SECTIONPAGES   \* MERGEFORMAT </w:instrText>
    </w:r>
    <w:r w:rsidR="00125004">
      <w:fldChar w:fldCharType="separate"/>
    </w:r>
    <w:r w:rsidR="009B2430">
      <w:rPr>
        <w:noProof/>
      </w:rPr>
      <w:t>1</w:t>
    </w:r>
    <w:r w:rsidR="00125004">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7924AB1"/>
    <w:multiLevelType w:val="hybridMultilevel"/>
    <w:tmpl w:val="52C26D26"/>
    <w:lvl w:ilvl="0" w:tplc="080C0001">
      <w:start w:val="1"/>
      <w:numFmt w:val="bullet"/>
      <w:lvlText w:val=""/>
      <w:lvlJc w:val="left"/>
      <w:pPr>
        <w:ind w:left="1145" w:hanging="360"/>
      </w:pPr>
      <w:rPr>
        <w:rFonts w:ascii="Symbol" w:hAnsi="Symbol" w:hint="default"/>
      </w:rPr>
    </w:lvl>
    <w:lvl w:ilvl="1" w:tplc="080C0003" w:tentative="1">
      <w:start w:val="1"/>
      <w:numFmt w:val="bullet"/>
      <w:lvlText w:val="o"/>
      <w:lvlJc w:val="left"/>
      <w:pPr>
        <w:ind w:left="1865" w:hanging="360"/>
      </w:pPr>
      <w:rPr>
        <w:rFonts w:ascii="Courier New" w:hAnsi="Courier New" w:cs="Courier New" w:hint="default"/>
      </w:rPr>
    </w:lvl>
    <w:lvl w:ilvl="2" w:tplc="080C0005" w:tentative="1">
      <w:start w:val="1"/>
      <w:numFmt w:val="bullet"/>
      <w:lvlText w:val=""/>
      <w:lvlJc w:val="left"/>
      <w:pPr>
        <w:ind w:left="2585" w:hanging="360"/>
      </w:pPr>
      <w:rPr>
        <w:rFonts w:ascii="Wingdings" w:hAnsi="Wingdings" w:hint="default"/>
      </w:rPr>
    </w:lvl>
    <w:lvl w:ilvl="3" w:tplc="080C0001" w:tentative="1">
      <w:start w:val="1"/>
      <w:numFmt w:val="bullet"/>
      <w:lvlText w:val=""/>
      <w:lvlJc w:val="left"/>
      <w:pPr>
        <w:ind w:left="3305" w:hanging="360"/>
      </w:pPr>
      <w:rPr>
        <w:rFonts w:ascii="Symbol" w:hAnsi="Symbol" w:hint="default"/>
      </w:rPr>
    </w:lvl>
    <w:lvl w:ilvl="4" w:tplc="080C0003" w:tentative="1">
      <w:start w:val="1"/>
      <w:numFmt w:val="bullet"/>
      <w:lvlText w:val="o"/>
      <w:lvlJc w:val="left"/>
      <w:pPr>
        <w:ind w:left="4025" w:hanging="360"/>
      </w:pPr>
      <w:rPr>
        <w:rFonts w:ascii="Courier New" w:hAnsi="Courier New" w:cs="Courier New" w:hint="default"/>
      </w:rPr>
    </w:lvl>
    <w:lvl w:ilvl="5" w:tplc="080C0005" w:tentative="1">
      <w:start w:val="1"/>
      <w:numFmt w:val="bullet"/>
      <w:lvlText w:val=""/>
      <w:lvlJc w:val="left"/>
      <w:pPr>
        <w:ind w:left="4745" w:hanging="360"/>
      </w:pPr>
      <w:rPr>
        <w:rFonts w:ascii="Wingdings" w:hAnsi="Wingdings" w:hint="default"/>
      </w:rPr>
    </w:lvl>
    <w:lvl w:ilvl="6" w:tplc="080C0001" w:tentative="1">
      <w:start w:val="1"/>
      <w:numFmt w:val="bullet"/>
      <w:lvlText w:val=""/>
      <w:lvlJc w:val="left"/>
      <w:pPr>
        <w:ind w:left="5465" w:hanging="360"/>
      </w:pPr>
      <w:rPr>
        <w:rFonts w:ascii="Symbol" w:hAnsi="Symbol" w:hint="default"/>
      </w:rPr>
    </w:lvl>
    <w:lvl w:ilvl="7" w:tplc="080C0003" w:tentative="1">
      <w:start w:val="1"/>
      <w:numFmt w:val="bullet"/>
      <w:lvlText w:val="o"/>
      <w:lvlJc w:val="left"/>
      <w:pPr>
        <w:ind w:left="6185" w:hanging="360"/>
      </w:pPr>
      <w:rPr>
        <w:rFonts w:ascii="Courier New" w:hAnsi="Courier New" w:cs="Courier New" w:hint="default"/>
      </w:rPr>
    </w:lvl>
    <w:lvl w:ilvl="8" w:tplc="080C0005" w:tentative="1">
      <w:start w:val="1"/>
      <w:numFmt w:val="bullet"/>
      <w:lvlText w:val=""/>
      <w:lvlJc w:val="left"/>
      <w:pPr>
        <w:ind w:left="6905" w:hanging="360"/>
      </w:pPr>
      <w:rPr>
        <w:rFonts w:ascii="Wingdings" w:hAnsi="Wingdings" w:hint="default"/>
      </w:rPr>
    </w:lvl>
  </w:abstractNum>
  <w:abstractNum w:abstractNumId="2"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4C3261F"/>
    <w:multiLevelType w:val="multilevel"/>
    <w:tmpl w:val="43FEFDCE"/>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bullet"/>
      <w:lvlText w:val="‐"/>
      <w:lvlJc w:val="left"/>
      <w:pPr>
        <w:ind w:left="6480" w:hanging="180"/>
      </w:pPr>
      <w:rPr>
        <w:rFonts w:ascii="Calibri" w:hAnsi="Calibri"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1E5204D"/>
    <w:multiLevelType w:val="multilevel"/>
    <w:tmpl w:val="43FEFDCE"/>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bullet"/>
      <w:lvlText w:val=""/>
      <w:lvlJc w:val="left"/>
      <w:pPr>
        <w:ind w:left="5760" w:hanging="360"/>
      </w:pPr>
      <w:rPr>
        <w:rFonts w:ascii="Symbol" w:hAnsi="Symbol" w:hint="default"/>
      </w:rPr>
    </w:lvl>
    <w:lvl w:ilvl="8">
      <w:start w:val="1"/>
      <w:numFmt w:val="bullet"/>
      <w:lvlText w:val="‐"/>
      <w:lvlJc w:val="left"/>
      <w:pPr>
        <w:ind w:left="6480" w:hanging="180"/>
      </w:pPr>
      <w:rPr>
        <w:rFonts w:ascii="Calibri" w:hAnsi="Calibri" w:hint="default"/>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0"/>
  </w:num>
  <w:num w:numId="3">
    <w:abstractNumId w:val="8"/>
  </w:num>
  <w:num w:numId="4">
    <w:abstractNumId w:val="12"/>
  </w:num>
  <w:num w:numId="5">
    <w:abstractNumId w:val="6"/>
  </w:num>
  <w:num w:numId="6">
    <w:abstractNumId w:val="0"/>
    <w:lvlOverride w:ilvl="0">
      <w:startOverride w:val="1"/>
    </w:lvlOverride>
  </w:num>
  <w:num w:numId="7">
    <w:abstractNumId w:val="7"/>
  </w:num>
  <w:num w:numId="8">
    <w:abstractNumId w:val="10"/>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9"/>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num>
  <w:num w:numId="20">
    <w:abstractNumId w:val="1"/>
  </w:num>
  <w:num w:numId="21">
    <w:abstractNumId w:val="5"/>
  </w:num>
  <w:num w:numId="22">
    <w:abstractNumId w:val="3"/>
  </w:num>
  <w:num w:numId="23">
    <w:abstractNumId w:val="3"/>
  </w:num>
  <w:num w:numId="24">
    <w:abstractNumId w:val="3"/>
  </w:num>
  <w:num w:numId="25">
    <w:abstractNumId w:val="3"/>
  </w:num>
  <w:num w:numId="26">
    <w:abstractNumId w:val="11"/>
  </w:num>
  <w:num w:numId="27">
    <w:abstractNumId w:val="3"/>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16B6D"/>
    <w:rsid w:val="00023F19"/>
    <w:rsid w:val="0002589D"/>
    <w:rsid w:val="00026D6B"/>
    <w:rsid w:val="00033B8C"/>
    <w:rsid w:val="00076C41"/>
    <w:rsid w:val="00083C9F"/>
    <w:rsid w:val="00087476"/>
    <w:rsid w:val="000E4DD0"/>
    <w:rsid w:val="000E76AE"/>
    <w:rsid w:val="00100308"/>
    <w:rsid w:val="00100C8D"/>
    <w:rsid w:val="00101E6C"/>
    <w:rsid w:val="001061DC"/>
    <w:rsid w:val="00115A84"/>
    <w:rsid w:val="00125004"/>
    <w:rsid w:val="00135D4C"/>
    <w:rsid w:val="001454D4"/>
    <w:rsid w:val="00146CF7"/>
    <w:rsid w:val="00157B59"/>
    <w:rsid w:val="00162530"/>
    <w:rsid w:val="00163C5B"/>
    <w:rsid w:val="00165975"/>
    <w:rsid w:val="00170459"/>
    <w:rsid w:val="001711EB"/>
    <w:rsid w:val="001759C7"/>
    <w:rsid w:val="00187263"/>
    <w:rsid w:val="001A2A21"/>
    <w:rsid w:val="001B022F"/>
    <w:rsid w:val="001C03FD"/>
    <w:rsid w:val="001C4964"/>
    <w:rsid w:val="001C4CB5"/>
    <w:rsid w:val="001C531E"/>
    <w:rsid w:val="001D0E81"/>
    <w:rsid w:val="001D0F16"/>
    <w:rsid w:val="001F5AC4"/>
    <w:rsid w:val="00222C56"/>
    <w:rsid w:val="0022634F"/>
    <w:rsid w:val="002276AC"/>
    <w:rsid w:val="00233624"/>
    <w:rsid w:val="00235302"/>
    <w:rsid w:val="0026671B"/>
    <w:rsid w:val="00287959"/>
    <w:rsid w:val="00293592"/>
    <w:rsid w:val="00294A27"/>
    <w:rsid w:val="0029541C"/>
    <w:rsid w:val="002A1171"/>
    <w:rsid w:val="002C2DB2"/>
    <w:rsid w:val="002E02BE"/>
    <w:rsid w:val="002E0FD2"/>
    <w:rsid w:val="002E14DB"/>
    <w:rsid w:val="002F7CE5"/>
    <w:rsid w:val="00306950"/>
    <w:rsid w:val="00313885"/>
    <w:rsid w:val="003331C9"/>
    <w:rsid w:val="00360E43"/>
    <w:rsid w:val="00361E8F"/>
    <w:rsid w:val="00362187"/>
    <w:rsid w:val="00375323"/>
    <w:rsid w:val="00384D8F"/>
    <w:rsid w:val="0038721C"/>
    <w:rsid w:val="00387A13"/>
    <w:rsid w:val="003A117A"/>
    <w:rsid w:val="003A2C33"/>
    <w:rsid w:val="003A570F"/>
    <w:rsid w:val="003A65C5"/>
    <w:rsid w:val="003B2BBD"/>
    <w:rsid w:val="003B6D5D"/>
    <w:rsid w:val="003C3F4C"/>
    <w:rsid w:val="003D10F9"/>
    <w:rsid w:val="003E62E6"/>
    <w:rsid w:val="003F3F10"/>
    <w:rsid w:val="003F54C4"/>
    <w:rsid w:val="00404B31"/>
    <w:rsid w:val="00410A6D"/>
    <w:rsid w:val="0041524F"/>
    <w:rsid w:val="00430332"/>
    <w:rsid w:val="00435CA3"/>
    <w:rsid w:val="00452EBF"/>
    <w:rsid w:val="00464B5C"/>
    <w:rsid w:val="00471B59"/>
    <w:rsid w:val="0047482D"/>
    <w:rsid w:val="00485CD1"/>
    <w:rsid w:val="004861E8"/>
    <w:rsid w:val="00495468"/>
    <w:rsid w:val="004B2DD5"/>
    <w:rsid w:val="004D1C5A"/>
    <w:rsid w:val="004D6CA9"/>
    <w:rsid w:val="004E233C"/>
    <w:rsid w:val="004E4CF0"/>
    <w:rsid w:val="004F046D"/>
    <w:rsid w:val="004F1381"/>
    <w:rsid w:val="004F2F08"/>
    <w:rsid w:val="004F74CD"/>
    <w:rsid w:val="00525493"/>
    <w:rsid w:val="0053142C"/>
    <w:rsid w:val="00532F3D"/>
    <w:rsid w:val="00533190"/>
    <w:rsid w:val="00536AAD"/>
    <w:rsid w:val="00540597"/>
    <w:rsid w:val="00551257"/>
    <w:rsid w:val="00581E34"/>
    <w:rsid w:val="005871E5"/>
    <w:rsid w:val="00594D22"/>
    <w:rsid w:val="005B52E7"/>
    <w:rsid w:val="005C19FA"/>
    <w:rsid w:val="005C73EE"/>
    <w:rsid w:val="005D6E9B"/>
    <w:rsid w:val="005E1085"/>
    <w:rsid w:val="005E68F2"/>
    <w:rsid w:val="005F015F"/>
    <w:rsid w:val="005F0B69"/>
    <w:rsid w:val="005F24D4"/>
    <w:rsid w:val="0061140F"/>
    <w:rsid w:val="00620ECF"/>
    <w:rsid w:val="00623A8D"/>
    <w:rsid w:val="00623EF1"/>
    <w:rsid w:val="0062549D"/>
    <w:rsid w:val="006335DD"/>
    <w:rsid w:val="00654683"/>
    <w:rsid w:val="006553D9"/>
    <w:rsid w:val="00670EFA"/>
    <w:rsid w:val="00687793"/>
    <w:rsid w:val="006930B9"/>
    <w:rsid w:val="006A4248"/>
    <w:rsid w:val="006B790F"/>
    <w:rsid w:val="006C11A9"/>
    <w:rsid w:val="006C1D55"/>
    <w:rsid w:val="006D0022"/>
    <w:rsid w:val="006D1797"/>
    <w:rsid w:val="006E01BD"/>
    <w:rsid w:val="006E3853"/>
    <w:rsid w:val="006E7676"/>
    <w:rsid w:val="00701EE4"/>
    <w:rsid w:val="00705109"/>
    <w:rsid w:val="00710FE1"/>
    <w:rsid w:val="0074491C"/>
    <w:rsid w:val="00770370"/>
    <w:rsid w:val="00796562"/>
    <w:rsid w:val="00797DBD"/>
    <w:rsid w:val="007A3EBE"/>
    <w:rsid w:val="007B1FC9"/>
    <w:rsid w:val="007B5137"/>
    <w:rsid w:val="007B7BD8"/>
    <w:rsid w:val="007C0B50"/>
    <w:rsid w:val="007D798F"/>
    <w:rsid w:val="007E0411"/>
    <w:rsid w:val="007E23D1"/>
    <w:rsid w:val="007E44C3"/>
    <w:rsid w:val="007F203A"/>
    <w:rsid w:val="007F3749"/>
    <w:rsid w:val="008040E0"/>
    <w:rsid w:val="00810F73"/>
    <w:rsid w:val="00816CA0"/>
    <w:rsid w:val="00821DC6"/>
    <w:rsid w:val="00831699"/>
    <w:rsid w:val="008407CF"/>
    <w:rsid w:val="00855D02"/>
    <w:rsid w:val="00856031"/>
    <w:rsid w:val="008638A5"/>
    <w:rsid w:val="00870528"/>
    <w:rsid w:val="008768B2"/>
    <w:rsid w:val="00885D07"/>
    <w:rsid w:val="00886276"/>
    <w:rsid w:val="00893171"/>
    <w:rsid w:val="00897CBD"/>
    <w:rsid w:val="008B54DF"/>
    <w:rsid w:val="008C1BAA"/>
    <w:rsid w:val="008C2CD9"/>
    <w:rsid w:val="008C5440"/>
    <w:rsid w:val="008D512E"/>
    <w:rsid w:val="008D524B"/>
    <w:rsid w:val="008D586C"/>
    <w:rsid w:val="008E3ABE"/>
    <w:rsid w:val="008F2466"/>
    <w:rsid w:val="009134C0"/>
    <w:rsid w:val="009150E2"/>
    <w:rsid w:val="00917265"/>
    <w:rsid w:val="009220BF"/>
    <w:rsid w:val="009250BF"/>
    <w:rsid w:val="00925E32"/>
    <w:rsid w:val="00931BEB"/>
    <w:rsid w:val="00932796"/>
    <w:rsid w:val="009335BF"/>
    <w:rsid w:val="00955A19"/>
    <w:rsid w:val="00965484"/>
    <w:rsid w:val="00987330"/>
    <w:rsid w:val="009915A7"/>
    <w:rsid w:val="00995503"/>
    <w:rsid w:val="009B2430"/>
    <w:rsid w:val="009B4E03"/>
    <w:rsid w:val="009D44CF"/>
    <w:rsid w:val="00A01BEE"/>
    <w:rsid w:val="00A05C8A"/>
    <w:rsid w:val="00A05FB2"/>
    <w:rsid w:val="00A1025A"/>
    <w:rsid w:val="00A11F72"/>
    <w:rsid w:val="00A15879"/>
    <w:rsid w:val="00A163CB"/>
    <w:rsid w:val="00A16A0B"/>
    <w:rsid w:val="00A20F99"/>
    <w:rsid w:val="00A311C8"/>
    <w:rsid w:val="00A3666B"/>
    <w:rsid w:val="00A438C0"/>
    <w:rsid w:val="00A43D37"/>
    <w:rsid w:val="00A63D19"/>
    <w:rsid w:val="00A84FFD"/>
    <w:rsid w:val="00AA2558"/>
    <w:rsid w:val="00AC02B0"/>
    <w:rsid w:val="00AE391E"/>
    <w:rsid w:val="00B016AB"/>
    <w:rsid w:val="00B01E9B"/>
    <w:rsid w:val="00B02FAF"/>
    <w:rsid w:val="00B1269D"/>
    <w:rsid w:val="00B304A7"/>
    <w:rsid w:val="00B3154B"/>
    <w:rsid w:val="00B44B2F"/>
    <w:rsid w:val="00B44FB6"/>
    <w:rsid w:val="00B45496"/>
    <w:rsid w:val="00B624EE"/>
    <w:rsid w:val="00B76E92"/>
    <w:rsid w:val="00B84F50"/>
    <w:rsid w:val="00B96D20"/>
    <w:rsid w:val="00BA243C"/>
    <w:rsid w:val="00BB3219"/>
    <w:rsid w:val="00BB7222"/>
    <w:rsid w:val="00BC1E98"/>
    <w:rsid w:val="00BC4911"/>
    <w:rsid w:val="00BE24B9"/>
    <w:rsid w:val="00BE7117"/>
    <w:rsid w:val="00C03CFA"/>
    <w:rsid w:val="00C108F2"/>
    <w:rsid w:val="00C20112"/>
    <w:rsid w:val="00C22D2D"/>
    <w:rsid w:val="00C32233"/>
    <w:rsid w:val="00C40FE2"/>
    <w:rsid w:val="00C4395C"/>
    <w:rsid w:val="00C47F68"/>
    <w:rsid w:val="00C5017C"/>
    <w:rsid w:val="00C775BE"/>
    <w:rsid w:val="00C92ADA"/>
    <w:rsid w:val="00C950F9"/>
    <w:rsid w:val="00C96474"/>
    <w:rsid w:val="00CA3292"/>
    <w:rsid w:val="00CC2E6D"/>
    <w:rsid w:val="00CC458D"/>
    <w:rsid w:val="00CE6B81"/>
    <w:rsid w:val="00CF1FBE"/>
    <w:rsid w:val="00CF384E"/>
    <w:rsid w:val="00D0127E"/>
    <w:rsid w:val="00D04CD0"/>
    <w:rsid w:val="00D20D8F"/>
    <w:rsid w:val="00D421DF"/>
    <w:rsid w:val="00D43ABC"/>
    <w:rsid w:val="00D450CB"/>
    <w:rsid w:val="00D5637A"/>
    <w:rsid w:val="00D575E7"/>
    <w:rsid w:val="00D61025"/>
    <w:rsid w:val="00D62E6A"/>
    <w:rsid w:val="00D65081"/>
    <w:rsid w:val="00D75805"/>
    <w:rsid w:val="00D80E0E"/>
    <w:rsid w:val="00DA0976"/>
    <w:rsid w:val="00DA3137"/>
    <w:rsid w:val="00DC4344"/>
    <w:rsid w:val="00DC5D31"/>
    <w:rsid w:val="00DE039B"/>
    <w:rsid w:val="00DE4040"/>
    <w:rsid w:val="00DF1AC4"/>
    <w:rsid w:val="00DF28C4"/>
    <w:rsid w:val="00DF4B7E"/>
    <w:rsid w:val="00E0660A"/>
    <w:rsid w:val="00E06BDD"/>
    <w:rsid w:val="00E153E1"/>
    <w:rsid w:val="00E30423"/>
    <w:rsid w:val="00E323F3"/>
    <w:rsid w:val="00E36736"/>
    <w:rsid w:val="00E37A03"/>
    <w:rsid w:val="00E5330C"/>
    <w:rsid w:val="00E61C74"/>
    <w:rsid w:val="00E710CE"/>
    <w:rsid w:val="00E816F2"/>
    <w:rsid w:val="00E81A22"/>
    <w:rsid w:val="00E95D7C"/>
    <w:rsid w:val="00EB1A28"/>
    <w:rsid w:val="00EB2FB7"/>
    <w:rsid w:val="00EB506E"/>
    <w:rsid w:val="00EC6447"/>
    <w:rsid w:val="00ED5518"/>
    <w:rsid w:val="00EE016C"/>
    <w:rsid w:val="00EE217D"/>
    <w:rsid w:val="00EF282D"/>
    <w:rsid w:val="00EF6AFE"/>
    <w:rsid w:val="00F14BB0"/>
    <w:rsid w:val="00F14D2D"/>
    <w:rsid w:val="00F24B88"/>
    <w:rsid w:val="00F3558B"/>
    <w:rsid w:val="00F43F14"/>
    <w:rsid w:val="00F60300"/>
    <w:rsid w:val="00F64F05"/>
    <w:rsid w:val="00F75930"/>
    <w:rsid w:val="00F974D1"/>
    <w:rsid w:val="00F97FDF"/>
    <w:rsid w:val="00FA3BCF"/>
    <w:rsid w:val="00FA4062"/>
    <w:rsid w:val="00FB7384"/>
    <w:rsid w:val="00FC2A2B"/>
    <w:rsid w:val="00FD6FB3"/>
    <w:rsid w:val="00FE6729"/>
    <w:rsid w:val="00FF4D9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paragraph" w:customStyle="1" w:styleId="Default">
    <w:name w:val="Default"/>
    <w:rsid w:val="00D450CB"/>
    <w:pPr>
      <w:autoSpaceDE w:val="0"/>
      <w:autoSpaceDN w:val="0"/>
      <w:adjustRightInd w:val="0"/>
      <w:spacing w:after="0" w:line="240" w:lineRule="auto"/>
    </w:pPr>
    <w:rPr>
      <w:rFonts w:ascii="Verdana" w:hAnsi="Verdana" w:cs="Verdana"/>
      <w:color w:val="000000"/>
      <w:sz w:val="24"/>
      <w:szCs w:val="24"/>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2330625">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944915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dekast.mil.intra/Records/ArchiefLijn/156/2021/20210630_IU_21-50057940-MesureCO2-June2021.docx?fromSearch=50057940" TargetMode="External"/><Relationship Id="rId7" Type="http://schemas.openxmlformats.org/officeDocument/2006/relationships/settings" Target="settings.xml"/><Relationship Id="rId12" Type="http://schemas.openxmlformats.org/officeDocument/2006/relationships/hyperlink" Target="sip:Geert.Bouchez@mil.be" TargetMode="External"/><Relationship Id="rId17" Type="http://schemas.openxmlformats.org/officeDocument/2006/relationships/header" Target="header3.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s://dekast.mil.intra/Records/ArchiefLijn/156/2021/20210630_IU_21-50057940-MesureCO2-June2021.docx?fromSearch=5005794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Mathieu.Delbrassinne@mil.be" TargetMode="External"/><Relationship Id="rId22" Type="http://schemas.openxmlformats.org/officeDocument/2006/relationships/header" Target="header4.xm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1033E7"/>
    <w:rsid w:val="003B5D2D"/>
    <w:rsid w:val="00A05927"/>
    <w:rsid w:val="00A31F4D"/>
    <w:rsid w:val="00A468B4"/>
    <w:rsid w:val="00AA3334"/>
    <w:rsid w:val="00AA34A4"/>
    <w:rsid w:val="00C85EB8"/>
    <w:rsid w:val="00CF14B9"/>
    <w:rsid w:val="00DA6BA8"/>
    <w:rsid w:val="00DE1E73"/>
    <w:rsid w:val="00E0135A"/>
    <w:rsid w:val="00EF7B99"/>
    <w:rsid w:val="00F23E9E"/>
    <w:rsid w:val="00F84BFB"/>
    <w:rsid w:val="00FD5FE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o1UWaDtj+1ps/EQ1S//Qo7Vp03Q6DZArErmZ5FIWu4c=</DigestValue>
    </Reference>
    <Reference Type="http://www.w3.org/2000/09/xmldsig#Object" URI="#idOfficeObject">
      <DigestMethod Algorithm="http://www.w3.org/2001/04/xmlenc#sha256"/>
      <DigestValue>N5CbNS5lyZ7GTSYjE1G1utTGLMOmWtEsIPBdGcFxO+4=</DigestValue>
    </Reference>
    <Reference Type="http://uri.etsi.org/01903#SignedProperties" URI="#idSignedProperties">
      <Transforms>
        <Transform Algorithm="http://www.w3.org/TR/2001/REC-xml-c14n-20010315"/>
      </Transforms>
      <DigestMethod Algorithm="http://www.w3.org/2001/04/xmlenc#sha256"/>
      <DigestValue>TEmN97vtXv4UYUC0+jb/xrCjMP5HYv/OFxz+Qp+WAlk=</DigestValue>
    </Reference>
    <Reference Type="http://www.w3.org/2000/09/xmldsig#Object" URI="#idValidSigLnImg">
      <DigestMethod Algorithm="http://www.w3.org/2001/04/xmlenc#sha256"/>
      <DigestValue>EhwKvaj4Ne6V0yYVBSEduC5iR8M5QHbvbqk6x+IFx0A=</DigestValue>
    </Reference>
    <Reference Type="http://www.w3.org/2000/09/xmldsig#Object" URI="#idInvalidSigLnImg">
      <DigestMethod Algorithm="http://www.w3.org/2001/04/xmlenc#sha256"/>
      <DigestValue>bhN4wZPBhatOPnx70sWCzuwZC/bqoDOB7mTXGjHP4Hs=</DigestValue>
    </Reference>
  </SignedInfo>
  <SignatureValue>RSKSz4vSx6Ky8dc+q70T3PcgYDwnZWGoCGajI+IYYfMjisLeYJtjk8BFysvi/2oPhvF0eUVNIOTL
supJzFk7XYq5ZNkRE6fBYpYbQ9Jnlm32DnIdHBD5HMadp2HveNZF7M8L8YJyj4xV1cGrIIkS+mJe
tlqcsynv26mTdWnGroCGLKs9i4QZloUTBIuk+mn7xBuEPnd32tBmhh13ATocU+GhCfaiAc/SlXHW
iqe4rGOGicTfoP1UHhTA3Fz+prr1MyHnqeqVqVewhBNyjHpAxyi5K63OShk/B0uolYeq+BbXI+Tf
/05iXvLvLdUHN7RXZ/9wNgBBy2oj2/7IY3z2Gw==</SignatureValue>
  <KeyInfo>
    <X509Data>
      <X509Certificate>MIIFpDCCA4ygAwIBAgIQEAAAAAAAilS4OnoLeXUi2jANBgkqhkiG9w0BAQsFADBkMQswCQYDVQQGEwJCRTERMA8GA1UEBxMIQnJ1c3NlbHMxHDAaBgNVBAoTE0NlcnRpcG9zdCBOLlYuL1MuQS4xEzARBgNVBAMTCkNpdGl6ZW4gQ0ExDzANBgNVBAUTBjIwMjAxMDAeFw0yMTAxMTQwNzE4MzZaFw0zMTAxMDUyMzU5NTlaMHQxCzAJBgNVBAYTAkJFMScwJQYDVQQDEx5HZWVydCBCb3VjaGV6IChBdXRoZW50aWNhdGlvbikxEDAOBgNVBAQTB0JvdWNoZXoxFDASBgNVBCoTC0dlZXJ0IE1hcmllMRQwEgYDVQQFEws2OTEyMDg0MTcwMzCCASIwDQYJKoZIhvcNAQEBBQADggEPADCCAQoCggEBAKI6rDK4jdBNwu6oYreaiXvmj7XIWsT+T/tOA9o2srbeVgnEx3CFG929sKcyXqE1XDVAy4YgGM7xrn7sXcLMvAVqrrfQNV8RmVzWulAxNS7QeRYS/XAPFgF9rQo6Zpmx8dBDl87rjVHKCoHwZTGVOe6KWgGFrZsP7anP7OB01EhR1GEGCdOtSFJGfH0NWqeFUgYsjc8flkvKlfD4YW1Nzog8qFFQRVUvb7IShjLXxvmrlFrJIZ42KgpItm1Z4/9Eh7AO7jZIIMhmmpayaoqYbL/XUGURYQLedRPrPvKPJnq8sUOZ+PM6UnNK9o4FWDUVx4UViVZrcmSHFz8lIByazCUCAwEAAaOCAUAwggE8MB8GA1UdIwQYMBaAFPtsnMx2qdK3ZyL2BywaNbrv7A2pMHMGCCsGAQUFBwEBBGcwZTA5BggrBgEFBQcwAoYtaHR0cDovL2NlcnRzLmVpZC5iZWxnaXVtLmJlL2NpdGl6ZW4yMDIwMTAuY3J0MCgGCCsGAQUFBzABhhxodHRwOi8vb2NzcC5laWQuYmVsZ2l1bS5iZS8yMEQGA1UdIAQ9MDswOQYHYDgMAQECAjAuMCwGCCsGAQUFBwIBFiBodHRwOi8vcmVwb3NpdG9yeS5laWQuYmVsZ2l1bS5iZTA5BgNVHR8EMjAwMC6gLKAqhihodHRwOi8vY3JsLmVpZC5iZWxnaXVtLmJlL2VpZGMyMDIwMTAuY3JsMA4GA1UdDwEB/wQEAwIHgDATBgNVHSUEDDAKBggrBgEFBQcDAjANBgkqhkiG9w0BAQsFAAOCAgEAkpWf0r/48cvw7HkR4bsvVBUhZacMVYFxpxRWuFjgx/m3OLJviLAoOhFlqSkVY05KtkrrDEiQ0FMb4nkno0HIf2rpmoxEYzc+xCattawufZYJQQR2mprrJ/ZcFuMldLNej/2k4efy6UxlSAMdYwVM7vMICoqBbSnAOqKd2RXcH6U3VV/xHLeMJHkayIbkWiiboZwr8GkNPKgMbCIN9fR4wVET2GljxY6C3Vxh+Bzd8ziUtCi7AtU0pNncQzFsfOv4n39FWtxLTkBBAeITxfLx4IGHBqMFGYXD26NxVKmD4DvaMitVG2PYBQHw/IGV8cXwqKnU+xNsKcs/Ph7xyINH5vvtuxxe8Z79tG2QUhNgeVPJdYmdixT982sMI8G+k9rTG9OYVT65YayeBK5t+4YL8SW3YJHawfx0jrKIfkyDkDYy5/S4yOq6iDw1Xrq+DVToe2zF2YNi4J+UnRne2C2hlNSGNelJpbB5yqcUjCYz31vEzdP8d5pSew6GolIwNhgphxZBIMMYOweJ3R7+DR+Z/eXH2V7Wr+Ydq2B6dnga71pEcJ+qpaqNFGQ2bLd1nAAxUqXII31LwIvc987cnqW9owuvrR1ScE8hRSHcfO4Ri4+FCajKxOifGR20XZK76fTLj3S9C7BvmHqzATsqN2R5incIAbhVNuDv2m+GoHS6ol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lhrE3RqxdZ0zmcZIRTCVmzPlAWgPGED4snbDtOHwuXM=</DigestValue>
      </Reference>
      <Reference URI="/word/document.xml?ContentType=application/vnd.openxmlformats-officedocument.wordprocessingml.document.main+xml">
        <DigestMethod Algorithm="http://www.w3.org/2001/04/xmlenc#sha256"/>
        <DigestValue>GFcu9m2oJI1/+qMJfrYf221hrFfm7qn2HXxpnUhcfls=</DigestValue>
      </Reference>
      <Reference URI="/word/embeddings/Microsoft_Excel_Worksheet.xlsx?ContentType=application/vnd.openxmlformats-officedocument.spreadsheetml.sheet">
        <DigestMethod Algorithm="http://www.w3.org/2001/04/xmlenc#sha256"/>
        <DigestValue>VwjEvOqxzPglKL+0wvc660wVgwbjGHjTkPlG+7zzARs=</DigestValue>
      </Reference>
      <Reference URI="/word/endnotes.xml?ContentType=application/vnd.openxmlformats-officedocument.wordprocessingml.endnotes+xml">
        <DigestMethod Algorithm="http://www.w3.org/2001/04/xmlenc#sha256"/>
        <DigestValue>M4jqTMNLGf7BGbHjrxSbyO3jgmpLs2cjIUNpG82Z3Zw=</DigestValue>
      </Reference>
      <Reference URI="/word/fontTable.xml?ContentType=application/vnd.openxmlformats-officedocument.wordprocessingml.fontTable+xml">
        <DigestMethod Algorithm="http://www.w3.org/2001/04/xmlenc#sha256"/>
        <DigestValue>CiPynL/fDUxxh8Gfw+XJ9MS1wkmczq7cqWVmXR9QMrQ=</DigestValue>
      </Reference>
      <Reference URI="/word/footnotes.xml?ContentType=application/vnd.openxmlformats-officedocument.wordprocessingml.footnotes+xml">
        <DigestMethod Algorithm="http://www.w3.org/2001/04/xmlenc#sha256"/>
        <DigestValue>ZEeJO1yw9EgYdSGgrmIoTFY4hEVZoM/2YlIB9chbKuM=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CiPynL/fDUxxh8Gfw+XJ9MS1wkmczq7cqWVmXR9QMrQ=</DigestValue>
      </Reference>
      <Reference URI="/word/glossary/settings.xml?ContentType=application/vnd.openxmlformats-officedocument.wordprocessingml.settings+xml">
        <DigestMethod Algorithm="http://www.w3.org/2001/04/xmlenc#sha256"/>
        <DigestValue>8F9Jpfa0MdqfQwgAXLMHmhgsJKWGYfo5hhyWvMVSk2Q=</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xkpaCBXIYLFSrzI24GinrKTE+RqDjjwfTGfuKL4b6TA=</DigestValue>
      </Reference>
      <Reference URI="/word/header2.xml?ContentType=application/vnd.openxmlformats-officedocument.wordprocessingml.header+xml">
        <DigestMethod Algorithm="http://www.w3.org/2001/04/xmlenc#sha256"/>
        <DigestValue>PrNDsEeai0N/OUvg/Kz+ISfTpfayBHCUIRB6mVjXnA0=</DigestValue>
      </Reference>
      <Reference URI="/word/header3.xml?ContentType=application/vnd.openxmlformats-officedocument.wordprocessingml.header+xml">
        <DigestMethod Algorithm="http://www.w3.org/2001/04/xmlenc#sha256"/>
        <DigestValue>6kMYy7r8A+fD1TkKeH7LmeCMTmpaFfFI8+VD2ABeEA0=</DigestValue>
      </Reference>
      <Reference URI="/word/header4.xml?ContentType=application/vnd.openxmlformats-officedocument.wordprocessingml.header+xml">
        <DigestMethod Algorithm="http://www.w3.org/2001/04/xmlenc#sha256"/>
        <DigestValue>LYhHNJ7pVMkZ0nLcYG0f1fP8WVKLvVRzhLhEKdrqDv0=</DigestValue>
      </Reference>
      <Reference URI="/word/header5.xml?ContentType=application/vnd.openxmlformats-officedocument.wordprocessingml.header+xml">
        <DigestMethod Algorithm="http://www.w3.org/2001/04/xmlenc#sha256"/>
        <DigestValue>U8AHujPbBzwi4c1pSyNzh5g7mCRBGB8T89nwu3mqLDQ=</DigestValue>
      </Reference>
      <Reference URI="/word/header6.xml?ContentType=application/vnd.openxmlformats-officedocument.wordprocessingml.header+xml">
        <DigestMethod Algorithm="http://www.w3.org/2001/04/xmlenc#sha256"/>
        <DigestValue>qkF7mN7PRl4Tb+/wXsQJgbWmDo/O305AVI4Ki+Gxu3c=</DigestValue>
      </Reference>
      <Reference URI="/word/header7.xml?ContentType=application/vnd.openxmlformats-officedocument.wordprocessingml.header+xml">
        <DigestMethod Algorithm="http://www.w3.org/2001/04/xmlenc#sha256"/>
        <DigestValue>2A85iNUPlHuqMogMdssWJTkCN71Zi9Y7vEk2Iv2w71M=</DigestValue>
      </Reference>
      <Reference URI="/word/media/image1.png?ContentType=image/png">
        <DigestMethod Algorithm="http://www.w3.org/2001/04/xmlenc#sha256"/>
        <DigestValue>tN70p/uHcDDlpUkCy89NnNFQHW/st0TvB70gL9m2yL0=</DigestValue>
      </Reference>
      <Reference URI="/word/media/image2.emf?ContentType=image/x-emf">
        <DigestMethod Algorithm="http://www.w3.org/2001/04/xmlenc#sha256"/>
        <DigestValue>Fgz1xhqvZPYSojPnUdUvX+NP9i294Kud9VmR6gFC5k4=</DigestValue>
      </Reference>
      <Reference URI="/word/media/image3.emf?ContentType=image/x-emf">
        <DigestMethod Algorithm="http://www.w3.org/2001/04/xmlenc#sha256"/>
        <DigestValue>PDU35tMBMwJNg66fDJGsTdqJtv1pBfunoRVn3Q1fxxo=</DigestValue>
      </Reference>
      <Reference URI="/word/numbering.xml?ContentType=application/vnd.openxmlformats-officedocument.wordprocessingml.numbering+xml">
        <DigestMethod Algorithm="http://www.w3.org/2001/04/xmlenc#sha256"/>
        <DigestValue>GAuVt7vd6xD9lWbxH3qxAl165GEtYawFOnXPlSH15A0=</DigestValue>
      </Reference>
      <Reference URI="/word/settings.xml?ContentType=application/vnd.openxmlformats-officedocument.wordprocessingml.settings+xml">
        <DigestMethod Algorithm="http://www.w3.org/2001/04/xmlenc#sha256"/>
        <DigestValue>VsWPcuee34+IWpiBav9ixu1oAr8+oXCxSlMF76k2FcM=</DigestValue>
      </Reference>
      <Reference URI="/word/styles.xml?ContentType=application/vnd.openxmlformats-officedocument.wordprocessingml.styles+xml">
        <DigestMethod Algorithm="http://www.w3.org/2001/04/xmlenc#sha256"/>
        <DigestValue>Ds5BrTQ1AtUbItlgbx5EHxcitum04VUCEXO3mWfna98=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Am7Yhv1bqEoXJh0UraBHGXqL+W8Ie5Aik524GE2kxKg=</DigestValue>
      </Reference>
    </Manifest>
    <SignatureProperties>
      <SignatureProperty Id="idSignatureTime" Target="#idPackageSignature">
        <mdssi:SignatureTime xmlns:mdssi="http://schemas.openxmlformats.org/package/2006/digital-signature">
          <mdssi:Format>YYYY-MM-DDThh:mm:ssTZD</mdssi:Format>
          <mdssi:Value>2021-08-31T12:37:54Z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wAAAA8AAAAAAAAAAAAAAAlCQAA/AUAACBFTUYAAAEAiLwAAA8AAAABAAAAAAAAAAAAAAAAAAAAVgUAAAADAABYAQAAwQAAAAAAAAAAAAAAAAAAAMA/BQDo8QIARgAAACwAAAAgAAAARU1GKwFAAQAcAAAAEAAAAAIQwNsBAAAAYAAAAGAAAABGAAAAFEgAAAhIAABFTUYrIkAEAAwAAAAAAAAAHkAJAAwAAAAAAAAAJEABAAwAAAAAAAAAMEACABAAAAAEAAAAAACAPyFABwAMAAAAAAAAAAhAAAVgRwAAVEcAAAIQwNsBAAAAAAAAAAAAAAAAAAAAAAAAAAEAAACJUE5HDQoaCgAAAA1JSERSAAAAwQAAAIAIBgAAALJGDVUAAAABc1JHQgCuzhzpAAAACXBIWXMAAB7CAAAewgFu0HU+AAAAGXRFWHRTb2Z0d2FyZQBNaWNyb3NvZnQgT2ZmaWNlf+01cQAARrZJREFUeF7tfQd8HNW1/r0zs0Wyhb2SbYrpGLnJhWJAtOCEYorpsiGmPCCBFCOJB857khCbtZEEMRBZ4eWf9qgxAZuSUIJJCP3FAQIYLGNwHGrAEFmWwba0u5qd+//unZ2dsrNNWkkr0Px+CZY05ZZzzj3lO+cooVCIDKcrGJwqhUIbteE05pGxFvYKKIU9PLfR3SERUjnCBMNv4wp2xMOOCUKhStW6msHgWj4HnA6V0YJd5ZGBFfQKFDwTBKdC/dloV3+CwRtoKLSU8ZXlTBFsaS/DPzutvy/oVR8ZXEGtQMEzQSoGMGyDYPATv99PZJ0hdMYYuUZWIJcVKHgm4JMJBoOQ/CFmPwH000EZ37UfU6Uf4p/VuUx85N6RFTBWYFgwAWcAfcCUy3swhakOKap/u0Z6Ske2dGQF+roCBc8EdumvM4NV7QmP7+jybR29h35imMzR1wUZee7rtwIFzwQGwXOViBCWrPdvKomRAPE7mePrt5UjM+7rChQ8ExjSXVeJlibPc09SSqK0w2o79HUxRp77eq5AwTNB4iRonyqHKjbGnNsU+l5FR3Nru/AOwTbm8+n9em7lyKz7ugIFzwTGxAwGCK7s9IQWlSUIPdjeLvviN4VC5u/7uiAjz339VmDYMEFiazYdi9Ngo3Cbxm2EWNNf2ru/fls3MuN8rUBBMoEZCJsKnBD3BpkRY/5vI25g2AiUkWLdJhjxDuWLML5O7yk4JogTuAiEWYk/FYG3tLSXkiIWv38pAmrtcihUkWQ7FPqmus1vhKkHZ9cKjgnMwJh9AayxAes9dXUV22AYixNDZ5zhwwD2GEgy5CNXGAg/QQlZwJeBpVrHwSGr/n3FPOn7955sny44Jkg3cGcugdj0wOq9fRSRgmF4OYm8v5JfPzmHV36I27YNNgMXJBOkIgZDPTL/voCFakMfNa146xNjMftLSIPBSyYWSkhui9ReTfE3nGYGTMQ+GsDGvcr4kkpJk8ZJLDZLo7SHMFYkMbpDjZHX1C93vGCFmuNd/IQcdqcCn2cgUOKvra34cjD2oyCYgBMuxwUZm29Gid0NXRNGbRCLVDIYi9XXb5hEb3i0EPoWV5UgUDMgaJfkPFfCWzbmW5TFTmOEVvpKS2awGAlTpr2Fhz+mhH6G/5VqEvHIhC1Wykr3bVqx4f5oN1scqqvoxLuHVfIRd3eT1as1jDuKucMBMjiOjoJgAl2XT5Z+nNizSacERXlMm6Dw4NQmc5tR73T2QFPb2+eB8I/3BUouZIx9AGn/MpHYLRFNWhNKIx2Dre1j/JRd6yuWti67vf2QxsUV6wZbv+6zoED8h2xarfK1WrlyrVdPknJBCPT1A2meKwgm0Ik9mevjvxPSLN1mSpSEB2Btcn6lfqKtBuybu3HNXGh3KLidWQUBS9LZIPr5lLHdGWVrpV56ZP2S6e+bql4Q6tIqkVAUN4IZmbdCDlVuF9l2YJAv8J8blrWu+6Mc873R0tq+F4hqS84TGYoHNrVhDicWtcLJ0dW1ZlcwuEbA5/lQ7r77E/+ll04csD0uCCbQTwI3Ca5DpzNejBhB44y3DuQN8TnEka5mPMOZC2EdA4h/X2zCKBj3N2ok1k0YvaehtuJR13FWVUmhiqWx4Nq1CuojgGj42mxXnQKksXb235pa31qEbIv7cMPcgZxzXt9drqhdm3ZwdSiRHGUwAFeVQhUD4/krCCZwS6F0qkhpPQaMeU1pOTh6ZKrNt6Jd7fq+Q/IvX3eg16Oc56cwDBj7lDJaU18z48O0RLV6lUYqoCKseTJGKpcmgoP6yWBPPGqonXlf84r1v+AnTPyEyCu95utlONGA+1qN113p8Xd8WlYXmiOcHPo6zpNJebke81m9mpGKinx91vaegmCC5BTKIBLnUxt1TsnHKB1lzCpX33o+V1UfFzd6dV1WV4mW2ozTYOvm3RWp+3SfV/4RHDcvhFnRWaHaSQmVxar2OVVAQew85xrvdL7b6VTg32dEWuGV2Hfwz1vzOc98vSsYXOkpJwfSTYEST4C8R7q6lK383U2tb5+G+fwx2PLieH/HFjBJ2b/EdAboKggmSCXFU7tK7VIVIqNAYBOruf6W2CxnfaSWtvYrPRK7UGLSNkA9TqmrrfhQl3i6ypds96zC3zbaN3/BAhKctwLq0Ea1tfXFUV1dV/Y4v5NYN8r+jtFcPEC00//Xjp++T4e6Yyvp2tHdRZ5GXkjVXs0r2u+kknxSS8vmPUhRCVdzdbBkebUCNAAEivAe5ZUhCooJDCkeICf6ofdG8bMw+NyMYpvXKG4TDNYpkNJIX4XBbkymjWWt7UcrlF7GGMHZTxtA/M/rRvTShFfMOEXsjF9lOVV0dccfuHifusrtHwp3Ytefu013smmIG7/TNPV9iSgH959aB+gNHcq2Hr/f5w+Q0eGuef+GXfRXVM/ZRSORg9Si2J5Kr+IJe3pgJAc/w9zBDLyoSP5VooJiAmOpa0PHdQsJWVkZ13uTj0Kr9AOliKSawbrcJJEV82SMA16aqTJVahWJHar2kl82XlvxXZP49dPMYCgz9uHu4jW+Ge669yNxcsCfnsi55kZjiNjwUvy9yviqCFXJboO1Ltl+J8HoVWRH+LGiCX7il3yByMs4RHdEtj0wIxCo2m1HLylTPf4tpKcnTAIQisGpSSdett/LdN+QM0Eqqeqm46acDDXjBJkmnM3f+xKksTIGjNEiP2HXY1hjGYu9X18z8yrju9Z0Uf5MuqPdGTTkEWDDVrI+5/Sa6IwWxCcVjVC1oGDmiAH4MK+IWA9uD5e/uZV1zHqGUDo6si0wi8+rtfUTTVW7PlTU8O6kpKi7cfEc2AouR2w2m5nFPUPKBDriM5QS8ZltoAf6dWKjs30m3dqkiltksZ5k2fL2I7weshjHOmUKW3b94pmb3J/jB4E9GGSPLVgLjOneHzzA/ycuESeogg2iR1j53/FzFX5ehZ/5aRLCWNaVMq+8I5txD8Y9ceGiMwAuDnZsbiUPEyqV4QSYYjB2be3EHcHWLkA+VE3t6Pl4IN2jfBxDygSZEJ85GEDx9Er3yHMuG5zNKeAa2IOE83aMOVXx0rNVyp5uqJ5+T2ZGs2OHTGwU1/9NFdDC2EJg6MKDxFpaSGmYVO/A33mkVfdCwYVqwA+8gapSSljBlKd02mxNK9YvhRF8Ct3l3du510qvuqeiju5oDM0e8PEPKRO4EUk2RJj0HGUTciH0TMSpS6nU8AsnnCO4fN0Ur2/MWYTEZtTVzLgo3fuT3Z5ucBHzdyKdFEahHT7CDeaNhMPIxQlRXm7znAj1CD51wC8OIZr2t3ytTT7f09T21tmU+hupNzoh3Hlvp7WelDjl/Js/V4u24NSYlM/Pur5rSJnASfDBlSux4ekT5d2wRACXbRvwlXJ8QIdGrFX8ZSVnen2eQySiflRXO/OipDnFg1imCqATeBDuTcx1l/W11meNefJ8aicEA0EkKRh8EvYEZ1SUoVm0NJ5zrXtOOPZm0SJgbzQ2FUfH2sFem0zfW9b66gxZ2u0RKkUPr0OhBA4F0VVDilOsKm7kT+oaDAYoAHXIlLZxF2HGShFuvQko0WyVqjNtQnpJnV3/Axi/u3kDY76vaWxMlLCfhWpnioCXM3oLKA9+awTPdDenuK/2OBsDOE8fB2w8jp/iYwuB+drxDj0mYcURxW0D/nusRyVsTXYiqrT+qj/rke9nsW6AiIx6hWm9tfXVFa/pJyOBTTOWC2SNn2L5sOtyGfeQngTWgaZTPzIZRpRI/cIOmZCD1Axgl9LtY3xl5GEkda5uqJ1+s+H2dC68c07urlXdALa/nxvBHCi3MW7k6m828qtB++L35gnB1SPj0p/Tf1L2aFw85cVcCGKg7/VS6TlGtCeAj1qhz0mHkuMUwKG1Arbd9rwHwzLNqWCYIN1AMwKnLN6hTBN2+7vpjnXvgJOQVnB9KhK5wlfKDopJ9Adq5wObgkEmiNjO0HGVx6EKGfdYJZ0b8+vj0SPFTbe3n9mw2AKoA2qUrOEEw6PMC4QXyMjFsMYqEKA7AhS1uS/rMVDPAMv0U0qU0fU1FecnQ8lDpLX1seJg8Mqdg92JaFgwQaZNgWTJKrG+T0Z3XFoBnz9DIdqZClGkuppp1/AxBduhbKymUE94kxAT62Qmybgzg9uJ4MYMTW3t58P929zctv7U+uoZ3xeSk8OmK42ixLoHyWRi06CWJHIyTqqCsQeabm0/mXqU2siunaVumCo+j9ra45BJNnDxgFR0NKhMkK2ul+4+5984rNhHS3gmEvA09i42zkm7EVo2jLHs9nXHS6o8j0jStrrqabck1JCET94e0XZ6j1K5eq1ziasEunrAIRFPd/m8NPBAZBvxegPSHcFfoBHJllVwAHCVH4Zk1QLkFiTjaIz5gHnmAUB3UyYBMhh/50hWnyI9FYtE5oTq5sDgTSZ04KCKwQRDEtgbVCbI1u9v6ImpVQVz60KVlWrzK+3wKqVngFSb7YzgOu9D8OswyatcrSmkAZla8cCXroakd6OmUK0suHhb1Dce4BKSHcZhyzPrb4hp5Oc8lgL4xa3eiFLdEFqKMDBXf7iqBE9QHFrsql5R7zHRcZ1/Hgwiz/QNL2HPMqrd1Lhk9t/FCeqSQDVUDMDHM6hMYF0AYyGyRYqmXWimd6rpz2V4VqyE2dTafqbkJedEGbkstLhip1PN6cv3dO+HGQ02C40ZBrLuQWJMuk4m3fvybyBJ5i2gK/8g6MfFzrCOmccVlI6OwyWqvhlaVJmIzvZlrPl4BgGxZURSog3VU+vy8b6BeMegM4EVKJaNKpJq0ibxoBYp6lI770v37tSMZ+jw7aOUgFohUfnQhpoZlxnvjrs/ExUcTK+SvWx8KnUuDn3ACZIMtxbv5moQ3IQwagG8I/+qq53zqfFtIFB3BgXuJiQIO0ktjDMWjys0tX0+FymazwwEweTyTsxjmiz5ro9o0YD1ucFC+2Y71kFnArfFcCOa5KCTPWMs4UHwk7EM6EPjvTzphCzgZUxSJ2GkdcfC/+8vI6dqRNm7obrix86FtBrAptpmJtLo9yfjgvhvM6mDlkjv6QDe3Wv9NgXMWOkomYPfvZTpXahGcRGVZd7CakgvmdIHGYlegMy27clCKrt4zGBMYEiZwJSwFphAPEE92e3oDmPwFxGvxqQeQzoqgaopym4X7omf/5JpAZOkaesnxV4iHasRNRbtnNiW6XmdGE0ffyLK288GgiDiU5Et9/+s32eUvA2beJrBBMnwC30cJLCg2Cd5p9YtLn82m/EP1D1NreubcJJ+WV89/QG3bwy2GzTdPAuCCew+49y71SMyuh8qK+zpHXv+TZCYhzC5V21pfWdxXe0UJGkkXwYBWSXzsrb2b/kkejLV2OPhzgefhBcmkfGVmVAQ7p+6Cm7S1GNPpYJZbSPD34+TbY6k0Uvs30WEAqhKk9Hs7tdgexCq1FSGDT2PaFFxWgzVhfqw42mxUk9YbPehGkMu3y0IJuinjoiaQ2x/jZLbICkjjNE3JEo9dTUmAzgJ0KmWtLRu3keSpLKYFr0TRug7OswBrkpHL4RUCyvet9GRBpl0s3vlDHPuvFSLHmug1FtSVzM5UVWP/w6nU6fC6MGNFkbT3ao8b4B7lABJr9hIWlrJaXgJz3EbsosVk4cY01rqayv+PWSDyOHDBcEEOYw36dYYJTUoQ8iNRT+VpPmMxMKMyq9Zb0zHZDDeZssyu0QL01/Chfeu7TlLM5BsxpjaIDaJNTUj6acI4h0+VJpzywGQCEWtufiVOEEAOMOvYgbDMkleKGkxJPEPzYUT+GjuvwWc5PihGUHuXy0YJkj2dphgM+e0dAk4WfEGZv0QqtBe0Jf3p0TeF7Dhv6IsIbJZtMuzWQpUftgHBa/OIuHo7WCA93hGGIw4YV/k9zJLTGZ6rz9Qsgfm4wm2vBog4Uu+MFQsiUhjNY0kanMKWwROgPLgWhkhgxj3Ci1rfecQSYrtggRGCqZgKC/KOF6HanY/ANK2FAreGqqRHyDH+bNM4+jr3xmNrYJfADWPhs815EzAdVl+lDtVlLSeFP/8sf6imT/XiPQEpOMd0OO/RSjbqDH2BpgiXF8706ZKuG1H0+1vn+ajsVPCGl1Odj78CdzvvM5NRhSr9V2p1CxTz9cZWfci6d4Qa2TY9i5eSmXjRg25yONkL/H4Ro3ZxrwPzSNk2lPiPsbG4v8+t81lwWq6qepy0bmHXzLtvVjT6J2CAVrbR/vKxqzDc94YY9fjsHhdot5vEYlsaVm+7qA6MH2+yRSn6sXwCO0COA421fC5hpwJhC4rpFZqye9cTn+Rv02V6F8aq6f9lgPMULXtTQArwzgDxhp+/XTvgxF9DBTvysi4nUvIJlUh5ZOV0CKeuBLEWCqz2r0kFy7gG7woFpfQpvpllkwxJLqR+uj8CGcAPmZvWVUpgU7DSO+dDddO1xkAF/SgaWB6EXFNXKtQ0BfPJX5m9GIqkW/zn2Hk/x0nwOdI8jlGX1/hYn6rpfXtdcyrcGBdQrXKasJZ3IRymD+LRXtPyeLWgrplyJnAWI1MPnSxka2b9/LR8B1M8rQ2Vk9Zg7qVo2EyAiIj7c8Ta7AJrZneB1DaQpwap0a7/deUbyJ0E3m6h8TBENmMwXy/AzkK+EZwzWoRSEvsMM8BjpcIyaawMP8+Ck+NQ4SVSFpUL0YUvzTKDpBkivIjlnjJgjskIOr00yVw0mifNG4cIrN/RqQb0Vk6vr52xhRrgC7+7LNAc7a2rNiwtK5mOk92yMuFmkqXYLIfQq1E1YjhdRUME2RzEvhI+EkAw26pr5myJr6hO5FCCGiK9g8ww6t11TNFbMCpchgEiFNjESKpR0S20SsIuVfjtJ8L4evvTg7yCEJDcShIe36aCBUo/t8EutXNfeo2Z41oHlmLvh8vzAWmWiXyCDDvqfCQvuOOp1oK5hmzCDbR83yMlErNVNa+oa8RT1gRSfoJrFOE0aU+ypDSKDJ+8nJBCN2AtU1E1/Py0gF6Cc/RRlIShJW+tkPOBNngcYJ3v+j3dpX+Euf+LY21FffapKGm8cCYP9pT/DNjzfQAllmZgU90WevbcyWJzgCWvYZnhZWPnxdBCmLW2JrkCDYISxTIrTDsGWFPOJkq6NJ/2YketQbcAJc4FK8RkAfdZarr+1QqGlV39UEie818HjVJ41lrSCxaGJNi96AQ7zWEyq/WL654gf9Nr14N0EX83yJRBxFcYJF2tCx/58C6JVP6bRugqsUcyeMZC4O8oBJ4nDxk1Lz1+3vGhYuqpPKuOyAIKqNDzgTZxAh8XWOWo2rCnTC4njMkmi7tD/d7Sw+EU5+uCtVNEnUszYuBAKjA+S9re/syiWjl0c49Gzn0mnSV9yyqrcjJCEYCC4iJE7yug8eJPU0eg24PuDYgN1IsxX/NwrrxsZ+sEZawBfjvgGSdBGNZeIZseKV58AyROHpW8p6gatFzvJRtRpzkAnMd9E448dMgnoSDvzLyrObRuAHUbyZQvMq1cEo0DpDgzvq1bgFJ22l71eriJsJ+pSmeW/x+8vEmsgYn9xo65EyQaYbQ4a+FDfcUpMxzhpqjEyFhza0HrkF0FRuaKMeTUFfiBihraUUuAFX2BwPViQWpBOFlZ/smhhZcOxaqTkVOeczCEyRwTNwuQPoj7AO3DDkdFLc0ktgsKk2VNPa0bV182jdhLMejwAYuCQn2lUsRGYeRLxEfZP02P+kpQTfbMuQ82J+PM62hFvF34y2voDBXeab1z/R3nKpjUT5xIdbXwniZnsrv301twpGmyjMBA+ccChtpLr54jl/2HQr/yTPEo4TDW6pwCqwWwqwgmMAI9Dh1ZAz+ahix0xpqZ4iqylbPSnPbhptB+wriAwGI43XGslr7HMNlN0Mm8gIYwT+2SO+cd8BogpHrg8Ljs6pKB/RVuFfZ5nBnQ3dH5Hpv1OwCT2u29lMykc6IMSnes8CSYA8GgjH8EtEiKqVcoBXfiCy7u41xGu+1niCJOSjkI6pK/Q5oodLekhgjCVU00xpZpXU6pG+m91j/LtRJOElQq6jcX7ZgblOrNgvxouN9UtF+IPr1WJune1msUdta/EwodHBYp7MKnI7VvMNRb0EwAQ/0OIkU2VyHo47nKajZf4bpY4/73YHzR0OCo6D1H4FNh3OI2FQhzt0cjox3lsV66T2kKJyj6mMucTYGe7oNEy5MHFuuhBh/MA7RppBae8roNyI58yOYMl8h6pX6GhmR5SD1j686Eq5UbjAoMSqdKJPeuzQqIyagX1ZV00S86l4tBN48QCPBu9a/C0C/H8nMv1/2bzHhI9mowm7vDbZsnuAtin4TLrTJCP4dBQI4FqDB0Vi6LfAVfgjPwLsx6vkxiYTXNi6psKEArHQWCul0VxBM4JyojuVRGiPjjj0X1QfiVRbing4YtT5CT8EpcCjsvc8Q4pKxELZc2iAAXJ5ieoXMtD1UBFNDtbO/yH6T7Hdm8h6lBsbpHhk4IChaCzMUmS3Gu0SZFRilD0a2raqyEcGqVVS66qHJAJ1xVWWszjQ3UG9gwYUIAP6jrnaGiPLqKg1UIa4OrtgAgtd4GyM/YiZ/geuzR9a0o/Fz4jRwJSK8w19Whb3nBrP94uoNkLTHNdROeyzTmvFq2zDkP62rnZTIe8j0TKb1tD7Py7OA+feBOnyUzCjUPnoijP79/aNkOMa1N7Hv25lEHgVD/0TtiW5As8IkrFI2p01BMgGh4eUoK/7j0KLtiWQZXVp2evyldAkMx3mghC1QG1R4RZB95RebKWwG/yWlvmJESBnzMUn6RFUpdwXm7Uq4QxOnl10PNT5UXj7PIwpgbeQUK1yrOIaJ5A08dCVcmOcpgQVInK/4eUKfxYnRImnFkGS7cHwX6RJrKQidNQMU+BNjfrrLk9KWlosDZJRyEmEQZow8wf+ORRgPocBPjEQBYOvEDagFdxbA1hpFmZSo5i0wVJTc4AM+I1L2hegInuni5ebRRjYvDUDgYTqIeLzHUhqbhf4Ns7FGkO5+D0UJJcbUP1GqfQA/8XXQ/NarO5V/GiU87eqVW44CEL7wFBrM59YVqWCYwJgMNucc+P2fBZrzDecm+Eo/eZYxeScYYG/87Z+QCm/CMN4/EihCOUI9iNTc2hMCgO5TqEknwMCcoJQov8G9eatQF1/MXhi0XujzcSY1j3hDffqgc8x8YHceJ+TyXr1+0EbhSQJRX4j5/QEEd4g+P/NZTZNGYbM/x5xE5x3YRKeCyfcEGA3MYtYnFUE1QL/R4kk8j/tFLjFMpLGAR8RaWl/dB1lpHxunhq09bjzCjDNgXzxZ3NS64WacNGcolLXDGLm6rqYiI+TE2BfEBr4TLfsi55pPYLij4Go7HAP+JuIfM4nkOUj2oc+KFn0Lk3kZZ+EDCostirDYLt6t0+5SjsNP4utvqJL6QuquYOPS1WjdFjPe4eyKxP9WMEzAJ4OEcqQ0Sjeh39ZkJwMg3H8udN8vcSSeymLsYSqzUizgMVg0X0h0NlxKWtrebgRdFMMdOgVBp3XQDc+GIJFbg+1ja0PJ2U2ZJF3av296EiLYXlWa329IHASOHvSWliyNjrujGW5MMx5BPcdTFt3bIDa7eqDxOEAE8xoPyXiw7FNWMI3WGO+1EgN2/JtC9lOoBnLMxOow8oFKPAEw0CVKWdWnirYAgcSFnqZb3y4lHu0gPDIVzx4PSOqBeB5+fdpaXzP9v3JdC+zVkfC6rTMFQfIbeDsmJTDrKNhsh8F0m4tT6igqeScAXxTFv1drvXQlgnqPhHf1/pH3Xba+IZUtlnBRxwWQQei4n/MBXRucJ69ZdbkmiN3SNCWdGlYwTMAXAIbwZTGq/MC5nPqCe66ExX8KpOgaGERfwhz+FMbAvcBMgMggNdva/xsb/F1Ix/fhs94NEpRDektlqt6/q4zcC6J4N0q6XkD5wwQSs39GLyXLWs+ZCdvlGCywLQuMRyR9ZQocW+oR1mT3Zbe/c5yMXhqIBrtKW4isT+H4H4O93Ev2+TahnFIHAILNqFt6H+l6egcpn8cbFBoMJTrQIA0T9fv1KhiUxJZCCDQQWYlIqv+3khbBzwy9kGNbIe56oEb+TZLJw/WLZ14GuwR/6llUjxNDl5S5NTyEM2oBPvhbU+qu9SmBksMh4Y+WCDsNBvM0oHx9IPb12JMtai+7hXhUWhIjb6FT/fbMTGdNUdVjLkG0ctUFnvWqEuphXFBosCN88MaFg8SoaZr5SwXDBLzQFIh4j8aaKba0SBS9+gYYYC5meRSO/Vdwz1NSr/ZoeOfEj6+HdY/NvKZ5xTvYeyw90dbCTnhPIvKHYIRueA3gvdNGQ7KWY0m/7ZcmHNq0ov0jjUo3wpD8tfCYcD99DpFj25JKylH4+Tb8z8YESgBpkAxhBWYvqSxpKox5Pe3TjQERDX8Bxu5eQsJjRsiP+DYKaO3uo4E760Oh8ywMwM/+MbpVy+43xqTK5D5Zk29oXDzV8Ihc6iQBPdaCE0zyk7qrKwQD6ASUWxN0nHSXQm9f2bRiwwNY37N9ZWO3Qnd/iTD5MTWmLUP9jwhW4M1QTcVOtzEEAicVpSuzYoyHowVgB+mEr/iTuvGQ8rUegB9N2xFQeNRj4i5QtLpFfCfe41mseYo2sAXDBBwOHSOxm50LJsVICyTJ3tCV341sOxZSV+/bO29em9zS9hxUAh8K8KjrYzI5BxLxnzqBpU7ihj56jExjP2tesbGBRmNzyc4Sgb3P/YIfky2Aiza5TRKQoJPwezTNYzOs78U84LbV1utEp9fgTCY+tgLP1oCJrgbEQwS94PW5l3ttrAnrqMkCuAhHREiJ2kJyjF7LiHpHurnw7yHAVilylrO8IIgmSxr5FnhzDjjoJHx3Iox3DIFt15jyK7VHXUzC93ca+nem1+p6fMAGWXFbi5XIhwDlY795PwZE6x1JTnEVRzCAVagYqo8zvpOqnGdemCDXo9S5SMjvvQQ66oe8vk4SEzDlOlVSRzVWV2Czt1ullvrMy94pgE9zuXmHwQA6gaXO9VW7Vv+1MRQ6VKBJfdJ7iifKsTpJRrhY2NYXEbQKjAbxJVqsGuPjG9m0gkwDUdirS8PVqV21egsM3y4YfHajkbE9UMM04XpMIX2vwow+AgL0dnMt2C1eQnmiED914heMAf3i3eygmgGkJHu/G41FA5n2A2oXhIf0ihuxYs7FCgkcgXTTb0hMO50RpRwfikDhaIdqtlKTpAcRZJgNobU7gphcEY9fuTXUczZocVuLRaFKVBY08jDSQ+1zcb06550XJsj1KE0idEIOgExzLSGeKlke0ulQ0P+lsBH+3VBT0eq2oYKQU/QHQDmVB1qWt2+Wvd7XkRi+Jxpe2LKtwCRX+6Td2+CxeB+S2ENZ0dHwhyfUh/j3puO/71u/ww2yFqJ6+TmRBNmn5GAQV8q8WxByJULgX8AlagvuIVr8CObKVS4rE3BvyL/BMP8Fyf6WLKG8CVP/Uz8t7Aa7iTfSTx6860yNasvFuFs27+4t6j4CytdpsEXm+ygCSNDBmKbdCYJvjEbC75GdPe9bK/w1t7b/iClIRhqEy4HVGpAv5oUJMkmedCPnbkCuzsNYTJK2qZ7Dph+LHMqTRUUI+NXTr4zVwLLfWbek4jWOTWLF0iP4S6VBLLzvGCrPtURYNMCJileyYDT8PFIejyThx78wjn3YIbvBBtnA36qrN7rUChPlVZzjJW5ZK5qqJblrdVdmleQrpeeC+u6Awi8SY4wLtsLa5rZNs+yjZxH46B+HSvI/MmG/5HVHG6qn/dTN1kioB1wVWt5+APNJRyAF9buY+13eUWBLFCfQGH1UUpVLwl/+7jnTrZjCWKb0+IbF078xIBQ5BC/NCxNkOgmcG2NnGvYfKC9ytXXuyffbj0JIqKMQMtwPdsJL4INTjWfTf8e+usYYcCLcBuOuAVIYha3Q/BpSVPZ5Xo5pPRWINEOqEu7N2YIE8pN9xUV/iIQZNp8jP4PUVwZaZbG4HSIIRkeYwjiDAT4Vktm5pWPwiyQmiBMpmti1n6f20gtkLzvf+SBjkQ1gzjmAAbwa/5sfEuD562tRYgIuT/47K1bIeB4AwlkoJHY85zIw1zHEC4cl03YwmdyJFpFL1K4T3uZ2lvk9HeKhM3aysczzmGXKBixHeQh4YHDiBE59zVjceLnBL+Az/7eVMXSpaunqYjEikXk1H9J3T5wB42KM3gZ9lev08U1z9v8yA1HOxbVtMGDAiH5e1xhauhB4/CXwyjwO+0RIeOOCWvYBCPtTRHqPCq7c83XAIIp4CWVI0H/ohttSJ6z6M7h3xhpGXfw9EqA+IhrsvIRbtZQcgL92kxjQQ44LUdQ3JF+MB9gEE8DfvnssHLXBoPVYyztTFEk9j2noUgO9nlDlM5xIL6BA2W2arH1HUrXrwQzvo+dB3Ku0PSe6kyT1eBj8f8jpoQK/OS8nQS5ztLqpFEmqBO5DhPx1j4G1bamdoMUGL4cd4CFTsKmnRxg5ASoHjzraJKu1RHs2xpJwGZZP/rW/c87/YBgL4fW4JhYh893mpEWVRsUba2pcVLagpbWrlFcDgmcKdYqSlxFO+D9Bz0ZbUjTRw8W/4ytdEIGv3LX8OGqfwt2qbJBUMgvPJmIZxjg0EnsVMIfD+M88biJLRUQpIiXASZUpRdIZ8HgthFv1W8glgEJP/gCb5AFJ0y5yxiTAyN8GNCMerc5l5/R74Q49CTbLfbk/WbhPDCoTOP20ML7+I9pVdYKRPaUzQpoalT5yDLZ4LqPSz0M10z7DqYA6pDEbwfSlRHto0aJeqCId0P0vg9U4FiqHrW6RsX2NS6b8A0QEW0RcMfjJidrTuzkUmp2UXMO02K8R3a42ntVxQAh09SoCEiEYI15hgv9bIsqx0O+5lXM2Ak1J79MU7xtSTL1QEKIkL+JxCLQmecxXLPkQC3kUhPkHsOR1jTXTE65PPavM7AXA1SnYOmHYGMJNK8aQY5AMXz9B62W1hUvSuY9sUJnA8NPqhuCVPl8Z3cvpzrT38rW2MkWfYFICQ5TtgAHYpk9VG4sXJRCibhgT55IkG45xlYmSl6CDcOBd2upt8I4/B0k8HR1rOoHRI3rTieRL7VI2yqV2Wsb7v4S6Y8KXOUwtroKDWmfCdw+mpm+D0XlkOHGBOfdDdPwcxNSPam7byKAacbwQR5b9ItKl/XeqftDOtZV97D9wWvzSPlq7yugWULIxClVGNS6ZXFBtoHIne/sTg8oECRCTXlUBQDmWgOA6dOcEBsd4xt9Zwo/xCzTZYxZ2kshE6L4JzInVljCZydkw22k36CF5DXEKEOI5+MaydIsKIv0rqkFUotf6SzLhORnu0V9/gEzAKWXjAnxoO9Qd9OXS1T4rkYIB5uDdnfC/78Uz5Vva3joR0v00/O77gCj0IG9gDVDj0P60K8BM/wu15Ne4D81Jsu/2yDTpCuhKPMqduKwqI8B0v4NRL04bu02mG8hgxj0wAEcaa39JcOifH1QmSMBZeX2dwELMnibUjtTSDAkyt7dPggSeDpTvU+jGmAiowTsCC1JKnAR8OZONcJ7muEpKVSvUKIgF3P7nHIsAQ5vDE+5KuTWS9E+ZqUczSdkO+0Hc5m57qAiUKfZiWZT9Ezo7Tj+u9gUlJOoDRpZouTQJr9oOvQiGMz0YTTq4J+lVTVYrjEAg3MnnI2awJ2ICBAW1foXz4Bepv28nZB4px2M7G2sq1rnNDSVTrkQ2T8JLZO6VqZ6iCGQlzKB4gZqhJ958jWBQmMAtYAUYwBPw8ZVzw86JIHROTlaBkafS/kA72lyHIJQDsHGuladt0s5aoMpl5UT0t1XaAU8Kqa8pdzWKjcc0LbpZJsrFPDeL5zc7TzDjPrVXGS97mB3shZqpKBw8Wn8mFANS9HCprOpE4J8Wc4nAvTZQV3bysuwN1dPh80+yj3ZIJDYdJ8R70OvXIYh3eDpCsDInTrmrMFyRl+C8AOw7AWdMW7STCHvFfgpYou8amQjBI5god1siXySb//fknQncFsdNUiLb34du5iFIoG8iVP8yOTEQtkjFxExRcAsAMlIKgrO5LPkNCPiMBx4nSSfv4waNRnQ4i6NeieHDqOspwcOiEf9odT8MJaliA7xY4zDCD61bBpUHRM6O941jM5rb3l4o+dARlkV/Dzfrj+DyXClJ3VVaTL4BrxVRaHFKWUBfOHjgWaJHQXXTQYYo/Bls/aQkVDvRrYCvuYZgJn/ZuxeHtd6Ak4QQMDsJWVtP0W7fhFBoklDfrLgmR0xnL5gjAhCXKTaUf1IduDfmnQnSLY5uEPPUwKUMDNDR8ovNgbrqimeE5KmArh5vRGedrpd0HwaV5xhAI3jOsLgSkorSfVWRZOuuw+a0bJRxgzVzFlov6UEu63gQ6sHoP81Uj1IWDL74aSh0nJD6vGhAYFPYo5WRiQBOvMeTb7ydJafD2L0MjMOrZm8nKv3fmEc6rXHxZFGnRy+p0kvqFs9+D96ncuRDIG6inwJW0BcU84+xgJVQDZ8VQoDS33tZF06uicJlaXcM6KAz/ntks/03PE9PWAF4HJ3p6xrbBnsDbWI9e9dZStZwVQ3ITVEtwwgAiu9JJAAbBfkJX60rb0yQnfTl3db1qCq/6r43qQutO3eD5EnyiwuG8VeNhwvwZJRfT6TwOVSr3TABgefJJiZg3TqnigbCmwwJyzPW0l9FKm71TYGHlJ8ar0DNQCOK+QDgbRfPcaQjTjavjwXOx+l1pG9b2RVMi3yIU+BeRGrvB+WeU39NxXXWj0geDaVPpBfiv5sCbmp3AwFCFYHOTsNYQHHyqKx3KVyrzyN5ZbUyfvr+WIMEgZrxCR7ZvqAJvRcE7AIMhywudp2PjfsekbXWyNbflTkFVwINiioZRpEAwQQaP5EzwVQyLWDh/b3fTGB6OjLj0d02Vm/gnHxxooYxV4aD42x12+prjJqedmJXxoW71KwxR9avOJkGevg4pCeO4ihKJN7YAlo2hulB0gvHhlLyOtz6nPInCnh364ujvKTsYsSqLvJLexzDSCQCu/2+SCz6w1DtDFHuXRCgN7lIFbLpzoXXRuwFHD6BUM1k1zWB0YCYgOxvrJ36N34vj2pDnWn2BWZ1x3oUG2zb2Bd/4LzfIanmIyT/zIft8UcU8UKOBf1pdOxuRUZGnnP1TYGm464S85ekXqJRmyOi8Eg69xH1mwkyqT9OYtOTOjLX6+fJLmjS3QYJ+p8ppTzSpEKhKUmBpdyXQWSnzuLBVoWU8Gjq/6ViGKXIWwJ/Kr//GejoPLvrIrQpvRyEfwTwPf+H8T5SX33wsc1t7ZuR2PNra78DBOH+iTwGnCL2C6+7EIvSEYR66GPRpCQU427cpyJbzWZ/cOwT/p5Al5puaA71Xr+USv6FqEv0GaDdezIfPQZqqM1O4e9OdlyY0Xvr36BSfYoAYObTsi8bMITP9JsJ0o3d6hK1IhmtdULdnueMooy/AKVDtH0lr99QE2y3wmc9kefXprvcVDTn74xNhgRGSfRewG2UE51MYP0GYB4wxiFLCbsWgnk8YdEvYCiHwlrxyaHagy1S0nMQoskCXKcTmgEJ4R4lExeFwNsspJW+gBNvrjcaRp8F023snBsYpQQfftN8ZzLG3iowoozeQqLRO0NLZghDO9XlJmTM6L1ZNAxHCNzDmgPNOoTUm6dP55UJklGcZpMK63gz6e86xICdDnH7FOwGm8eGtzPylpXMj/aQZ33FdshE8po4oqEuEAE+FlHVIc5Q8DbZ1ApBwMht9X7ReSbRpIskyTMfhN8J+2GppnW/oEjKU/XVM39q/TZPxvFJ4xFNNuvgmCcm24QOmzwDRUAXJMmLbDDtLoz0X1DHUF5OdS2XEn+/D2rb68a3Mq4jKjXgXlfVKhX9JO+hBU7dC/Cel/y3ztSirhJsPPfKenmiz0F5TV6ZwBlgSbVJmYxoXqXAVzrrDHQtQqcW84L0Px79vJoAcLsWrVt5saHt2W4mvy+N6gbC50A4aQqM2USc4ObW9rNilP3AR30ngwE+gHfkRsQJegBGfh9qiMj8am57Zw/nGPxS2ZFM63UvdEvZO4A97G8wASK/FyON8hL8/ACq7v2kcfHs1N4XRnBa6VlwyfCPvtGLEybhjLoH2xfguNW9TFDnXoc6t7+OSdLLmvftq4X1VF6ZwJwavAoGKMZlvm7EaGUMf2AWKtjSFzh82XgcpdW/Bxz74oiPzkXydgfUCNSuUdLg2u3JNGmBeQCtwef+NNSayUiU8SK/4HeimgJh/0Jg6vYoi34Xur3IRQbQrgWVLv7PGC9yBl7jKg2M1ISagnIvFbAX4gn19sQUSP2/gIl4lbjHYNTOw8mTsD/UjguhPpmAt6Slk2TEHmIH6gzthH/od2cSMM53uuXdWuMEPHbDXdfG+sHFu9xfuup34W17XYTMThsT5PrtQmGFAWGCTMe0IcmMmIFYDLRMImSR8PlrEjsNouY5Y5GAafktGCAQ6Q4fR7Y9tp17LKC77w2cTUrPULLbL7XUAsEj8VxFCiXHQUDR4TVMpd7JjdUzbEAx3b3oHQ816DXj/bANXgDfcIhzggkg3Y8FxPRPOrHavWaSJj2E04bbCnX43vVArd5izDOdZAWjHSIDAooTyFb81kp4+unAU65TX8YJkopgrYa1/hZdmBiFjkmg6kaUwexQAh/DrVtmC2AO1wDagDBBNhyuM4olF3bTJoFbCQbRVb6Unkm6e1CSXa/bCTVErq+uOF1/r/4MpPFuwNCnzNfNJJV4lTZNKvoBLx2CUycKHM56ECewTPS7eH0UeJ3NiGEUW8uCyB5SKzoKdynCRSlIhMpPwVj8Dv5prfJwBKoz3GncYz2FOL6/uXX9bwB52ACYhg/tlX7vXC970Ct+kkjKYXB1ilZIbuA23esWFK8y5m6vkqd/xeqgML67cmWnb9GiMnv1h6kImG0MoXKelYkR56nd+CWEwbHoSfAC1NNDeUcd5/iH28/9ZoJ86aaGLqqMPgflPOTNdXVzPofq8SIqe7yDDvOor2mvZoCEkQmQ2ynVIXeVa63XXzbqUsAUrqBSCZLkNWBpNKTokiAK3t6EzZ0s++SrANQ/jW9kV5deFsSMULMfQv35wgr2i2pjXvSRbX+wbjy6yuwT2dqzxvidU8KjksTiltvfOTCsqhkj1MY8ZI3NBJWLk8m0vYS7WRin+n2hOKEnXJyJejzpCNPKAIlTHEWEDY2WR5D9gaojlbL2Gc2tbKbsoYB9oxgOVT5oWbH+RjQHbBxuhG8db7+ZIBvVJ5sFMvJjeREuQH7vBAM8SyX2YV31DEjmJIcNTz4pRaJ5Vrmu8P6cgft/6CsLzAMR/xGphnUo8vUsJ25f2aKlwO8I2AEv443iVx8DH7APnsHJsyPRMQbQb1SH5rhRJlCsiSBh7cTu5hVdm3ltHpwe77bc3n4C4gj/SIWKNdaibnHqNkmuayqRGWjPKuyHBKRCb0sVl/68D9cOMAQaCArPDa+2aKpG6WwiN0EGD9aRTa3rzwPq9QRfaVUZ4h+cqdeB8n+j+v0fhhDtz2Zfh8M9/WaCXCZp11/tCEnhlwbuxqexUxCf54njb4IB5qZ5/4Hw2ScypJz3wdNykByT0OTDiyrQpAubuDyqdZxnjQYrZQu/A3fnOzjShdHLLxjCvEDt7SD200BQT9zNS/+FQuHm1g283CMK/UpCJTEkNCcgb6CqWY6RJvz6fNRJPR1BpYdyWZds7sW4ZgPKHFe5kh0PVqbTT1WzZ5s+XtMmcqqK/H6euIMCBlU4Bc8Hq++BNXtIY7GHG2pmL8lmfMP5nkFlAquK4lQROLwY5QsPw9ZxBngHbkMeuU13FSvotmK9gecXe8tGnQW4wjKZ+iEKo3ch+eVwwI5dq63JLLYYG54wTPm7UJf/f3Aa1ItivoT88FLUvsSpcBVOhy/AGH6J9f7e+KZxeuHn+6AWXIP/wWCRr9NIdGqSv92SSmk+n33vZgTzxhKtpz3un09M2+rSNAtVuXTYBJCPbFqjGqoTX6viwKgzUK/4QnjFpmAdXlE17TGU/P9mqMYOGxnOBJ7N2AeVCezEk4w1Qgnb7yMY2xnp4sGkNK5CIbLJwWqPDuvlCSMKYTX+cWVV8OOjsTdpQpvXlekWAI1Adkc9zpnhznshXe3FqmAsHw1H0WbAvNEhnuxFJc9NcA0iZuFdE962wyh5YvP8QC+eA2l6MZPU8xtrZiPmMNv2eaNZt1XVyVaV5LnBKAPDsUJvBIM9XlJVEgMzwA5wukkX4ARYJdCnTkbj1aOXt5ZUiDpPlC3wlY3eqWryr6LIVHOrF5oN8XxV7hkSJnAzWpWA9EM01bgEGYm/ySoIA4e+4iHnQ2o/g4wpNPqVnonu/GIP5Pzas7lS7BSjPfXwCt1rVWsQAIJOvVHjHg8Qy81gplshIe+JaexQVMI+DP2FX4eKlNLYxHP3piOM1L79DCeCDzX8Wa9u/5QjSou2scHVoncZoNvokxCKF6RFS1my+g6OthZMwCPXUqBqLjxsSAKCTSHRP7EIu79xyYxBqR43XJhkQJggk3vSuji8crDy2kuVqEX6Yxitd0HtSJvEvezW9m/KMpCYVD4Q9YcOi3SzAwBPSCpolWkDoF5UUy18gImC5Xp0FR7TTwWUcf+JT5rQENkl30TCHTt8gZKHecQ403v78vdMJwKKkx2EAgMiAi0a/cUJX294iHqdRsMKzhxPt49B0/IrqUq+7ZUCH6LxxyM0Gv2vuiWz3SPYfRnwV+yZAWECG5FbOryLTYwf4bpfG42W/JeUsGL5BVSknqYwUqdKWnKmWGv7BJRfqEapkWtkRY7AX34bVJQT6q8+2Ch/ktO2oADwd1B68G8NtbM/cGu0IcYJiHdT29s1wCetJ6NGIygkF4U7J9yT04f6eLNTiADdeixEu+jLxvX+crJWrJ1RpVn5rOQbzW3rz4bxPMfLE69Vcg1OpbTSPm0EvY/jHq6PDQgT2A1gXW+1SjvrJjeviL7GmFYP43VjS9t6ihZLiQAY3KVnAd18i1/2T0Irzr8Aj3MButg8xo1o/zgpbVWIdBuCjK8fo9NNomoF94PjflR/sEdbeWkXRGpfVKgyJ6xtPScUmhrPYrNDIVLFSrKNobhBma3jxwLOQHT5l0Lyhzb2BltKdoO6di5OptMQnd5D8kiPR8aMuZbnB7h90z3l1R5Bz+X0Hq7EnmrcA8IEmRbJYJKWFe33Y4M70Ai6RTzDoIVQ6Szg4M9GeZGLkESylSeARGLh24HdMQvvomWdS+PFTJ8Vf4d0PxsBpq76xdOfNx7gHpNUD8d7pwnQmnl/5gQiJ+O7vd+qiqX6PnKIi31UGdsrxXZ6O7YsbVmxZa5vFNmBWMTjEY1cLHp6xT1PhrcqE1O5fctpp32dToq8M0E20k+4Q8u0i2TqXYgkkTXABt0N3zw6tJDpIPw9CeX1fMAerJc36f02Eu1PhOTbAh3gM0i/zzHonfDWZEX0zpvg+fltTO49pU8Pp3gok06f6luZsDa8Sw9wOrwtElE0dj5KMd4W3fYImtbAfkH8grzXJU4moxmd8b5M40nVscXO6Ejyz7k6XT5XdfDelXcmCJATecHZbutCi/J/PnIcVBt0OSGH+cu843nFZnRV2YX9nafX76HIG2Do5cXeq6+efCzvUO7vKSqmRTuLkUw/CuULfYpHGQWEJppIkFJV652W6zLBFqiFAf4W4Mq2zLFc38PvzyQpM/3d9WRANp23Y9S5SMjn3pyDcCreAoMYDQrZBjTEuFhf07h6KXp3TRSvSWCFsmhoEb83rQSxRqT7sjbD7Zm8M0EXUaLw20/zKtrpzU9vOBXG7FzgcXqoFnsZoLc/aTFtuUyjvOFEOdCbUGvUPyOaeyv076egqpwCZKjo5IJjnscAUqYa5rrQIl2TBX4ak9Wk9MZs3mUl6jghOWDEZiUNMX4H1j4VU2CtjgA04TTYsxd4yW5wCrDbESgU2CV+IU0TFeF4l0m8E94f61idxJr4Znk131dbow/juUynj35feih8Nus1nO7JGxMIYzUgXQR8DqC+tITFev+G+nAPRHapVby4FhpcjPMV+W+UFImDrRRIuMaopv4MxJ5ISeSMAL9/pKntrfMbqmc+mM+F9HWUoLe8ehvH97i9N5MaZyVqd0KyV9KwE6vZu4D77r0kcBLOPqBX2XZFou+qGnsEjoEfp5gvKF/+Lf9bsnqCtIukrjTiW64MYB9T6thEJnUqn/tSCO/qNxO0LH/nQM2jNvvLPAsRrX0LhdmWSD3+RyMnHNnBG6eBoM+GoXu9f9QYQIGjDwEhWoTyH1c01sy0Qo8TawHmqKJM4eUF88YEiPwid1c6qb5m2lmpFr2/G6/j7U24gpWplMC5x924Qj4bqti5Pjq2ByVkblY1sghVKNKedFAJi/wy8phpJK6+8e7sjBO5njNQtQBeLfvpkJ2kz1yixvSYuSfvFALx5msMfWYCXjkOEIe7iE9Byh97NKx9uS/pCneSQCCgFO0s9b761yuaXyXXo7BTGH79n4bHdR7j7RwF/L42vbHWnQH4pJA0sgYRzndhCLfAa1SXj4nCk/IE7Y0em493pXuHcVrArTrFX3be8fB+fQfS3gO173kWJSsjO6uuyyoaHv+IVyLzULOIoH6oOL3K0cd40aKlCdy/VT3KdJK5n35pyuDr6ZNpE3QGej0H6/05MwF89+dImvxrYGv8QEsujW4bv8Lv3zKKhMPdyvjApUCZV1NaPA1lPl5Ep8bvYgMFlIAf5bTswttiLJKxzWFk2475vtIx63CCqA39xKq3tK5/gCNI65fMRium1Fd/PCHAIe2lkvDJKGtyOZLl0SJWeQkGw4PRcTuOIweeGuMnok6kFbkRFdNmA7WaSODZtOlJQDb0iLYbEjQXookzTUrXcC7Mmst3C/HerJmAJ7mj5swqNGsejTzZV1AG8zHEJql/ty3HoP/VQt+osgtZjCIzUvs5fn8KklT+ZZ2wL7BwBQI7q5xtkNwWJY7PmXZj64Zf8LwCiL6zuD881wVE6yXkAHgOb6iZujCTpMxWjeBjwFocA1jzichGOwGpZdNA2e8ib/h+T0S5YufO8R+E0GRcEGk1V1u2i2H3Rd2Cu/gYqIeoMGdU7TDjE5nGi46cpejImRJOkip4mesafxXuz8gEXDf0llatppJyLmO9L4v2nlTaCnI/C3Djo5nH6yEs8jR+jWju1D+6H7s8eeXCq1UtPDuXRbu+dvr3YFOc4mXSVqhIP4t0k5tgZHdk8w4Q6r5QQ+6j3bFxfSVC1BgtVgLjJyP77GiFashII5MQz9iBU3CtpmlPRIn0U4M5uWOgAYXAeOAKZeDzVLBW+hY8Qz8z4NKZ5mG1ScJFXfaK2GkWLRNDZbPew/mejEwABngZnoxD4NP/O4CbR/JOMSCuI8EQ7eCG2iiL3BN3Z6ZcBySdfB+u0I3WigzZLhq8RDy7ywsb4du+YvI8mAFFlMntXklds7PjEbRKcjfcmCT/HbV659XXzcyYwohevhP8o7pnwoWLso9sOiAKcyHCS7xlgTDqAL0eI9ob4V3F80N1k2wIVR3/pKsnerMMq2Gcov1plhPXm3P7SXRnWJSe1xlhqsRBfu6po/Gm13reQC/uT5SSdLpnAb/wAXdkyynOclhfydsyMgGilY8ht3wsZq/ABoB+Lz0Z6e79U6aeAtbVAqUsgRHd0J8VhJHMUyDv0wthdc2PxuSbvGVVs8AUCoztfwFe0Y6xfQFDtJMnxOCbaLohUcQezoPURuHe2CQkxY/C33dDbO5AgM22wrWyN54LeIsZ+vjK/0C65mZUbHtU3flIMBv1xYRhGwRfxYJTVyNBHdWk4x4co3+BtT9ZVuuAsizAS33JTz6cxqKfAZl3hxSq3BgvSGAy3NrgWOzjAuj3IY4yRRd4NLWxXEktsUYYwLYFGZkA3hou6uxZJ1nton4TQv8HyZJv/4bqg/PS8VAvIjtxNV7N/ycuPUbRA+PUMw5gN/TkYhGVkp8omhTAn3mtxm1qr+8R4gnvUnqUrdCVXVUqs0rDPhy3EQfLxSWspU+AdfqJZ4wy5hsJJLbenJufDkbaowFtyHbpACQ8HnkSeo5zoMqLd4bBCDoD8LGETNzIGrLBGwicyPMH8Nc9x5LyeVtxv8gic36vL5HsbMc8XO/LyAT9nRhgveeiokm/YQrpxhEntI+hMp3NiDIhsu13B6RMYAEB2Yk4TuSWmj2ivHpCtUG21tp5SqiSJ7DzymuruZdHRG4FsVe1S3ff3eVBJ4JIcBWyusQpIFS0voGb4oMDlGSeyiSRRq8X9dWdavq47O8OhSZ2B1c+5/FtPewRrPXk+kWVKBRcmZimnnfA5yQM7K9E1bj+0qX1+QFnAqhT5/P2ovkctNu7dGgxvSmiqROMglHBtWsF8Rr361j8TiW4ul3o8CuDnR5StRpBLk7Yum2hS3E9w8zwyuA5jVRyY5fDj63EKAgqhl+B4I9DRmh+/Opc5fNT3wQS3aV3pBHjSm72Z20VFeiYpfQQ9WaVKTuT3KeCAfjz6QtzDfQeFer7B5wJJOo9QmXR2oFcgGW3vnUikm0ejEV6p4WWzAbkGjX1eZWISyttHhKdiMsiwWAbCL0CIdsyqDxl+Kc9dGHo0OZp4oKl4Y1eM6RB93XOsHmOhw2lNS7R65I6idp0mZrR4lpxWhCBMXLTXr/uHqB0ezGgTCDC/pIfCeIVIitqIC54UY4HA/w5xrpnNi6ZgwR3/dJtB/Oyxwn0tq1u47G4I03VwQWQlquOn9PcNWk2ys4kToERAs5p9XK+eUCZwE/UycAL5TyobB8APOFImXqeRzvTaY21c4RcNlUYO0DMaiO4RUMT5UpE9laoF3o0XxuhP9tthGxH17f7gvD0eEu1sxCLeTLVG9zsHSuT9yf63bdRD++nBpQJiKKMQXufAVkhniEmUeVepEkeqHas/sDazimT/su9K85OmQnG2NQGA1iULbEhMQcLRsBbPzWtIEcAjJiuT4HLmpqn28jJkRvJDSgTqCrpUeT8fwJwiBsBh7iKdvsnhe+Z3xHaaMfk2MqozFshkzU1cFUi2BR3c/qfJuPrQiFRwsTwnOinCPe8cGM3PwZublth3o1gpALMFeIe2V+DxaTZj2j43Jl/CrXMHW6Z9SioBf91+1hr+9D+LA+CY2tQaWLvSOf2PQlZEwttnAS/fIro7Cp4eTZuVINrEGOGsRx4Gn1WKkhPePwOgalpaXmxlISv3M4tXLdEmf6Msz/PUk1JavzRn/eNPJt+BQaUCbh/G0SrAhLMa4o+0p/N4EhN4OrXgpz/F+XMRfAuGLwcfntI7TiuXmDgVwECDF+9NShknAzcgxIn9ujdwRf9YXJgt+kJyi55vj9zyObZeBwgqwJi2bxv5J7MKzCgTMA/r1H2G9T44TX/+8wEgG8vBNQBrUilMxpqpguQnogBhIiIARi4eqHKALxmBIXM3FvT90+qkKpPQrFL4823My/R4N6RTq3h3jZrN8zBHdlX92sDzgSyVtRMZPoRoL3jU8EVUi0vl/4a7XmYMrks0uOdAABboomfEcFNQTT07rtf9OEEEG5S3Zui6/lIVO9XJHcoSWGEAQZm9QecCepqJ33ctKJ9KS2WXoOE3i8bYBoPdPm2b2sBAK6GN9RorJ2W6Pqiq0EcrsCxOcnQBKgTOtiMkKyhxAOztH17a6q8h0z5EH372shTfAUGnAn4RxpqKoLNrW+V+kov2Lxs+brTEQlNBLWs28BzAIDkvBwN44PoHHZb7zYGn709h9aU7ETH7i9YwCW9XoA2XqFtOG+tHqyD2hMSEeDElY3wGM7zHsqxDwoT8AnW1868Gt1enpK9ytM4GT5B1tRfgSn6jEjqTnRMOpZK0plwJH1JaOwnkTFfFIUuPS6jJBdRWxwHxmXU5hzKBc3Ht/1+MjoY7IS9swJI0MIw2PMxr0J9x6AxgTgRaqc9jv/sjdKCYxWp62xJZuNQNRnVBNlvNW3rlSiCu6NQF2owxxUOV3Xqtk6fEeyDOdxh/61BZYKExK6duB05AXcN+9UboAmMBL4GaGFTvHZImKAvUxwxDPuyaiPPZLMCw4YJRgzDbLZz5J6+rMCwYYK+TG7kmZEVyGYFRpggm1UauecrvQIjTPCV3t6RyWWzAiNMkM0qjdzzlV6B/w8Mam7gRyeZYAAAAABJRU5ErkJgggAACEABCCQAAAAYAAAAAhDA2wEAAAADAAAAAAAAAAAAAAAAAAAAG0AAAEAAAAA0AAAAAQAAAAIAAAAAAAC/AAAAvwAAQUMAAABDAwAAAAAAAIAAAACA//+5QgAAAIAAAACA//9zQiEAAAAIAAAAYgAAAAwAAAABAAAAFQAAAAwAAAAEAAAAFQAAAAwAAAAEAAAARgAAABQAAAAIAAAAVE5QUAYBAABRAAAAgA4AAAAAAAAAAAAAXAAAADwAAAAAAAAAAAAAAAAAAAAAAAAAwQAAAIAAAABQAAAAMAAAAIAAAAAADgAAAAAAAIYA7gBdAAAAPQAAACgAAADBAAAAgAAAAAE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CgAAAAAAAAAAAAAAAAAAAAAAAAAAAAAAAAAAABXAAAAAAAAAAAAAAAAAAAAAAAAAAAAAAAAAAADAOAAAAAAAAAAAAAAAAAAAAAAAAAAAAAAAAAABAAQAAAAAAAAAAAAAAAAAAAAAAAAAAAAAAAAAAwADAAAAAAAAAAAAAAAAAAAAAAAAAAAAAAAAAAEAAIAAAAAAAAAAAAAAAAAAAAAAAAAAAAAAAAACAADgAAAAAAAAAAAAAAAAAAAAAAAAAAAAAAAAAgAAEAAAAAAAAAAAAAAAAAAAAAAAAAAAAAAAAAIAAAoCAgAAAAAQAAAAAAAAAAAAAAAAAAAAAAACAAAEAAAAAAAAEAAAAAAAAAAAAAAAAAAAAAAAAgAAAgAAAAAAABgAAAAAAAAAAAAAAAAAAAAAAAIAAAEAAAAAAAAQAAAAAAAAAAAAAAAAAAAAAAACAAAAgAAAAAAACAAAAAAAAAAAAAAAAAAAAAAAAQAAAEAAAAAAAAgAAAAAAAAAAAAAAAAAAAAAAAMAAAAgAAAAAAAIAGAAAAAAAAAAAAAAAAAAAAABAAAAEQAAAAAABAAAAAAAAAAAAAAAAAAAAAPgAYAAD7q/oAACAAwAAAAAAAAAAAAAAAAAAAABVAAAAEAIABQAAAAEAAAAAAAAAAAAAAAAAAAAAO6AgAOADAAA6AAABgAAAAAAAAAAAAAAAAAAAAB1wEAEAAIAAAcAAAQAAAAAAAAAAAAAAAAAAAAAODhgCAACAAAA+AACAAAAAAAAAAAAAAAAAAAAAAcFQBAAAQAAAAUAAgAAAAAAAAAAAAAAAAAAAAAA4+AwAACAAAAA4AIAAAAAAAAAAAAAAAAAAAAAADRwMAAAQAAAABQDAAAAAAAAAAAAAAAAAAAAAAAPviAAAGAAAAAC4wAAAAAAAAAAAAAAAAAAAAAAAF/AAABAAAAAAB0AAAAAAAAAAAAAAAAAAAAAAAAO/qgAIAAAAAADgAAAAAAAAAAAAAAAAAAAAAAABFwIABAAAAAAAXAAAAAAAAAAAAAAAAAAAAAAAAIjiAAYAgAAAAGOAAAAAAAAAAAAAAAAAAAAAAABQFgAAAWAAAABAEAAAAAAAAAAAAAAAAAAAAAAAOA8AAgEgAAAAIAOAAAAAAAAAAAAAAAAAAAAAABABwAEBEAAAAGAAUAAAAAAAAAAAAAAAAAAAAAAIAjgBAvAIAAAgAA6AAAAAAAAAAAAAAAAAAAAADAAHAQYQGAAAIAAAQAAAAAAAAAAAAAAAAAAAAA4CAuCOOCgAACAAAC4AAAAAAAAAAAAAAAAAAAAFAQAQjBBEAAAQAAABQAAAAAAAAAAAAAAAAAAADYIADowYRAAAIAAAAC+AAAAAAAAAAAAAAAAAAARBAAFcGEQFABAAAAACAAAAAAAAAAAAAAAAAAACIwAAfgiCBYAwAAAABgAAAAAAAAAAAAAAAAAABBEAAF8MhASAEAAAAAQAAAAAAAAAAAAAAAAAAAIJAAA46IIIgBgAAICIAAAAAAAAAAAAAAAAAAABAQAAMBwCABAQAAAAAAAAAAAAAAAAAAAAAAAAAwMAADgPgggoGAAAAAgAAAAAAAAAAAAAAAAAAAEBAAAQBXAISBgBwAAQAAAAAAAAAAAAAAAAAAAAgQAAOA6OCGgYwPgACAAAAAAAAAAAAAAAAAAAAAEAABAHAdAAEABHABAAAAAAAAAAAAAAAAAAAADBgAAwB4M6KBmAIYAYAAAAAAAAAAAAAAAAAAAAQQAAEAUBF2QdACBAEAAAAAAAAAAAAAAAAAAAgGGAADAPAwj4HQAgIAgAAAAAAAAAAAAAAAAAAQARAAAQBQEQNRUAEBAAAAAAAAAAAAAAAAAAAAMAMIAAOAsDGDr+ABAQCAAAAAAAAAAAAAAAAAABABEAABABARAUHwAQAAgAAAAAAAAAAAAAAAAAAQAIgAAoCYMYPDfgCAAIAAAAAAAAAAAAAAAAAAEABAAAIAEBEBQSFAgAAAAAAAAAAAAAAAAAAAAAgAqAACgRgxAUIgOoAAgAAAAAAAAAAAAAAAAAAAAFgABEEQMQFAAAXAAEAAAAAAAAAAAAAAAAAACAA4AAwiGDGAwi4A/gBAAAAAAAAAAAAAAAAAAAAAEAAIFBARAEAzAEFAQAAAAAAAAAAAAAAAAAACAAgAMAAYMYDCOwAgPqAAAAAAAAAAAAAAAAAAAAQMAEAAGFEARBEAAAHwAAAAAAAAAAAAAAAAAAILj6+AAAgwgOw4gCAALqAAAAAAAAAAAAAAAAABAVF0AAAAMIBwGZUgABB0AAAAAAAAAAAAAAAAAIO4sAAAACCA+Dmq+AAwC+gAAAAAAAAAAAAAAABBWFAAAAAAQcgdgBQAEAAfQAAAAAAAAAAAAAAAYPjoAAAAAODIHYAjgAgAAP6AAAAAAAAAAAAAAABwEAAAAABAxBUAEAAAAAAB0AAAAAAAAAAAAAAwOCAAAAAAAIQPgDAACAAAAC+gAAAAAAAAAAAAEBwAAAAAAADEDwAQAAQAAAAAXAAAAAAAAAAAAAgcCAAAAAAAwgqAIAAMAAAAAAuAAAAAAAAAAAAEBAAAAAAAAEICABAABAAAAAAAAAAAAAAAAAAAAg4CAAAAAACCAsAgAAIAAAAAAAAAAAAAAAAAAAEEAAAAAAAAQgFAIAAAAAAAAAAAAAAAAAAAAAAAjgDIAAAAAMIBIGAAAwAAAAAAAAAAAAAAAAAAAEUAAAAAAABAATBAAAEAAAAAAAAAAAAAAAAAAAAugCAAAAAAYgCagAAAgAAAAAAAAAAAAAAAAAAAFwAAAAAAAEEAhwAAAMAAAAAAAAAAAAAAAAAAAA/ACAAAAABCAIAAAADAAAAAAAAAAAAAAAAAAAAFQAAAAAAAQQAAAAAAQAAAAAAAAAAAAAAAAAAAB+ACgAAAAEIAwAAAACAAAAAAAAAAAAAAAAAAAAQAAEAAAABBAEAAAAAQAAAAAAAAAAAAAAAAAAAMAACgAAAAIgBgAAAAGAAAAAAAAAAAAAAAAAAABAAAEAAAACAAQAAAAAgAAAAAAAAAAAAAAAAAAAQAAAgAAAAiACAAAAAMAAAAAAAAAAAAAAAAAAAEAAAEAAAAEAAgAAAABAAAAAAAAAAAAAAAAAAABAAAAgAAABQAIAAAAAIAAAAAAAAAAAAAAAAAAAQAAAEAAAAEABAAAAABAAAAAAAAAAAAAAAAAAAEAAAAoAAACAAwAAAAAIAAAAAAAAAAAAAAAAAABAAAAAAAAAAAEAAAAADAAAAAAAAAAAAAAAAAAAQAAAAIAAAAABgAAAAA6AAAAAAAAAAAAAAAAAAEAAAABAAAAAAQAAAAACAAAAAAAAAAAAAAAAAABAAAAAMAAAAACAAAAAAwAAAAAAAAAAAAAAAAAAQAAAAAQAAAAAAAAAAAGAAAAAAAAAAAAAAAAAAEAAAAAOAAAAAIAAAAAAwAAAAAAAAAAAAAAAAABAAAAAAQAAAAAAAAAAAGAAAAAAAAAAAAAAAAAAQAAAAADgAAAAgAAAAAAyAAAAAAAAAAAAAAAAAEAAAAAAEAAAAIAAAAAAGAAAAAAAAAAAAAAAAABAAAAAAAwAAACAAAAAAIyAAAAAAAAAAAAAAAAAQAAAAAADAAABAAAAAAAAAAAAAAAAAAAAAAAAAEAAAAAAAqAAAQAAAAAAAAAAAAAAAAAAAAAAAABAAAAAAAAQAAEAAAAAAAAAAAAAAAAAAAAAAAAAQAAAAAAADgACAAAAAAAIAAAAAAAAAAAAAAAAAEAAAAAAAAFABAAAAAAAAAAAAAAAAAAAAAAAAABAAAAAAAAAvrgAAAAAAAAAAAAAAAAAAAAAAAAAQAAAAAAAAAVAAAAAAAAAAAAAAAAAAAAAAAAAAMAAAAAAAAAAAAAAAAAAAAAAAAAAAAAAAAAAAABAAAAAAAAAAAAAAAAAAAAAAAAAAAAAAAAAAAAAAAAAAAAAAAAAAAAAAAAAAAAAAAAAAAAAAAAAAEAAAAAAAAAAAAAAAAAAAAAAAAAAAAAAAAAAAABAAAAAAAAAAAAAAAAAAAAAAAAAAAAAAAAAAAAAQAAAAAAAAAAAAAAAAAAAAAAAAAAAAAAAAAAAAAAAAAAAAAAAAAAAAAAAAAAAAAAAAAAAAAAAAABAAAAAAAAAAAAAAAAAAAAAAAAAAAAAAAAAAAAAQAAAAAAAAAAAAAAAAAAAAAAAAAAAAAAAAAAAAEAAAAAAAAAAAAAAAAAAAAAAAAAAAAAAAAAAAAAAAAAAAAAAAAAAAAAAAAAAAAAAAAAAAAAAAAAAQAAAAAAAAAAAAAAAAAAAAAAAAAAAAAAAAAAAAAAAAAAAAAAAAAAAAAAAAAAAAAAAAAAAAAAAAAAAAAAAAAAAAAAAAAAAAAAAAAAAAAAAAAAAAAAAAAAAAAAAAAAAAAAAAAAAAAAAAAAAAAAAAAAAAAAAAAAAAAAAAAAAAAAAAAAAAAAAAAAAAAAAAAAAAAAAAAAAAAAAAAAAAAAAAAAAAAAAUQAAAGhkAAAAAAAAAAAAAFwAAAA8AAAAAAAAAAAAAAAAAAAAAAAAAMEAAACAAAAAUAAAABgCAABoAgAAAGIAAAAAAADGAIgAXQAAAD0AAAAoAAAAwQAAAIAAAAABAAgAAAAAAAAAAAAAAAAAAAAAAHwAAAAAAAAAAAAAAP///wBXEQcAVBIHAFURBwBWEwcAVRIGAFURAABVEgcAUxIGAFcTBgBVEwYAVREIAFQRCABWEggAWhMIAFYSBgBVEgUAUxEHAFYSBwBVEwcAWBIHAFUREQBUEwYAVBEHAFEMAABVEggAVBMFAEQREQBYEwcAVREGAFcSBwBUEwgAVQ4EAFYRBwBVDAQAVhEFAFYRCABUEgYAVRMEAFcTBwBUEQYAUxMGAFsTBwBWEwYAVhEGAFoTBwBTEgcAVRUEAFkSBwBXEgYAVRUGAFURBABTEQQAVBMHAFURBQBYEwYAVQgAAFcVCABXEggAVBAGAFkRCABZEwYAVxEGAFMRBgBXFQYAUREEAFQSCABVEwgAXQgAAFcRBABeFAgAVBIFAFERCABcFAgAXBMHAFQRBQBdEwcAURUEAFkTBABXEwQAWxMIAFgSCABZEwgAUxIIAFEMBABXEQgAVw4GAFsUCABWEwgAUxMIAFkTBwBTEwQAXRQHAFsUBwBVDAgAVxMIAF0UCABMCAAAWRUEAFYSBQBUEAcAUxQHAFoTBgBWFAcARBEAAFwTCABTEQgAXBQHAFcVBABVVQAAVhMFAFUVCABdEwgAUxUGAFgRCABZEggAWBIGAFIRCABVAAAAqqoAAJFIAABuJgAAXREIAA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FiAQA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nAScBAQEBAQEBAQEBAQEBAQEBAQEBAQEBAQEBAQEBAQEBAQEBAQEBAQEBAQEBAQEBAQEBAQEBAQEBAQEBAQEBAQEBAQEBAQEBAQEBAQEBAQEBAQEBAQEBAQEBAQEBAQEBAQEBAQEBAQEBAQEBAQEBAQEBAQEBAQEBAQEBAQEBAQEBAQEBAQEBAQEBAQEBAQEBAQEBAQEBAQEBAQEBAQEBAQEBAAAAAQEBAQEBAQEBAQEBAQEBAQEBAQEBAQEBAQEBAQEGAT8BLR0IAQEBAQEBAQEBAQEBAQEBAQEBAQEBAQEBAQEBAQEBAQEBAQEBAQEBAQEBAQEBAQEBAQEBAQEBAQEBAQEBAQEBAQEBAQEBAQEBAQEBAQEBAQEBAQEBAQEBAQEBAQEBAQEBAQEBAQEBAQEBAQEBAQEBAQEBAQEBAQEBAQEBAQEBAQEBAQEBAQEBAQEBAQEBAQEBAQEBAQEBAQEBAQEBAQAAAAEBAQEBAQEBAQEBAQEBAQEBAQEBAQEBAQEBEhUBAQEBAQEBARATEQEBAQEBAQEBAQEBAQEBAQEBAQEBAQEBAQEBAQEBAQEBAQEBAQEBAQEBAQEBAQEBAQEBAQEBAQEBAQEBAQEBAQEBAQEBAQEBAQEBAQEBAQEBAQEBAQEBAQEBAQEBAQEBAQEBAQEBAQEBAQEBAQEBAQEBAQEBAQEBAQEBAQEBAQEBAQEBAQEBAQEBAQEBAQEBAQEBAQEBAQEBAQEAAAABAQEBAQEBAQEBAQEBAQEBAQEBAQEBAQEBBgEBAQEBAQEBAQEBAQETAQEBAQEBAQEBAQEBAQEBAQEBAQEBAQEBAQEBAQEBAQEBAQEBAQEBAQEBAQEBAQEBAQEBAQEBAQEBAQEBAQEBAQEBAQEBAQEBAQEBAQEBAQEBAQEBAQEBAQEBAQEBAQEBAQEBAQEBAQEBAQEBAQEBAQEBAQEBAQEBAQEBAQEBAQEBAQEBAQEBAQEBAQEBAQEBAQEBAQEBAQEBAAAAAQEBAQEBAQEBAQEBAQEBAQEBAQEBAQEBe0cBAQEBAQEBAQEBAQEBASYCAQEBAQEBAQEBAQEBAQEBAQEBAQEBAQEBAQEBAQEBAQEBAQEBAQEBAQEBAQEBAQEBAQEBAQEBAQEBAQEBAQEBAQEBAQEBAQEBAQEBAQEBAQEBAQEBAQEBAQEBAQEBAQEBAQEBAQEBAQEBAQEBAQEBAQEBAQEBAQEBAQEBAQEBAQEBAQEBAQEBAQEBAQEBAQEBAQEBAQEBAQAAAAEBAQEBAQEBAQEBAQEBAQEBAQEBAQEBAQEIAQEBAQEBAQEBAQEBAQEBAQgBAQEBAQEBAQEBAQEBAQEBAQEBAQEBAQEBAQEBAQEBAQEBAQEBAQEBAQEBAQEBAQEBAQEBAQEBAQEBAQEBAQEBAQEBAQEBAQEBAQEBAQEBAQEBAQEBAQEBAQEBAQEBAQEBAQEBAQEBAQEBAQEBAQEBAQEBAQEBAQEBAQEBAQEBAQEBAQEBAQEBAQEBAQEBAQEBAQEBAQEAAAABAQEBAQEBAQEBAQEBAQEBAQEBAQEBAQEIAQEBAQEBAQEBAQEBAQEBAQF7DgsBAQEBAQEBAQEBAQEBAQEBAQEBAQEBAQEBAQEBAQEBAQEBAQEBAQEBAQEBAQEBAQEBAQEBAQEBAQEBAQEBAQEBAQEBAQEBAQEBAQEBAQEBAQEBAQEBAQEBAQEBAQEBAQEBAQEBAQEBAQEBAQEBAQEBAQEBAQEBAQEBAQEBAQEBAQEBAQEBAQEBAQEBAQEBAQEBAQEBAAAAAQEBAQEBAQEBAQEBAQEBAQEBAQEBAQEBYQEBAQEBAQEBAQEBAQEBAQEBAQEBHQEBAQEBAQEBAQEBAQEBAQEBAQEBAQEBAQEBAQEBAQEBAQEBAQEBAQEBAQEBAQEBAQEBAQEBAQEBAQEBAQEBAQEBAQEBAQEBAQEBAQEBAQEBAQEBAQEBAQEBAQEBAQEBAQEBAQEBAQEBAQEBAQEBAQEBAQEBAQEBAQEBAQEBAQEBAQEBAQEBAQEBAQEBAQEBAQEBAQAAAAEBAQEBAQEBAQEBAQEBAQEBAQEBAQEBAUoBAQEBAQEBAQEBAQEBAQEBAQEBAQEVAXgBAQEBAQEBeQEBAQEBAQF6AQEBAQEBAQEBAQEBAQEBAQEBAQEBAQEBAQEBAQEBAQEBAQEBWwEBAQEBAQEBAQEBAQEBAQEBAQEBAQEBAQEBAQEBAQEBAQEBAQEBAQEBAQEBAQEBAQEBAQEBAQEBAQEBAQEBAQEBAQEBAQEBAQEBAQEBAQEBAQEBAQEBAQEBAQEAAAABAQEBAQEBAQEBAQEBAQEBAQEBAQEBAQEdAQEBAQEBAQEBAQEBAQEBAQEBAQEBAQYBAQEBAQEBAQEBAQEBAQEBAQEBAQEBAQEBAQEBAQEBAQEBAQEBAQEBAQEBAQEBAQEBAQEBAQYBAQEBAQEBAQEBAQEBAQEBAQEBAQEBAQEBAQEBAQEBAQEBAQEBAQEBAQEBAQEBAQEBAQEBAQEBAQEBAQEBAQEBAQEBAQEBAQEBAQEBAQEBAQEBAQEBAQEBAQEBAAAAAQEBAQEBAQEBAQEBAQEBAQEBAQEBAQEBHwEBAQEBAQEBAQEBAQEBAQEBAQEBAQEBEwEBAQEBAQEBAQEBAQEBAQEBAQEBAQEBAQEBAQEBAQEBAQEBAQEBAQEBAQEBAQEBAQEBAQEGCgEBAQEBAQEBAQEBAQEBAQEBAQEBAQEBAQEBAQEBAQEBAQEBAQEBAQEBAQEBAQEBAQEBAQEBAQEBAQEBAQEBAQEBAQEBAQEBAQEBAQEBAQEBAQEBAQEBAQEBAQAAAAEBAQEBAQEBAQEBAQEBAQEBAQEBAQEBAXEBAQEBAQEBAQEBAQEBAQEBAQEBAQEBAQETAQEBAQEBAQEBAQEBAQEBAQEBAQEBAQEBAQEBAQEBAQEBAQEBAQEBAQEBAQEBAQEBAQEBPwEBAQEBAQEBAQEBAQEBAQEBAQEBAQEBAQEBAQEBAQEBAQEBAQEBAQEBAQEBAQEBAQEBAQEBAQEBAQEBAQEBAQEBAQEBAQEBAQEBAQEBAQEBAQEBAQEBAQEBAQEAAAABAQEBAQEBAQEBAQEBAQEBAQEBAQEBAQFRAQEBAQEBAQEBAQEBAQEBAQEBAQEBAQEBARMBAQEBAQEBAQEBAQEBAQEBAQEBAQEBAQEBAQEBAQEBAQEBAQEBAQEBAQEBAQEBAQEBAQEIAQEBAQEBAQEBAQEBAQEBAQEBAQEBAQEBAQEBAQEBAQEBAQEBAQEBAQEBAQEBAQEBAQEBAQEBAQEBAQEBAQEBAQEBAQEBAQEBAQEBAQEBAQEBAQEBAQEBAQEBAAAAAQEBAQEBAQEBAQEBAQEBAQEBAQEBAQEBAT8BAQEBAQEBAQEBAQEBAQEBAQEBAQEBAQEBBQEBAQEBAQEBAQEBAQEBAQEBAQEBAQEBAQEBAQEBAQEBAQEBAQEBAQEBAQEBAQEBAQEBagEBAQEBAQEBAQEBAQEBAQEBAQEBAQEBAQEBAQEBAQEBAQEBAQEBAQEBAQEBAQEBAQEBAQEBAQEBAQEBAQEBAQEBAQEBAQEBAQEBAQEBAQEBAQEBAQEBAQEBAQAAAAEBAQEBAQEBAQEBAQEBAQEBAQEBAQEBAR4TAQEBAQEBAQEBAQEBAQEBAQEBAQEBAQEBAQExAQEBAQEBAQEBAQEBAQEBAQEBAQEBAQEBAQEBAQEBAQEBAQEBAQEBAQEBAQEBAQEBAQgBAQEBAQEBAQEBAQExKAEBAQEBAQEBAQEBAQEBAQEBAQEBAQEBAQEBAQEBAQEBAQEBAQEBAQEBAQEBAQEBAQEBAQEBAQEBAQEBAQEBAQEBAQEBAQEBAQEBAQEAAAABAQEBAQEBAQEBAQEBAQEBAQEBAQEBAQEBSwEBAQEBAQEBAQEBAQEBAQEBAQEBAQEBAQEBARoBAQEeAQEBAQEBAQEBAQEBAQEBAQEBAQEBAQEBAQEBAQEBAQEBAQEBAQEBAQEBAQEBQwEBAQEBAQEBAQEBAQEBAQEBAQEBAQEBAQEBAQEBAQEBAQEBAQEBAQEBAQEBAQEBAQEBAQEBAQEBAQEBAQEBAQEBAQEBAQEBAQEBAQEBAQEBAQEBAQEBAQEBAAAAAQEBAQEBAQELBAYePwEBAQEBAQEBAQEBAQQeAQEBAQEBAQEBAQEBAQEBAQEBASYLCGsYAR4QEwEKAXYBJjYGGhMGEAFVAQEBAQEBAQEBAQEBAQEBAQEBAXcBAQEBAQEBAQEBAQEBJwYBAQEBAQEBAQEBAQEBAQEBAQEBAQEBAQEBAQEBAQEBAQEBAQEBAQEBAQEBAQEBAQEBAQEBAQEBAQEBAQEBAQEBAQEBAQEBAQEBAQEBAQEBAQEBAQEBAQEBAQAAAAEBAQEBAQEBAQgBEwEuAT8BAQEBAQEBAQEBAQEBAQEBAQEBAQEBAQEBAQEIAQEBAQEBAQEBAR0BAQEBAQEBAQEBAQEBAQQBCwEBAQEBAQEBAQEBAQEBAQEBAQEBAQEBAQEBAQEBAQFdAQEBAQEBAQEBAQEBAQEBAQEBAQEBAQEBAQEBAQEBAQEBAQEBAQEBAQEBAQEBAQEBAQEBAQEBAQEBAQEBAQEBAQEBAQEBAQEBAQEBAQEBAQEBAQEBAQEBAQEAAAABAQEBAQEBAQEBWyYpAQQTSwE/AQEBAQEBAVsBAQEBAQEBAQEBAQEBKgYIAQEBAQEBAQEBAQEMHwEBAQEBAQEBAQEBAQEBAQEBARoeAwE1AQEBAQEBAQEBAQEBAQEBAQEBAQEBAQEBEwsBAQEBAQEBAQEBAQEBAQEBAQEBAQEBAQEBAQEBAQEBAQEBAQEBAQEBAQEBAQEBAQEBAQEBAQEBAQEBAQEBAQEBAQEBAQEBAQEBAQEBAQEBAQEBAQEBAQEBAAAAAQEBAQEBAQEBAQFZdSIBHgEEKHUBAQEBAQEBDgEBAQEBAQEBAQEBJAEBAQEBAQEBAQEBAQEBAQEVAQEBAQEBAQEBAQEBAQEBAQEBAQEBASAaBAEBAQEBAQEBAQEBAQEBAQEBAQEBAQMBAQEBAQEBAQEBAQEBAQEBAQEBAQEBAQEBAQEBAQEBAQEBAQEBAQEBAQEBAQEBAQEBAQEBAQEBAQEBAQEBAQEBAQEBAQEBAQEBAQEBAQEBAQEBAQEBAQEBAQAAAAEBAQEBAQEBAQEBAQtzEwEBAQEBBisYAQEBAR1CAQEBAQEBAQEBHwEBAQEBAQEBAQEBAQEBAQEBDQEBAQEBAQEBAQEBAQEBAQEBAQEBAQEBAQE0CHQICwEBAQEBAQEBAQEBAQEBAQEBBgEBAQEBAQEBAQEBAQEBAQEBAQEBAQEBAQEBAQEBAQEBAQEBAQEBAQEBAQEBAQEBAQEBAQEBAQEBAQEBAQEBAQEBAQEBAQEBAQEBAQEBAQEBAQEBAQEBAQEAAAABAQEBAQEBAQEBAQEBAQEIWyYBAQEBASgBHgEqAQEBAQEBAQEBCAEBAQEBAQEBAQEBAQEBAQEBAQEEAQEBAQEBAQEBAQEBAQEBAQEBAQEBAQEBAQEBAQEaAREBAQEBAQEBAQEBAQEBAQgBAQEBAQEBAQEBAQEBAQEBAQEBAQEBAQEBAQEBAQEBAQEBAQEBAQEBAQEBAQEBAQEBAQEBAQEBAQEBAQEBAQEBAQEBAQEBAQEBAQEBAQEBAQEBAQEBAQEBAAAAAQEBAQEBAQEBAQEBAQEBAQEBDykeAQEBKiZRCFsBAQEBAQEBCx8BAQEBAQEBAQEBAQEBAQEBAQEBAR8BAQEBAQEBAQEBAQEBAQEBAQEBAQEBAQEBAQEBAQEBSAgDAQEBAQEBAQEBAQFKAQEBAQEBAQEBAQEBAQEBAQEBAQEBAQEBAQEBAQEBAQEBAQEBAQEBAQEBAQEBAQEBAQEBAQEBAQEBAQEBAQEBAQEBAQEBAQEBAQEBAQEBAQEBAQEBAQEBAQAAAAEBAQEBAQEBAQEBAQEBAQEBAQEBWy4BCwEBARgQEwEBAQEBARMqAQEBAQEBAQEBAQEBAQEBAQEBAQEBCAEBAQEBAQEBAQEBAQEBAQEBAQEBAQEBAQEBAQEBAQEBAR4BKQEBAQEBAQEBFFABAQEBAQEBAQEBAQEBAQEBAQEBAQEBAQEBAQEBAQEBAQEBAQEBAQEBAQEBAQEBAQEBAQEBAQEBAQEBAQEBAQEBAQEBAQEBAQEBAQEBAQEBAQEBAQEBAQEAAAABAQEBAQEBAQEBAQEBAQEBAQEBAQEBciJTHQwBIQgIWwgBAQEEAQEBAQEBAQEBAQEBAQEBAQEBAQEBATEwAQEBAQEBAQEBAQEBAQEBAQEBAQEBAQEBAQEBAQEBAQEBAQE0AQgQHgEBARQ2AQEBAQEBAQEBAQEBAQEBAQEBAQEBAQEBAQEBAQEBAQEBAQEBAQEBAQEBAQEBAQEBAQEBAQEBAQEBAQEBAQEBAQEBAQEBAQEBAQEBAQEBAQEBAQEBAQEBAAAAAQEBAQEBAQEBAQEBAQEBAQEBAQEBAQEBAQEBBAFRHwYIHx8TAQEBAQEBAQEBAQEBAQEBAQEBAQEBAQEnAQEBAQEBAQEBAQEBAQEBAQEBAQEBAQEBAQEBAQEBAQEBAQEBAQEBAQEICFABCAEBAQEBAQEBAQEBAQEBAQEBAQEBAQEBAQEBAQEBAQEBAQEBAQEBAQEBAQEBAQEBAQEBAQEBAQEBAQEBAQEBAQEBAQEBAQEBAQEBAQEBAQEBAQEBAQEBAQAAAAEBAQEBAQEBAQEBAQEBAQEBAQEBAQEBAQEBAQEBAVxbCAEIAxMuWwMeAR4BRAEuAQEBAQEBAQEBAQEBARMBAQEBAQEBAQEBAQEBAQEBAQEBAQEBAQEBAQEBAQEBAQEBAQEBAQEBAQEBIgUpAQEBAQEBAQEBAQEBAQEBAQEBAQEBAQEBAQEBAQEBAQEBAQEBAQEBAQEBAQEBAQEBAQEBAQEBAQEBAQEBAQEBAQEBAQEBAQEBAQEBAQEBAQEBAQEBAQEAAAABAQEBAQEBAQEBAQEBAQEBAQEBAQEBAQEBAQEBAQEBGgEBAUMBJh8TAQEBAQEBcQEBAQEBAQEBAQEBAQEBEAEBAQEBAQEBAQEBAQEBAQEBAQEBAQEBAQEBAQEBAQEBAQEBAQEBAQEBAQEVAR4aFAEBAQEBAQEBAQEBAQEBAQEBAQEBAQEBAQEBAQEBAQEBAQEBAQEBAQEBAQEBAQEBAQEBAQEBAQEBAQEBAQEBAQEBAQEBAQEBAQEBAQEBAQEBAQEBAAAAAQEBAQEBAQEBAQEBAQEBAQEBAQEBAQEBAQEBAQEBAQEfAQEBQAEBAQRhCAEBAUcBAQEBAQEBAQEBAQEBAQhwAQEBAQEBAQEBQgEBAQEBAQEBAQEBAQEBAQEBAQEBAQEBAQEBAQEBAQEBJh4BAQEeFBoBAQEBAQEBAQEBAQEBAQEBAQEBAQEBAQEBAQEBAQEBAQEBAQEBAQEBAQEBAQEBAQEBAQEBAQEBAQEBAQEBAQEBAQEBAQEBAQEBAQEBAQEBAQAAAAEBAQEBAQEBAQEBAQEBAQEBAQEBAQEBAQEBAQEBAQEBARUBDAEBAQEBAQEdAR5sAQEBAQEBAQEBAQEBAQEBAQEBAQEBAQEBCgE2HQEBAQEBAQEBAQEBAQEBAQEBAQEBAQEBAQEBAQEBAQMBAQEBAQEBAQEGAQEBAQEBAQEBAQEBAQEBAQEBAQEBAQEBAQEBAQEBAQEBAQEBAQEBAQEBAQEBAQEBAQEBAQEBAQEBAQEBAQEBAQEBAQEBAQEBAQEBAQEAAAABAQEBAQEBAQEBAQEBAQEBAQEBAQEBAQEBAQEBAQEBAQEBLQY/AQEBAQEBASEYHwgBAQEBAQEBAQEBAQEBAVMBAQEBAQEBAS4BAQQBAQEBAQEBAQEBAQEBAQEBAQEBAQEBAQEBAQEBAQEBBgEBAQEBAQEBAQEBBAtGAQEBAQEBAQEBAQEBAQEBAQEBAQEBAQEBAQEBAQEBAQEBAQEBAQEBAQEBAQEBAQEBAQEBAQEBAQEBAQEBAQEBAQEBAQEBAQEBAAAAAQEBAQEBAQEBAQEBAQEBAQEBAQEBAQEBAQEBAQEBAQEBAQFbAQEBAQEBAQEBAQEMEwYBAQEBAQEBAQEBAQEBCwEBAQEBAQEEAQEBBAEBAQEBAQEBAQEBAQEBAQEBAQEBAQEBAQEBAQEBJwgBAQEBAQEBAQEBAQEBAQgBbwEBAQEBAQEBAQEBAQEBAQEBAQEBAQEBAQEBAQEBAQEBAQEBAQEBAQEBAQEBAQEBAQEBAQEBAQEBAQEBAQEBAQEBAQEBAQAAAAEBAQEBAQEBAQEBAQEBAQEBAQEBAQEBAQEBAQEBAQEBAQEBAQQBAQEBAQEBAQEEAQEBDVgGAQEBAQEBAQEBAUsBAQEBAQETAR4uCisBAQEBAQEBASoBAQEBAQEBAQEBAQEBAQEBAQEBAQEuAQEBAQEBAQEBAQEBAQEBAQEeJjYBBwEBAQEBAQEBAQEBAQEBAQEBAQEBAQEBAQEBAQEBAQEBAQEBAQEBAQEBAQEBAQEBAQEBAQEBAQEBAQEBAQEBAQEAAAABAQEBAQEBAQEBAQEBAQEBAQEBAQEBAQEBAQEBAQEBAQEBAQEDCAEBAQEBAQEBAQEBAQEBAQZbVAEBAQEBAQEDAQEBAQETCAEBAQEIAQEBAQEBAUMfAQEBAQEBAQEBAQEBAQEBAQEBAQEBLgEBAQEBAQEBAQEBAQEBAQEBAQEBAQEGAQEBAQEBAQEBAQEBAQEBAQEBAQEBAQEBAQEBAQEBAQEBAQEBAQEBAQEBAQEBAQEBAQEBAQEBAQEBAQEBAQEBAAAAAQEBAQEBAQEBAQEBAQEBAQEBAQEBAQEBAQEBAQEBAQEBAQEBGAgIAQEBAQEBAQgBAQEBAQEBTgFbCAsBAQEBAQgBAQE/ExgBAQEiCBABAQEBAQgBAwEBAQEBAQEBAQEBAQEBAQEBAQEBAQYBAQEBAQEBAQEBAQEBAQEBAQEBAQEBAQwBKQgRAQEBAQEBAQEBAQEBAQEBAQEBAQEBAQEBAQEBAQEBAQEBAQEBAQEBAQEBAQEBAQEBAQEBAQEBAQEBAQAAAAEBAQEBAQEBAQEBAQEBAQEBAQEBAQEBAQEBAQEBAQEBAQEBAQE/ASABAQEBAQEBCwEBAQEBAQEBAQEBWwEBAQErAQEBEx8BAQEBAQgBAQEBAQgBAQEIAQEBAQEBAQEBAQEBAQEBAQEBAQEBHgEBAQEBAQEBAQEBAQEBAQEBAQEBAQEBAQEBASkBCAEBAQEBAQEBAQEBAQEBAQEBAQEBAQEBAQEBAQEBAQEBAQEBAQEBAQEBAQEBAQEBAQEBAQEBAQEAAAABAQEBAQEBAQEBAQEBAQEBAQEBAQEBAQEBAQEBAQEBAQEBAQFVNgEEQwEBAQEBHgEBAQEBAQEBAQEBAQFaJlsBCAEBAR0EAQEBAQEDBgEBAQEYAQEBRwEBAQEBAQEBAQEBAQEBAQEBAQEBGAEBAQEBAQEBAQEBAQEBAQEBAQEBAQEBAQEBAQEBAQEMARgEKCtDAQEBAQEBAQEBAQEBAQEBAQEBAQEBAQEBAQEBAQEBAQEBAQEBAQEBAQEBAQEBAQEBAAAAAQEBAQEBAQEBAQEBAQEBAQEBAQEBAQEBAQEBAQEBAQEBAQEBAQYBAQEUAQEBAQEDAQEBAQEBAQEBAQEBAQEBCwEGAQMICAEBAQEBBFsBAQEBCAEBAQgBAQEBAQEBGAEdAQEBAQEBAQEBAQEmAQEBAQEBAQEBAQEBAQEBAQEBAQEBAQEBAQEBAQEBAQEBARoBAQEBAQEBAQEBAQEBAQEBAQEBAQEBAQEBAQEBAQEBAQEBAQEBAQEBAQEBAQEBAQEBAQAAAAEBAQEBAQEBAQEBAQEBAQEBAQEBAQEBAQEBAQEBAQEBAQEBAQEBRAEBAQgBAQELGAEBAQEBAQEBAQEBAQEBAQEBWwsTCAgwAQEBAQErAQEBAwEBAQEBJwEBAQEBARgBEwoBAQEBAQEBAQFCKAEBAQEBAQEBAQEBAQEBAQEBAQEBAQEBAQEBAQEBAQEBAQRCAQEBAQEBAQEBAQEBAQEBAQEBAQEBAQEBAQEBAQEBAQEBAQEBAQEBAQEBAQEBAQEBAQEAAAABAQEBAQEBAQEBAQEBAQEBAQEBAQEBAQEBAQEBAQEBAQEBAQEBDAEBAQEBAwEBAQYBAQEBAQEBAQEBAQEBAQEBAQYBCB8QLhgBAQEBBAoBAQYBAQEBCwEBAQEBAQFEAQEiAQEBAQEBAQEBAR0BAQEBAQEBAQEBAQEBAQEBAQEBAQEBAQEBAQEBAQEBAQFDAQEBAQEBAQEBAQEBAQEBAQEBAQEBAQEBAQEBAQEBAQEBAQEBAQEBAQEBAQEBAQEBAQEBAAAAAQEBAQEBAQEBAQEBAQEBAQEBAQEBAQEBAQEBAQEBAQEBAQEBAQEIAQEBAQEIAQEIAQEBAQEBAQEBAQEBAQEBAQEBAxMGAQEBAysEASkBAQFbAQEBAQEYAQEBAQEUAQEBHwEBAQEBAQEBAQEEHgEBAQEBAQEBAQEBAQEBAQEBAQFuAQEBAQEBAW4BAQEVAQEBAQEBAQEBAQEBAQEBAQEBAQEBAQEBAQEBAQEBAQEBAQEBAQEBAQEBAQEBAQEBAQEBAQAAAAEBAQEBAQEBAQEBAQEBAQEBAQEBAQEBAQEBAQEBAQEBAQEBAQEBARgBAQEBAQEBCAEBAQEBAQEBAQEBAQEBAQEBARUIAQEBAQEBAR4PDQEBAQEBAQEBWwEBAQEBAQEBAQEBAVsBAQEBAQEBCAEBAQEBAQEBAQEBAQEBAQEBAQEBAQEBAQEBAQEBAQEBAQEBAQEBAQEBAQEBAQEBAQEBAQEBAQEBAQEBAQEBAQEBAQEBAQEBAQEBAQEBAQEBAQEBAQEAAAABAQEBAQEBAQEBAQEBAQEBAQEBAQEBAQEBAQEBAQEBAQEBAQEBAW0IAQEBAQEBDBUBAQEBAQEBAQEBAQEBAQEBAQEuCAsBAQEBAQEBCh8YKwgBAQEBAS4BAQEBAR8BAQEBARgBFAEBAQEBAQgDAQEBAQEBAQEBAQEBAQEBAQEBAQEBAQEBAQEBAQEBAQQBAQEBAQEBAQEBAQEBAQEBAQEBAQEBAQEBAQEBAQEBAQEBAQEBAQEBAQEBAQEBAQEBAQEBAAAAAQEBAQEBAQEBAQEBAQEBAQEBAQEBAQEBAQEBAQEBAQEBAQEBAQEBCAEBAQEBAQFsAQEBAQEBAQEBAQEBAQEBAQEBASgBAQEBAQEBAQEdAQgBJmoIAQEBAQEBAQEVAQEBAQYBAQMBAQEBAQEGGAEBAQEBAQEBAQEmKxgBAQEBAQEBAQEBAQEBAQEBAQgBAQEBAQEBAQEBAQEBAQEBAQEBAQEBAQEBAQEBAQEBAQEBAQEBAQEBAQEBAQEBAQEBAQEBAQAAAAEBAQEBAQEBAQEBAQEBAQEBAQEBAQEBAQEBAQEBAQEBAQEBAQEBAQEEAQEBAQEBMQEBAQEBAQEBAQEBAQEBAQEBARRbaQEBAQEBAQFVHQgBHgEBAQhqFAEBAQEBAwEBAQEaJgEuAQEBAQEBGhUBAQELBAEBAQEBAWsICwgIAQEBAQEBAQEBAQEBAQEBPwEBAQEBAQEBAQEBAQEBAQEBAQEBAQEBAQEBAQEBAQEBAQEBAQEBAQEBAQEBAQEBAQEBAQEAAAABAQEBAQEBAQEBAQEBAQEBAQEBAQEBAQEBAQEBAQEBAQEBAQEBAQEBAQEBAQEBAQgBAQEBAQEBAQEBAQEBAQEBAQEBBgEBAQEBAQEBAR0ECAEBAQEBAQEmXikBHgEBAQEBAQEBAQEBAQEBAQMBAQEBAQEBAQEBAQEBHQEBATYVaAEBAQEBAQEBAQEBDQEBAQEBAQEBAQEBAQEBAQEBAQEBAQEBAQEBAQEBAQEBAQEBAQEBAQEBAQEBAQEBAQEBAQEBAAAAAQEBAQEBAQEBAQEBAQEBAQEBAQEBAQEBAQEBAQEBAQEBAQEBAQEBAUAGAQEBAQEINAEBAQEBAQEBAQEBAQEBAQEBEAgBAQEBAQEBAQE2BAg0AQEBAQEnCAEBBB8mAWMBAQETAQYBAQEBAQEGCAEBDh4BAQEBAQEBAQETAQEBARgVAQEBAQEBAQEBATYLAQEBAQEBAQEBAQEBAQEBAQEBAQEBAQEBAQEBAQEBAQEBAQEBAQEBAQEBAQEBAQEBAQEBAQAAAAEBAQEBAQEBAQEBAQEBAQEBAQEBAQEBAQEBAQEBAQEBAQEBAQEBAQEBCAEBAQEBGAEBAQEBAQEBAQEBAQEBAQEBAQEEAQEBAQEBAQEBAwEdAQEBAQEBAQQBAQELAWYoZwEeKwEBPwEBAQEBCAhkAQQBAQEBAQEBAQEBDwEBAQEBARMBAQEBAQEBAQEpAQEBAQEBAQEBAQEBAQEBAQEBAQEBAQEBAQEBAQEBAQEBAQEBAQEBAQEBAQEBAQEBAQEBAQEAAAABAQEBAQEBAQEBAQEBAQEBAQEBAQEBAQEBAQEBAQEBATkBAQEBAQEBAQQTAQEBARALAQEBAQEBAQEBAQEBAQEBAQE/KwEBAQEBAQEBQgQJLgEBAQEBASMYAQEBAQsBAQELCAgLCAEBAQEBAR4pBgEDAQEBAQEBAQEBAR4BAQEBAQEBBQEBAQEBAQEBARgBAQEBAQEBAQEBAQEBAQEBAQEBAQEBAQEBAQEBAQEBAQEBAQEBAQEBAQEBAQEBAQEBAQEBAAAAAQEBAQEBAQEBAQEBAQEBAQEBAQEBAQEBAQEBAQEBARMBAQEBAQEBAQEBARMBAQE2AQEBAQEBAQEBAQEBAQEBAQEBAQgBAQEBAQEBAQEvAVgBAQEBAQEBCAEBATYBAQEBAQEIBgETAQgBAQEeASgBJgEBAQEBAQEBAQEBBgEBAQEBAQEXAQEBAQEBAQEBAQEBAQEBAQEBAQEBAQEBAQEBAQEBAQEBAQEBAQEBAQEBAQEBAQEBAQEBAQEBAQEBAQEBAQAAAAEBAQEBAQEBAQEBAQEBAQEBAQEBAQEBAQEBAQEBAT8IAQEBAQEBAQEBAUQGAQEBAUABAQEBAQEBAQEBAQEBAQEBAWQTNAEBAQEBAQEeAUIuAQEBAQEBDAgBAQEIHgEBAQEBCAZlAVoBBjEmMWATBAEBAQEBAQEBAQEBAS0BAQEBAQEBLQEBAQEBAQEBCAEBAQEBAQEBAQEBAQEBAQEBAQEBAQEBAQEBAQEBAQEBAQEBAQEBAQEBAQEBAQEBAQEBAQEAAAABAQEBAQEBAQEBAQEBAQEBAQEBAQEBAQEBAQEBAQEBBQEBAQEBAQEBAQEBCwEBAR4BAQEBAQEBAQEBAQEBAQEBAQEBCAEBAQEBAQEBAQEBSwEBAQEBAQEVAQEBBgEBAQEBAQEDAQQBAQEBARMdEwYpAQEBAQEBAQEBAQE2AQEBAQEBAQEBAQEBAQEBAS4BAQEBAQEBAQEBAQEBAQEBAQEBAQEBAQEBAQEBAQEBAQEBAQEBAQEBAQEBAQEBAQEBAQEBAAAAAQEBAQEBAQEBAQEBAQEBAQEBAQEBAQEBAQEBAQEBAQQBAQEBAQEBAQEBAQEEAQEBJgEBAQEBAQEBAQEBAQEBAQEBBAELAQEBAQEBAQYBAWFiAQEBAQFCKwEBAQgjAQEBAQEeKQMLAQEBAWMGARsTBh8GHgEBAQEBAQEBAQYBAQEBAQEBAQEBAQEBAQETAQEBAQEBAQEBAQEBAQEBAQEBAQEBAQEBAQEBAQEBAQEBAQEBAQEBAQEBAQEBAQEBAQEBAQAAAAEBAQEBAQEBAQEBAQEBAQEBAQEBAQEBAQEBAQEBAQFgAQEBAQEBAQEBAQEBAQgBAQEBAQEBAQEBAQEBAQEBAQEBAVEBAQEBAQEBAQEBAQErAQEBAQEBAS4BAQEIAQEBAQEBAQgBBgEBAQEBCAEBLgEBAQEEARoBAQEBAQEGAQEBAQEBAQEBAQEBAQEBAQEBAQEBAQEBAQEBAQEBAQEBAQEBAQEBAQEBAQEBAQEBAQEBAQEBAQEBAQEBAQEBAQEBAQEAAAABAQEBAQEBAQEBAQEBAQEBAQEBAQEBAQEBAQEBAQEBAQMBAQEBAQEBAQEBAT8BBgEEAQEBAQEBAQEBAQEBAQEBAQEOAUABAQEBAQEGAQEBLjQBAQEBAQZbAQEBCAEBAQEBAQEIARMBAQEBJQEBAVgBAQEBAQEBGAUIAT8BHgEBAQEBAQEBAQEBAQEBAQsBAQEBAQEBAQEBAQEBAQEBAQEBAQEBAQEBAQEBAQEBAQEBAQEBAQEBAQEBAQEBAQEBAQEBAAAAAQEBAQEBAQEBAQEBAQEBAQEBAQEBAQEBAQEBAQEBAQEBAQEBAQEBAQEBAQEBCgEDCAEBAQEBAQEBAQEBAQEBAQEQAQEBLgEBAQEBCAEBAS4BAQEBAQEGHwEBAQgBAQEBAQEBBAEDAQEBAQEBAQEBAQEBAQEBAQEBAR4BCB8IAQEBAQEBAQEBAQEBAQEBCAEBAQEBAQEBAQEBAQEBAQEBAQEBAQEBAQEBAQEBAQEBAQEBAQEBAQEBAQEBAQEBAQEBAQAAAAEBAQEBAQEBAQEBAQEBAQEBAQEBAQEBAQEBAQEBAQEBHgEBAQEBAQEBAQEBAQEmBgQBAQEBAQEBAQEBAQEBAQELMgEBAQEGAQEBCAEBAQEfCwEBAQEBBlEBAQEINAEBAQEBAQENAwEBAQErAQEBCAE0GAoBAQEBAQEBAQFfKAgLCkMeAQEBAQEBAQEBARMBAQEBAQEBAQEBAQEBAQEBAQEBAQEBAQEBAQEBAQEBAQEBAQEBAQEBAQEBAQEBAQEBAQEAAAABAQEBAQEBAQEBAQEBAQEBAQEBAQEBAQEBAQEBAQEBAQEBAQEBAQEBAQEBAQEBAQYBAQEBAQEBAQEBAQEBAQEBHwEBAQEBASsBAwEBAQEBBgEBAQEBAQErAQEBCAEBAQEBAQEBAQQBAQEBAQEBARMIAQEFCgEBAQEBAQEBARoBAQEBAQgBBAEBAQEBAQEEAQEBAQEBAQEBAQEBAQEBAQEBAQEBAQEBAQEBAQEBAQEBAQEBAQEBAQEBAQEBAQEBAQEBAAAAAQEBAQEBAQEBAQEBAQEBAQEBAQEBAQEBAQEBAQEBAQEBAR4BAQEBAQEBAQEBAQEBWwEBAQEBAQEBAQEBAQELKAEBAQEBAQEBAQEBAQEBAQYIAQEBAQEIWwEBAQQnAQEBAQEBAQgDAQEBAR4BAQEIEz8BNF4BAQEBAQEBAQEBMgEBAQEBAQEKGjEIRAEzARgBAQEBAQEBAQEBAQEBAQEBAQEBAQEBAQEBAQEBAQEBAQEBAQEBAQEBAQEBAQEBAQEBAQAAAAEBAQEBAQEBAQEBAQEBAQEBAQEBAQEBAQEBAQEBAQEBAQEBAQEBAQEBAgEBAQEBARUIAQEBAQEBAQEBAQE2AQEBAQEBAQEBAQEBAQEBAQEIBgEBAQELASkBAQETAQEBAQEBAQEBBgEBAQMBAQEBARMBAQETAQEBAQEBAQEBAQEBAQEBAQEBAQEBAQEGCB8IBgEBAQEBAQEBAQEBAQEBAQEBAQEBAQEBAQEBAQEBAQEBAQEBAQEBAQEBAQEBAQEBAQEAAAABAQEBAQEBAQEBAQEBAQEBAQEBAQEBAQEBAQEBAQEBAQEBCwEBAQEBMAETBh4BAQEIMR8GCQEeAQsIHg8GAQEBAQEBAQEBAQEBAQEBAQEBAQsBAQEBAQgEAQEBAQgBAQEBAQEBEwgxAT8IAQEBAUQIJgEBAR0BAQEBAQEBAQFdAQEBAQEBAQEBAQEBAQEBKQEQIh0BPwE0AQEBAQEBAQEBAQEBAQEBAQEBAQEBAQEBAQEBAQEBAQEBAQEBAQEBAQEBAAAAAQEBAQEBAQEBAQEBAQEBAQEBAQEBAQEBAQEBAQEBAQEBAQEIAQEBAQEBARMBCQFaAQEBBgEpBB4BCwEBAQEBAQEBAQEBAQEBAQEBAQEBAQEBAQEBAQFbCAEBAQEFAQEBAQEBAQETHQQBAQEBAQEBCAYBARoIAQElASkBXAEBCAEBAQEBAQEBAQEBAQEBAQELAQEBAQENCB4BDgEBAQEBAQEBAQEBAQEBAQEBAQEBAQEBAQEBAQEBAQEBAQEBAQEBAQAAAAEBAQEBAQEBAQEBAQEBAQEBAQEBAQEBAQEBAQEBAQEBAQEBAQkBAQEBAVYIKAE2CAQBAQEmAQkDAQEBAQEBAQEBAQEBAQEBAQEBAQEBAQEBAQEBAQEBEwEBAQEBKwEBAQEBAQEIBFUUPwEBAQEBFAgdAQEVBAEeAQwBVwEGCBMIPwEBAQEBAQEBAQEBAQFCBgEBAQEBAQEBNAEeCFgTWQEMAQEBAQEBAQEBAQEBAQEBAQEBAQEBAQEBAQEBAQEBAQEAAAABAQEBAQEBAQEBAQEBAQEBAQEBAQEBAQEBAQEBAQEBAQEBAQEBQAEBAQEBLwEEARAGAQEBAQoBBAEBAQEBAQEBAQEBAQEBAQEBAQEBAQEBAQEBAQEBAQEBAQEBAQEYAQEBAQE/CAYBASIBAQEBAQETEx4BFQgBAQEBAQEBAQEBCAEIAQEBAQEBAQEBAQEBAR8BAQEBAQEBAQEBAQEBAQEGBC4rBAE0AQEBAQEBAQEBAQEBAQEBAQEBAQEBAQEBAQEBAAAAAQEBAQEBAQEBAQEBAQEBAQEBAQEBAQEBAQEBAQEBAQEBAQEBARpCAQEBAQEOBggJCAEBAUUDGAE5AQEBAQEBAQEBAQEBAQEBAQEBAQEBAQEBAQEBAQEBAQEBAQE/HzQBAQEBAQYTAQEDAQEBAQEBLggEASYIAQEBAQEBAQEBCwEBATQIFAEBAQEBAQEBAQEBCgEBAQEBAQEBAQEBAQEBAQEBAQFIIlJNUwhUAVUBAQEBAQEBAQEBAQEBAQEBAQEBAQAAAAEBAQEBAQEBAQEBAQEBAQEBAQEBAQEBAQEBAQEBAQEBAQEBAQEBAQEBAQEBASITBAEBAQEBAQENAQEBAQEBAQEBAQEBAQEBAQEBAQEBAQEBAQEBAQEBAQEBAQEBAQgBAQEBAQEIBAEBAQMBAQEBARMBCAEDAQEBAQEBAQEBAQEgAQEBAQEBAQEBAQEBAQEBAQEBAQEBAQEBAQEBAQEBAQEBAQEBAQEBAQEBAQgdUQEEAQEBAQEBAQEBAQEBAQEBAQEAAAABAQEBAQEBAQEBAQEBAQEBAQEBAQEBAQEBAQEBAQEBAQEBAQEBAU4IAQEBAQEBDAgGAQEBAQE0AQEBAQEBAQEBAQEBAQEBAQEBAQEBAQEBAQEBAQEBAQEBAQEBAQEBAQEBAQEBHQEBAQExAQEBAQEBKB9PA1ABAQEBAQEBAQEnRAEBAQEBAQEBAQEBAQEBAQEIAQEBAQEBAQEBAQEBAQEBAQEBAQEBAQEBAQEBAQE/AQQoKxQGAU8BAQEBAQEBAQEBAAAAAQEBAQEBAQEBAQEBAQEBAQEBAQEBAQEBAQEBAQEBAQEBAQEBAQEBHgEBAQEBAQEGH0YBAQEBAQEBAQEBAQEBAQEBAQEBAQEBAQEBAQEBAQEBAQEBAQEBAQEBAQEBAQEBAQEBAR0GAQEBFAEBAQEBAUsEEyUBAQEBAQEBAQEBAQQBAQEBAQEBAQEBAQEBAQEBAUwBAQEBAQEBAQEBAQEBAQEBAQEBAQEBAQEBAQEBAQEBAQEBAUABTR4TAQEBAQEBAQAAAAEBAQEBAQEBAQEBAQEBAQEBAQEBAQEBAQEBAQEBAQEBAQEBAQEBAQELAQEBAQEBBCYiAQEBAQEBSQEBAQEBAQEBAQEBAQEBAQEBAQEBAQEBAQEBAQEBAQEBAQEBAQEBAQEBAQEoIgEBAQEIAQEBAQEMAQYBEwEBAQEBAQEBAR4BAQEBAQEBAQEBAQEBAQEBAQcIAQEBAQEBAQEBAQEBAQEBAQEBAQEBAQEBAQEBAQEBAQEBAQEBAQFCAR5KAwEBAQEAAAABAQEBAQEBAQEBAQEBAQEBAQEBAQEBAQEBAQEBAQEBAQEBAQEBAQEBARIBAQEBAQEBEwEBAQEBAQEBAQEBAQEBAQEBAQEBAQEBAQEBAQEBAQEBAQEBAQEBAQEBAQEBAQEBAQEBAUgBAQEBCAEBAQEBAQErAQEBAQEBAQEBAQEBPwEBAQEBAQEBAQEBAQEBAQEBGgEBAQEBAQEBAQEBAQEBAQEBAQEBAQEBAQEBAQEBAQEBAQEBAQEBAQEBAQEBAQEBAAAAAQEBAQEBAQEBAQEBAQEBAQEBAQEBAQEBAQEBAQEBAQEBAQEBAQEBAQEBLQEBAQEBHgRFAQEBAQEBAUYBAQEBAQEBAQEBAQEBAQEBAQEBAQEBAQEBAQEBAQEBAQEBAQEBAQEBAQgBAQEBAUcBAQEBAQEBBAFAEAEBAQEBAQEBCAEBAQEBAQEBAQEBAQEBAQEBAQEtAQEBAQEBAQEBAQEBAQEBAQEBAQEBAQEBAQEBAQEBAQEBAQEBAQEBAQEBAQEBAQAAAAEBAQEBAQEBAQEBAQEBAQEBAQEBAQEBAQEBAQEBAQEBAQEBAQEBAQEBAQEEAQEBAQEIAQEBAQEBAQEBAQEBAQEBAQEBAQEBAQEBAQEBAQEBAQEBAQEBAQEBAQEBAQEBAQEBAQEBBAEBAQEIAQEBAQEBAQEiAR8BAQEBAQEBAQgBAQEBAQEBAQEBAQEBAQEBAQEBAQEBAQEBAQEBAQEBAQEBAQEBAQEBAQEBAQEBAQEBAQEBAQEBAQEBAQEBAQEBAQEAAAABAQEBAQEBAQEBAQEBAQEBAQEBAQEBAQEBAQEBAQEBAQEBAQEBAQEBAQEBAQgBAQFAFAYBAQEBAQEBAQELJgEBAAEBAQEBAQEBAQEBAQEBAQEBAQEBAQEBAQEBAQEBAQEBAQEBPysBAQEBCwEBAQEBAQEBHQEBLQEBAQEBAQMOAQEBAQEBAQEBAQEBAQEBAQEBAUQIAQEBAQEBAQEBAQEBAQEBAQEBAQEBAQEBAQEBAQEBAQEBAQEBAQEBAQEBAQEBAAAAAQEBAQEBAQEBAQEBAQEBAQEBAQEBAQEBAQEBAQEBAQEBAQEBAQEBAQEBAQEBDQEBAQgBBgEBAQEBAQEBAQEBAQEBAQEBAQEBAQEBAQEBAQEBAQEBAQEBAQEBAQEBAQEBAQEBAQEfAQEBAQEBAQEBAQEBAQQBAQVDAQEBAQEIAQEBAQEBAQEBAQEBAQEBAQEBAQEBBgEBAQEBAQEBAQEBAQEBAQEBAQEBAQEBAQEBAQEBAQEBAQEBAQEBAQEBAQEBAQAAAAEBAQEBAQEBAQEBAQEBAQEBAQEBAQEBAQEBAQEBAQEBAQEBAQEBAQEBAQEBAQENAQsYEwFAAQEBAQEBAQEBQQEBAQEBAQEBAQEBAQEBAQEBAQEBAQEBAQEBAQEBAQEBAQEBAQEBCCsBAQEQAQEBAQEBAQEBNwEBKBMBQgEoAQEBAQEBAQEBAQEBAQEBAQEBAQEBAQETAQEBAQEBAQEBAQEBAQEBAQEBAQEBAQEBAQEBAQEBAQEBAQEBAQEBAQEBAQEAAAABAQEBAQEBAQEBAQEBAQEBAQEBAQEBAQEBAQEBAQEBAQEBAQEBAQEBAQEBAQEBAR4BJh8EAQEBAQEBAQEBAQEBAQEBAQEBAQEBAQEBAQEBAQEBAQEBAQEBAQEBAQEBAQEBAQEBARQBAQEBAT8BAQEBAQEBAQsBAQEBAwYUAQEBAQEBAQEBAQEBAQEBAQEBAQEBAQEBEx4BAQEBAQEBAQEBAQEBAQEBAQEBAQEBAQEBAQEBAQEBAQEBAQEBAQEBAQEBAAAAAQEBAQEBAQEBAQEBAQEBAQEBAQEBAQEBAQEBAQEBAQEBAQEBAQEBAQEBAQEBAQEBEQQeKCYoAQEBAQEBAQEBATQBAQEBAQEBAQEBAQEBAQEBAQEBAQEBAQEBAQEBAQEBAQEBAQEIAQEBAScBAQEBAQEBAQEdAQEBAQEBAQEBAQEBAQEBAQEBAQEBAQEBAQEBAQEBAT0eAQEBAQEBAQEBAQEBAQEBAQEBAQEBAQEBAQEBAQEBAQEBAQEBAQEBAQEBAQAAAAEBAQEBAQEBAQEBAQEBAQEBAQEBAQEBAQEBAQEBAQEBAQEBAQEBAQEBAQEBAQEBAQEDASYBDgEBAQEBAQEBAQEBAQEBAQEBAQEBAQEBAQEBAQEBAQEBAQEBAQEBAQEBAQEBAQEBLgEBAQEBDgEBAQEBAQEBAQEBAQEBAQEBAQEBAQEBAQEBAQEBAQEBAQEBAQEBAQEBCAEBAQEBAQEBAQEBAQEBAQEBAQEBAQEBAQEBAQEBAQEBAQEBAQEBAQEBAQEAAAABAQEBAQEBAQEBAQEBAQEBAQEBAQEBAQEBAQEBAQEBAQEBAQEBAQEBAQEBAQEBAQEBCAw8CBg9AQEBAQEBAQEBAQEnAQwBAQEBAQEBAQEBAQEBAQEBAQEBAQEBAQEBAQEBAQEBASYBAQEBPgEBAQEBAQEBATQEAQEBAQEBAQEBAQEBAQEBAQEBAQEBAQEBAQEBAQEBAQEVAQEBAQEBAQEBAQEBAQEBAQEBAQEBAQEBAQEBAQEBAQEBAQEBAQEBAQEBAAAAAQEBAQEBAQEBAQEBAQEBAQEBAQEBAQEBAQEBAQEBAQEBAQEBAQEBAQEBAQEBAQEBAS0BAQEBAQEBAQEBAQEBAQEBAQEBKgEBAQEBAQEBAQEBAQEBAQEBAQEBAQEBAQEBAQEBAQEIAQEBAQEnAQEBAQEBAQEBKwEBAQEBAQEBAQEBAQEBAQEBAQEBAQEBAQEBAQEBAQEBATsBAQEBAQEBAQEBAQEBAQEBAQEBAQEBAQEBAQEBAQEBAQEBAQEBAQEBAQAAAAEBAQEBAQEBAQEBAQEBAQEBAQEBAQEBAQEBAQEBAQEBAQEBAQEBAQEBAQEBAQEBATkmAQEBAQEBAQEBAQEBAQEBAQEBBwELAQEBAQEBAQEBAQEBAQEBAQEBAQEBAQEBAQEBAQEBASYBAQEIAQEBAQEBAQEBAQg6AQEBAQEBAQEBAQEBAQEBAQEBAQEBAQEBAQEBAQEBAQETCwEBAQEBAQEBAQEBAQEBAQEBAQEBAQEBAQEBAQEBAQEBAQEBAQEBAQEAAAABAQEBAQEBAQEBAQEBAQEBAQEBAQEBAQEBAQEBAQEBAQEBAQEBAQEBAQEBAQEBAQEBCAEBAQEBAQEBAQEBAQEBAQEBAQEBASYBAQEBAQEBAQEBAQEBAQEBAQEBAQEBAQEBAQEBAQEIAQEBAQEBAQEBAQEBAQEKAQEBAQEBAQEBAQEBAQEBAQEBAQEBAQEBAQEBAQEBAQEBASsBAQEBAQEBAQEBAQEBAQEBAQEBAQEBAQEBAQEBAQEBAQEBAQEBAQEBAAAAAQEBAQEBAQEBAQEBAQEBAQEBAQEBAQEBAQEBAQEBAQEBAQEBAQEBAQEBAQEBAQEBAQQBAQEBAQEBAQEBAQEBAQEBAQEBAQEBBgEBAQEBAQEBAQEBAQEBAQEBAQEBAQEBAQEBAQEBEwEBAQgBAQEBAQEBAQEBAQYBAQEBAQEBAQEBAQEBAQEBAQEBAQEBAQEBAQEBAQEBAQEmOAEBAQEBAQEBAQEBAQEBAQEBAQEBAQEBAQEBAQEBAQEBAQEBAQEBAQAAAAEBAQEBAQEBAQEBAQEBAQEBAQEBAQEBAQEBAQEBAQEBAQEBAQEBAQEBAQEBAQEBAQEIAQEBAQEBAQEBAQEBAQEBAQEBAQEBAQEGAQEBAQEBAQEBAQEBAQEBAQEBAQEBAQEBAQEBAQE3AQEBAQEBAQEBAQEBAQErAQEBAQEBAQEBAQEBAQEBAQEBAQEBAQEBAQEBAQEBAQEBASkBAQEBAQEBAQEBAQEBAQEBAQEBAQEBAQEBAQEBAQEBAQEBAQEBAQEAAAABAQEBAQEBAQEBAQEBAQEBAQEBAQEBAQEBAQEBAQEBAQEBAQEBAQEBAQEBAQEBAQEBCAEBAQEBAQEBAQEBAQEBAQEBAQEBAQEBASkBAQEBAQEBAQEBAQEBAQEBAQEBAQEBAQEBAQEBBgEtAQEBAQEBAQEBAQEBCAEBAQEBAQEBAQEBAQEBAQEBAQEBAQEBAQEBAQEBAQEBAQEBHwEBAQEBAQEBAQEBAQEBAQEBAQEBAQEBAQEBAQEBAQEBAQEBAQEBAAAAAQEBAQEBAQEBAQEBAQEBAQEBAQEBAQEBAQEBAQEBAQEBAQEBAQEBAQEBAQEBAQEBARIBAQEBAQEBAQEBAQEBAQEBAQEBAQEBAQEBNQEBAQEBAQEBAQEBAQEBAQEBAQEBAQEBAQEBAQEBNgEBAQEBAQEBAQEBAQEeAQEBAQEBAQEBAQEBAQEBAQEBAQEBAQEBAQEBAQEBAQEBAQEdAQEBAQEBAQEBAQEBAQEBAQEBAQEBAQEBAQEBAQEBAQEBAQEBAQAAAAEBAQEBAQEBAQEBAQEBAQEBAQEBAQEBAQEBAQEBAQEBAQEBAQEBAQEBAQEBAQEBAQEMAQEBAQEBAQEBAQEBAQEBAQEBAQEBAQEBAQEnATABAQEBAQEBAQEBAQEBAQEBAQEBAQEBAQEBMwEBAQEBAQEBAQEBAQE0BAEBAQEBAQEBAQEBAQEBAQEBAQEBAQEBAQEBAQEBAQEBAQEBARUBAQEBAQEBAQEBAQEBAQEBAQEBAQEBAQEBAQEBAQEBAQEBAQEAAAABAQEBAQEBAQEBAQEBAQEBAQEBAQEBAQEBAQEBAQEBAQEBAQEBAQEBAQEBAQEBAQEBGgEBAQEBAQEBAQEBAQEBAQEBAQEBAQEBAQEBAQEBAQEBAQEBAQEBAQEBAQEBAQEBAQEBAQEBAQEBAQEBAQEBAQEBAQEBATEBAQEBAQEBAQEBAQEBAQEBAQEBAQEBAQEBAQEBAQEBAQEBAQEyBgEBAQEBAQEBAQEBAQEBAQEBAQEBAQEBAQEBAQEBAQEBAQEBAAAAAQEBAQEBAQEBAQEBAQEBAQEBAQEBAQEBAQEBAQEBAQEBAQEBAQEBAQEBAQEBAQEBAS8BAQEBAQEBAQEBAQEBAQEBAQEBAQEBAQEBAQEBAQEtAQEBAQEBAQEBAQEBAQEBAQEBAQEBAQEBAQEBAQEBAQEBAQEBAQEIMAEBAQEBAQEBAQEBAQEBAQEBAQEBAQEBAQEBAQEBAQEBAQEBBx8eAQABAQEBAQEBAQEBAQEBAQEBAQEBAQEBAQEBAQEBAQEBAQAAAAEBAQEBAQEBAQEBAQEBAQEBAQEBAQEBAQEBAQEBAQEBAQEBAQEBAQEBAQEBAQEBAQEGAQEBAQEBAQEBAQEBAQEBAQEBAQEBAQEBAQEBAQEBASwBAQEBAQEBAQEBAQEBAQEBAQEBAQEBAQEBAQEBAQEBAQEBAQEBLQEBAQEBAQEBAQEBAQEBAQEBAQEBAQEBAQEBAQEBAQEBAQEBAQEBLgEBAQEBAQEBAQEBAQEBAQEBAQEBAQEBAQEBAQEBAQEBAQEAAAABAQEBAQEBAQEBAQEBAQEBAQEBAQEBAQEBAQEBAQEBAQEBAQEBAQEBAQEBAQEBAQEBAwEBAQEBAQEBAQEBAQEBAQEBAQEBAQEBAQEBAQEBAQEBCikBAQEBAQEBAQEBAQEBAQEBAQEBAQEBAQEBAQEBAQEBAQEBAQEEAQEBAQEBAQEBAQEBAQEBAQEBAQEBAQEBAQEBAQEBAQEBAQEBASorAQEBAQEBAQEBAQEBAQEBAQEBAQEBAQEBAQEBAQEBAQEBAAAAAQEBAQEBAQEBAQEBAQEBAQEBAQEBAQEBAQEBAQEBAQEBAQEBAQEBAQEBAQEBAQEBAQQBAQEBAQEBAQEBAQEBAQEBAQEBAQEBAQEBAQEBAQEBAQEBAScBAQEBAQEBAQEBAQEBAQEBAQEBAQEBAQEBAQEBAQEBAQEBAQEBAQEBAQEBAQEBAQEBAQEBAQEBAQEBAQEBAQEBAQEBAQEBAQEBJigBAQEBAQEBAQEBAQEBAQEBAQEBAQEBAQEBAQEBAQEBAQAAAAEBAQEBAQEBAQEBAQEBAQEBAQEBAQEBAQEBAQEBAQEBAQEBAQEBAQEBAQEBAQEBAQEEAQEBAQEBAQEBAQEBAQEBAQEBAQEBAQEBAQEBAQEBAQEBASMeJQEBAQEBAQEBAQEBAQEBAQEBAQEBAQEBAQEBAQEBAQEBASYBAQEBAQEBAQEBAQEBAQEBAQEBAQEBAQEBAQEBAQEBAQEBAQEBAQEEHwEBAQEBAQEBAQEBAQEBAQEBAQEBAQEBAQEBAQEBAQEAAAABAQEBAQEBAQEBAQEBAQEBAQEBAQEBAQEBAQEBAQEBAQEBAQEBAQEBAQEBAQEBAQEBBgEBAQEBAQEBAQEBAQEBAQEBAQEBAQEBAQEBAQEBAQEBAQEBAQEkAQEBAQEBAQEBAQEBAQEBAQEBAQEBAQEBAQEBAQEBAQEBAQEBAQEBAQEBAQEBAQEBAQEBAQEBAQEBAQEBAQEBAQEBAQEBAQEBAQQTAQEBAQEBAQEBAQEBAQEBAQEBAQEBAQEBAQEBAQEBAAAAAQEBAQEBAQEBAQEBAQEBAQEBAQEBAQEBAQEBAQEBAQEBAQEBAQEBAQEBAQEBAQEBAR4BAQEBAQEBAQEBAQEBAQEBAQEBAQEBAQEBAQEBAQEBAQEBAQEBAQggIQEBAQEBAQEBAQEBAQEBAQEBAQEBAQEBAQEBAQEBBAEBAQEBAQEBAQEBAQEBAQEBAQEBAQEBAQEBAQEBAQEBAQEBAQEBAQEBIggBASMBAQEBAQEBAQEBAQEBAQEBAQEBAQEBAQEBAQAAAAEBAQEBAQEBAQEBAQEBAQEBAQEBAQEBAQEBAQEBAQEBAQEBAQEBAQEBAQEBAQEBAQEEAQEBAQEBAQEBAQEBAQEBAQEBAQEBAQEBAQEBAQEBAQEBAQEBAQEBAQEEAQEBAQEBAQEBAQEBAQEBAQEBAQEBAQEBAQEBAR4BAQEBAQEBAQEBAQEBAQEBAQEBAQEBAQEBAQEBAQEBAQEBAQEBAQEBAQEIHwEBAQEBAQEBAQEBAQEBAQEBAQEBAQEBAQEBAQEAAAABAQEBAQEBAQEBAQEBAQEBAQEBAQEBAQEBAQEBAQEBAQEBAQEBAQEBAQEBAQEBAQEBCAEBAQEBAQEBAQEBAQEBAQEBAQEBAQEBAQEBAQEBAQEBAQEBAQEBAQEBARsIAQEBAQEBAQEBAQEBAQEBAQEBAQEBAQEBAQEGAQEBAQEBAQEBAQEBAQEBAQEBAQEBAQEBAQEBAQEBAQEBAQEBAQEBHAEBAQgdAQEMAQEBAQEBAQEBAQEBAQEBAQEBAQEBAQEBAAAAAQEBAQEBAQEBAQEBAQEBAQEBAQEBAQEBAQEBAQEBAQEBAQEBAQEBAQEBAQEBAQEBAQYBAQEBAQEBAQEBAQEBAQEBAQEBAQEBAQEBAQEBAQEBAQEBAQEBAQEBAQEBAQMDAQEBAQEBAQEBAQEBAQEBAQEBAQEBAQEQAQEBAQEBAQEBAQEBAQEBAQEBAQEBAQEBAQEBAQEBAQEBAQEBAQEBAQEBAQEBAQEBAQEBAQEBAQEBAQEBAQEBAQEBAQEBAQEBAQAAAAEBAQEBAQEBAQEBAQEBAQEBAQEBAQEBAQEBAQEBAQEBAQEBAQEBAQEBAQEBAQEBAQEYAQEBAQEBAQEBAQEBAQEBAQEBAQEBAQEBAQEBAQEBAQEBAQEBAQEBAQEBAQEZARoBDAEBAQEBAQEBAQEBAQEBAQEBAQEBAwEBAQEBAQEBAQEBAQEBAQEBAQEBAQEBAQEBAQEBAQEBAQEBAQEBAQEBAQEBAQEBAQEBAQEBAQEBAQEBAQEBAQEBAQEBAQEBAQEAAAABAQEBAQEBAQEBAQEBAQEBAQEBAQEBAQEBAQEBAQEBAQEBAQEBAQEBAQEBAQEBAQEBCAEBAQEBAQEBAQEBAQEBAQEBAQEBAQEBAQEBAQEBAQEBAQEBAQEBAQEBAQEBAQEBAQEXAQEBAQEBAQEBAQEBAQEBAQEBAQIBAQEBAQEBAQEBAQEBAQEBAQEBAQEBAQEBAQEBAQEBAQEBAQEBAQEBAQEBAQEBAQEBAQEBAQEBAQEBAQEBAQEBAQEBAQEBAQEBAAAAAQEBAQEBAQEBAQEBAQEBAQEBAQEBAQEBAQEBAQEBAQEBAQEBAQEBAQEBAQEBAQEBARQBAQEBAQEBAQEBAQEBAQEBAQEBAQEBAQEBAQEBAQEBAQEBAQEBAQEBAQEBAQEBAQEBARMECQEBAQEBAQEBAQEBAQEBARUBAQEBAQEBAQEBAQEBAQEBAQEBAQEBAQEBAQEBAQEBAQEBAQEBAQEBAQEBAQEWAQEBAQEBAQEBAQEBAQEBAQEBAQEBAQEBAQEBAQAAAAEBAQEBAQEBAQEBAQEBAQEBAQEBAQEBAQEBAQEBAQEBAQEBAQEBAQEBAQEBAQEBAQERAQEBAQEBAQEBAQEBAQEBAQEBAQEBAQEBAQEBAQEBAQEBAQEBAQEBAQEBAQEBAQEBAQEBAQEEARIBAQEBAQEBAQEBARMBAQEBAQEBAQEBAQEBAQEBAQEBAQEBAQEBAQEBAQEBAQEBAQEBAQEBAQEBAQEBAQEBAQEBAQEBAQEBAQEBAQEBAQEBAQEBAQEBAQEAAAABAQEBAQEBAQEBAQEBAQEBAQEBAQEBAQEBAQEBAQEBAQEBAQEBAQEBAQEBAQEBAQEBBgEBAQEBAQEBAQEBAQEBAQEBAQEBAQEBAQEBAQEBAQEBAQEBAQEBAQEBAQEBAQEBAQEBAQEBAQoBBggGBA0BDgEEDxABAQEBAQEBAQEBAQEBAQEBAQEBAQEBAQEBAQEBAQEBAQEBAQEBAQEBAQEBAQEBAQEBAQEBAQEBAQEBAQEBAQEBAQEBAQEBAQEBAQEBAAAAAQEBAQEBAQEBAQEBAQEBAQEBAQEBAQEBAQEBAQEBAQEBAQEBAQEBAQEBAQEBAQEBAQkBAQEBAQEBAQEBAQEBAQEBAQEBAQEBAQEBAQEBAQEBAQEBAQEBAQEBAQEBAQEBAQEBAQEBAQEBAQEBAQoBCwEMAQEBAQEBAQEBAQEBAQEBAQEBAQEBAQEBAQEBAQEBAQEBAQEBAQEBAQEBAQEBAQEBAQEBAQEBAQEBAQEBAQEBAQEBAQEBAQEBAQEBAQEBAQAAAAEBAQEBAQEBAQEBAQEBAQEBAQEBAQEBAQEBAQEBAQEBAQEBAQEBAQEBAQEBAQEBAQcIAQEBAQEBAQEBAQEBAQEBAQEBAQEBAQEBAQEBAQEBAQEBAQEBAQEBAQEBAQEBAQEBAQEBAQEBAQEBAQEBAQEBAQEBAQEBAQEBAQEBAQEBAQEBAQEBAQEBAQEBAQEBAQEBAQEBAQEBAQEBAQEBAQEBAQEBAQEBAQEBAQEBAQEBAQEBAQEBAQEBAQEBAQEBAQEAAAABAQEBAQEBAQEBAQEBAQEBAQEBAQEBAQEBAQEBAQEBAQEBAQEBAQEBAQEBAQEBAQEBBA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EAQEBAQEBAQEBAQEBAQEBAQEBAQEBAQEBAQEBAQEBAQEBAQEBAQEBAQEBAQEBAQEBAQEBAQEBAQEBAQEBAQEBAQEBAQEBAQEBAQEBAQEBAQEBAQEBAQEBAQEBAQEBAQEBAQEBAQEBAQEBAQEBAQEBAQEBAQEBAQEBAQEBAQEBAQEBAQEBAQEBAQEBAQEBAQEAAAABAQEBAQEBAQEBAQEBAQEBAQEBAQEBAQEBAQEBAQEBAQEBAQEBAQEBAQEBAQEBAQEBBgEBAQEBAQEBAQEBAQEBAQEBAQEBAQEBAQEBAQEBAQEBAQEBAQEBAQEBAQEBAQEBAQEBAQEBAQEBAQEBAQEBAQEBAQEBAQEBAQEBAQEBAQEBAQEBAQEBAQEBAQEBAQEBAQEBAQEBAQEBAQEBAQEBAQEBAQEBAQEBAQEBAQEBAQEBAQEBAQEBAQEBAQEBAQEBAAAAAQEBAQEBAQEBAQEBAQEBAQEBAQEBAQEBAQEBAQEBAQEBAQEBAQEBAQEBAQEBAQEBAQQ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BQEBAQEBAQEBAQEBAQEBAQEBAQEBAQEBAQEBAQEBAQEBAQEBAQEBAQEBAQEBAQEBAQEBAQEBAQEBAQEBAQEBAQEBAQEBAQEBAQEBAQEBAQEBAQEBAQEBAQEBAQEBAQEBAQEBAQEBAQEBAQEBAQEBAQEBAQEBAQEBAQEBAQEBAQEBAQEBAQEBAQEBAQEBAQEBAAAAAQEBAQEBAQEBAQEBAQEBAQEBAQEBAQEBAQEBAQEBAQEBAQEBAQEBAQEBAQEBAQEBAQQBAQEBAQEBAQEBAQEBAQEBAQEBAQEBAQEBAQEBAQEBAQEBAQEBAQEBAQEBAQEBAQEBAQEBAQEBAQEBAQEBAQEBAQEBAQEBAQEBAQEBAQEBAQEBAQEBAQEBAQEBAQEBAQEBAQEBAQEBAQEBAQEBAQEBAQEBAQEBAQEBAQEBAQEBAQEBAQEBAQEBAQEBAQEBAQAAAAEBAQEBAQEBAQEBAQEBAQEBAQEBAQEBAQEBAQEBAQEBAQEBAQEBAQEBAQEBAQEBAQED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I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AAARgAAABQAAAAIAAAAVE5QUAcBAABMAAAAZAAAAAAAAAAAAAAAXAAAADwAAAAAAAAAAAAAAF0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2021-08-31T12:37:54Z</xd:SigningTime>
          <xd:SigningCertificate>
            <xd:Cert>
              <xd:CertDigest>
                <DigestMethod Algorithm="http://www.w3.org/2001/04/xmlenc#sha256"/>
                <DigestValue>JxbG2uBDBdsACv/wmybqctqeI8MW03VPzTmGc4PVNWg=</DigestValue>
              </xd:CertDigest>
              <xd:IssuerSerial>
                <X509IssuerName>SERIALNUMBER=202010, CN=Citizen CA, O=Certipost N.V./S.A., L=Brussels, C=BE</X509IssuerName>
                <X509SerialNumber>21267647932559307215837108208456245978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H0YSYclzBNuITt7E0tIY4DANBgkqhkiG9w0BAQsFADAoMQswCQYDVQQGEwJCRTEZMBcGA1UEAxMQQmVsZ2l1bSBSb290IENBNDAeFw0xOTEwMjIxMDAwMDBaFw0zMTA2MjIxMDAwMDBaMGQxCzAJBgNVBAYTAkJFMREwDwYDVQQHEwhCcnVzc2VsczEcMBoGA1UEChMTQ2VydGlwb3N0IE4uVi4vUy5BLjETMBEGA1UEAxMKQ2l0aXplbiBDQTEPMA0GA1UEBRMGMjAyMDEwMIICIjANBgkqhkiG9w0BAQEFAAOCAg8AMIICCgKCAgEAqp/48dWzNMU493jLFOL2Tsh2wfCuKngRtxaXb0ekoZz+RRoXAMMtrsWQEy9e3UBmFfOJFZFbEWxJClABov01Bp1cAvQw+Dd9Wi8/ReOFKRJrZyzKMjde+Atq+q8YRbqWwB8MQNCfWg+bEFSrbBgoambnTnPeIJbs7wWEY1au8gnDYzltFDrqvWd4kSrAUIV45tFCJJRythtJkUQPjiuCbEKhN+g3vJxh4LLuI7poczjb80COmWgtNutpGU2vIvh4jXPJmyyndb1IF2FD3VvhFHzNZ/z9DpkFotS9AyKSRO6ha9apDrZQfsByLarN6gioL67Mx+8whr6uOmb/0nQVo9iAUqb/dwgZwpPE4Mcqb0sYFzY04zafUc9bYx6qhk4iY5n3AycA+LIQjQi7MhHuUPLtwX5gns4WMFmTPgiE1Ty5BjBEP+vLnxIUxBrzUbBie/uZKIBcBzHPu7DDwhaDc06njyiKUwbBUghcJs69XqsbhIY4UZKiJSbW9T2DV8rxafpVa327EZjXTNSLfVbDxKEBRj9+AfWqakITx0V916Jh1BggIlNsQjtrUiLxYVw4vKmJCdATfjJBMjkYH6j9O8tIFDQ5VNOP0fAJj65UMArZl4E6fpnpHmrlKt8LLBrMN3FwfzLTv5aIh3ai+OgqgntAtm9ECmEqTSP3zB9Yz6E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7bJzMdqnSt2ci9gcsGjW67+wNqTAdBgNVHSUEFjAUBggrBgEFBQcDAgYIKwYBBQUHAwQwDQYJKoZIhvcNAQELBQADggIBAAf3PGc2w/9JBRPqGU9C7lF9mKu7bckmUDJvac0QjLxKOmz7AN9x2+AXFtCMNyLxP2epTZgp42Tg+uArsi9oKKFmplI8AET4V1PVPwDyO3NqmCsQiMquhbWC0JmzIyRoAzHzTVAVedyYLrn6zgGXoevfGAJsZJCIQf3H9pAeG3QIE2K+ndrW4BtphEiGc9bD5d5+5/AduFZ4EXCQ8xICV5dcz9TdQksLNgqCjsBx2PDjzg83XceR3e+slywIVq7gg2RYipeO1swCRjxdvNfgHZlRotIxEGDuZmnFVHaEk9SsaHIT8gmOkxuUmCFsLDITGokswk5BhVT2WCW5tER5cqZiV6dYtBZgE12X7lPXg4FlgKT5IfgwPVw1LHz6tf3415fzHcjclzAAAXYyEMePBba4WKwlKmefXixHDbHtgxuHg29s3rAeUIxcoY6kCBn9AUUD8hlvdZOTPVC/UWPpZukyXVBa7h/KeMPJ35lqLPA+GnIc7UKSeuL4ueOd20rcqspVe4JQgVH/DgOuSjzxpjFB3k5Y1NV7Cy7E6waFHxfV9f1EnzEMqbltvAS2MeuXLFzFMbew4b1hNYAamCOFZMAI4XnO6F3GYrrmwF6cRtXTjllTER5B0EmwjTokGYLT5ck/n48zOz4rUBTZwbh7nbmYrY8yACyT4ZD3irBX37S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VIkAAL4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UBIN6Bdnh/HwHgMgxfUK5rADiuFQEksBUBDvJxdoJhOHcodx8BuhYKdZxhOHcgAAAAiIEfAQAAAAAodx8BKHcfAcD9wV4AAAAAIAAAAAIAAAAAAAAAAAAAAAAAAAAAAAAA8OoeAQAAAAAAAAAAAAAAAAAAAAAAAAAAAAAAAAAAXqgAAAAAjK8VASnxcXbcrRUBAAAAADXxcXYAAAAA9f///wAAAAAAAAAAAAAAABzZFewkrhUBrX+pdgAAfnYAABUBCQAAAAAAAABRiqh2QEnhXgkAAAAwrxUBMK8VAQACAAD8////AQAAAAAAAAAAAAAAAAAAAAAAAADgxJp1ZHYACAAAAAAlAAAADAAAAAEAAAAYAAAADAAAAAAAAAISAAAADAAAAAEAAAAeAAAAGAAAAL0AAAAEAAAA9wAAABEAAAAlAAAADAAAAAEAAABUAAAAiAAAAL4AAAAEAAAA9QAAABAAAAABAAAA0XbJQasKyUG+AAAABAAAAAoAAABMAAAAAAAAAAAAAAAAAAAA//////////9gAAAAMwAxAC8AMAA4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VAYJhOHcodx8BCQAAAJxhOHcJAAAA+IQfAQAAAAAodx8BKHcfAbYiDF8AAAAApiIMXwAAAAAAAAAAAAAAAAAAAAAAAAAA8OoeAQAAAAAAAAAAAAAAAAAAAAAAAAAAAAAAAAAAAAAAAAAAAAAAAAAAAAAAAAAAAAAAAAAAAAAAAAAAAAAAAMjvFQHQmxXsaGZCd7zwFQHo0TR3KHcfAUBJ4V4AAAAA+NI0d///AAAAAAAA29M0d9vTNHfs8BUBAAAAAAAAAABRiqh2AAAAAAcAAAAc8RUBHPEVAQ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BZAEAAAAAAAAAAAAAaJnJDrSSFQGglBUBDvJxdp5oK1Ho5JteJQsK5wAAAADo5Jtep3lwXtjsLQHYkRUBPJIVAe+ill7/////KJIVAdK7cl5QIHdeBrxyXkYfcV5YH3Fe0mgrUejkm16yaCtRUJIVAbO7cl5YLooRAAAAAAAAXqh4khUBCJQVASnxcXZYkhUBAgAAADXxcXZ4p5te4P///wAAAAAAAAAAAAAAAJABAAAAAAABAAAAAGEAcgAAAAAAAAAAAFGKqHYAAAAABgAAAKyTFQGskxUBAAIAAPz///8BAAAAAAAAAAAAAAAAAAAAAAAAAAAAAAAAAAAAZHYACAAAAAAlAAAADAAAAAMAAAAYAAAADAAAAAAAAAISAAAADAAAAAEAAAAWAAAADAAAAAgAAABUAAAAVAAAAAoAAAAnAAAAHgAAAEoAAAABAAAA0XbJQasKyUEKAAAASwAAAAEAAABMAAAABAAAAAkAAAAnAAAAIAAAAEsAAABQAAAAWAADA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zFQD8AAAAAAAAAAP8qQT8AACRCAADIQSQAAAAkAAAArMVAPwAAAAAAAAAA/ypBPwAAJEIAAMhBBAAAAHMAAAAMAAAAAAAAAA0AAAAQAAAAKQAAABkAAABSAAAAcAEAAAQAAAAQAAAABwAAAAAAAAAAAAAAvAIAAAAAAAAHAgIiUwB5AHMAdABlAG0AAAAAAAAAAAAAAAAAAAAAAAAAAAAAAAAAAAAAAAAAAAAAAAAAAAAAAAAAAAAAAAAAAAAAAAAAITAAAAAAQIwVAe2bcnaTFgAAAIwVAR8VITAfFTAAAAAAAPCPFQGTFlH//////yQCAAAKUQoAVJnJDgAAAAAfFTD//////yQCAAAhMAEAQAgRDwAAAACcPZ11aT1wdh8VITAcQ+oOAQAAAP////8AAAAAKPHYFWyQFQEAAAAAAADYFci9DBZ6PXB2QAgRDx8VITABAAAAHEPqDijx2BUAAAAAAAAAAB8VMABskBUBHxUw//////8kAgAAITABAAAAEQ8AAAAAwRV0dh8VITDYNv0VCgAAAP////8AAAAAEAAAAAMBAAC0HQAAHAAAAXSOFQFycTR3AAAAAAEAAABkdgAIAAAAACUAAAAMAAAABAAAAEYAAAAoAAAAHAAAAEdESUMCAAAAAAAAAAAAAABdAAAAPQAAAAAAAAAhAAAACAAAAGIAAAAMAAAAAQAAABUAAAAMAAAABAAAABUAAAAMAAAABAAAAEYAAAAUAAAACAAAAFROUFAGAQAAUQAAAGgMAAApAAAAGQAAAG0AAABFAAAAAAAAAAAAAAAAAAAAAAAAAMAAAAB/AAAAUAAAADAAAACAAAAA6AsAAAAAAACGAO4AXAAAADwAAAAoAAAAwAAAAH8AAAABAAEAAAAAAAAAAAAAAAAAAAAAAAAAAAAAAAAAAAAAAP///wAAAAAAAAAAAAAAAAAAAAAAAAAAAAAAAAAAAAAAAAAAAAAAAAAAAAAAAAAAAAAAAAAAAAAAAAAAAAAAAAAAAAAAAAAAAAAAAAAAAAAAAAAAAAAAAAAAAAAAAAAAAAAAAAAAAAAAAAAAAAAAAAAAAAAAAAAAAAAAAAAAAAAAAAAAAAAAAAAAAAAAAAAAAAAAAAAAAAACgAAAAAAAAAAAAAAAAAAAAAAAAAAAAAAFcAAAAAAAAAAAAAAAAAAAAAAAAAAAAAAwDgAAAAAAAAAAAAAAAAAAAAAAAAAAAABAAQAAAAAAAAAAAAAAAAAAAAAAAAAAAADAAMAAAAAAAAAAAAAAAAAAAAAAAAAAAABAACAAAAAAAAAAAAAAAAAAAAAAAAAAAACAADgAAAAAAAAAAAAAAAAAAAAAAAAAAACAAAQAAAAAAAAAAAAAAAAAAAAAAAAAAACAAAKAgIAAAAAEAAAAAAAAAAAAAAAAAACAAAEAAAAAAAAEAAAAAAAAAAAAAAAAAACAAACAAAAAAAAGAAAAAAAAAAAAAAAAAACAAABAAAAAAAAEAAAAAAAAAAAAAAAAAACAAAAgAAAAAAACAAAAAAAAAAAAAAAAAABAAAAQAAAAAAACAAAAAAAAAAAAAAAAAADAAAAIAAAAAAACABgAAAAAAAAAAAAAAABAAAAEQAAAAAABAAAAAAAAAAAAAAAA+ABgAAPur+gAAIADAAAAAAAAAAAAAAAAVQAAABACAAUAAAABAAAAAAAAAAAAAAAAO6AgAOADAAA6AAABgAAAAAAAAAAAAAAAHXAQAQAAgAABwAABAAAAAAAAAAAAAAAADg4YAgAAgAAAPgAAgAAAAAAAAAAAAAAAAcFQBAAAQAAAAUAAgAAAAAAAAAAAAAAAADj4DAAAIAAAADgAgAAAAAAAAAAAAAAAAA0cDAAAEAAAAAUAwAAAAAAAAAAAAAAAAAPviAAAGAAAAAC4wAAAAAAAAAAAAAAAAAAX8AAAEAAAAAAHQAAAAAAAAAAAAAAAAAADv6oACAAAAAAA4AAAAAAAAAAAAAAAAAABFwIABAAAAAAAXAAAAAAAAAAAAAAAAAAAiOIABgCAAAAAY4AAAAAAAAAAAAAAAAAAUBYAAAFgAAAAQBAAAAAAAAAAAAAAAAAAOA8AAgEgAAAAIAOAAAAAAAAAAAAAAAAAEAHAAQEQAAAAYABQAAAAAAAAAAAAAAAACAI4AQLwCAAAIAAOgAAAAAAAAAAAAAAADAAHAQYQGAAAIAAAQAAAAAAAAAAAAAAADgIC4I44KAAAIAAALgAAAAAAAAAAAAAABQEAEIwQRAAAEAAAAUAAAAAAAAAAAAAADYIADowYRAAAIAAAAC+AAAAAAAAAAAAABEEAAVwYRAUAEAAAAAIAAAAAAAAAAAAAAiMAAH4IggWAMAAAAAYAAAAAAAAAAAAABBEAAF8MhASAEAAAAAQAAAAAAAAAAAAAAgkAADjoggiAGAAAgIgAAAAAAAAAAAAAAQEAADAcAgAQEAAAAAAAAAAAAAAAAAAAAwMAADgPgggoGAAAAAgAAAAAAAAAAAAAAQEAABAFcAhIGAHAABAAAAAAAAAAAAAAAIEAADgOjghoGMD4AAgAAAAAAAAAAAAAAAEAABAHAdAAEABHABAAAAAAAAAAAAAAAMGAADAHgzooGYAhgBgAAAAAAAAAAAAAAEEAABAFARdkHQAgQBAAAAAAAAAAAAAAgGGAADAPAwj4HQAgIAgAAAAAAAAAAAABABEAABAFARA1FQAQEAAAAAAAAAAAAAADADCAADgLAxg6/gAQEAgAAAAAAAAAAAABABEAABABARAUHwAQAAgAAAAAAAAAAAABAAiAACgJgxg8N+AIAAgAAAAAAAAAAAABAAQAACABARAUEhQIAAAAAAAAAAAAAAAAgAqAACgRgxAUIgOoAAgAAAAAAAAAAAAAAAWAAEQRAxAUAABcAAQAAAAAAAAAAAAAgAOAAMIhgxgMIuAP4AQAAAAAAAAAAAAAAAEAAIFBARAEAzAEFAQAAAAAAAAAAAAAIACAAwABgxgMI7ACA+oAAAAAAAAAAAAAAEDABAABhRAEQRAAAB8AAAAAAAAAAAAAILj6+AAAgwgOw4gCAALqAAAAAAAAAAAAEBUXQAAAAwgHAZlSAAEHQAAAAAAAAAAACDuLAAAAAggPg5qvgAMAvoAAAAAAAAAABBWFAAAAAAQcgdgBQAEAAfQAAAAAAAAABg+OgAAAAA4MgdgCOACAAA/oAAAAAAAAAAcBAAAAAAQMQVABAAAAAAAdAAAAAAAAAwOCAAAAAAAIQPgDAACAAAAC+gAAAAAAAQHAAAAAAAAMQPABAABAAAAABcAAAAAAAIHAgAAAAAAMIKgCAADAAAAAALgAAAAAAEBAAAAAAAAEICABAABAAAAAAAAAAAAAACDgIAAAAAAIICwCAAAgAAAAAAAAAAAAABBAAAAAAAAEIBQCAAAAAAAAAAAAAAAAAAjgDIAAAAAMIBIGAAAwAAAAAAAAAAAAAARQAAAAAAAEABMEAAAQAAAAAAAAAAAAAALoAgAAAAAGIAmoAAAIAAAAAAAAAAAAAAFwAAAAAAAEEAhwAAAMAAAAAAAAAAAAAAD8AIAAAAAEIAgAAAAMAAAAAAAAAAAAAABUAAAAAAAEEAAAAAAEAAAAAAAAAAAAAAB+ACgAAAAEIAwAAAACAAAAAAAAAAAAAABAAAQAAAAEEAQAAAABAAAAAAAAAAAAAADAAAoAAAACIAYAAAABgAAAAAAAAAAAAABAAAEAAAACAAQAAAAAgAAAAAAAAAAAAABAAACAAAACIAIAAAAAwAAAAAAAAAAAAABAAABAAAABAAIAAAAAQAAAAAAAAAAAAABAAAAgAAABQAIAAAAAIAAAAAAAAAAAAABAAAAQAAAAQAEAAAAAEAAAAAAAAAAAAABAAAAKAAAAgAMAAAAACAAAAAAAAAAAAABAAAAAAAAAAAEAAAAADAAAAAAAAAAAAABAAAAAgAAAAAGAAAAADoAAAAAAAAAAAABAAAAAQAAAAAEAAAAAAgAAAAAAAAAAAABAAAAAMAAAAACAAAAAAwAAAAAAAAAAAABAAAAABAAAAAAAAAAAAYAAAAAAAAAAAABAAAAADgAAAACAAAAAAMAAAAAAAAAAAABAAAAAAQAAAAAAAAAAAGAAAAAAAAAAAABAAAAAAOAAAACAAAAAADIAAAAAAAAAAABAAAAAABAAAACAAAAAABgAAAAAAAAAAABAAAAAAAwAAACAAAAAAIyAAAAAAAAAAABAAAAAAAMAAAEAAAAAAAAAAAAAAAAAAABAAAAAAAKgAAEAAAAAAAAAAAAAAAAAAABAAAAAAAAQAAEAAAAAAAAAAAAAAAAAAABAAAAAAAAOAAIAAAAAAAgAAAAAAAAAAABAAAAAAAABQAQAAAAAAAAAAAAAAAAAAABAAAAAAAAAvrgAAAAAAAAAAAAAAAAAAABAAAAAAAAABUAAAAAAAAAAAAAAAAAAAADAAAAAAAAAAAAAAAAAAAAAAAAAAAAAAABAAAAAAAAAAAAAAAAAAAAAAAAAAAAAAAAAAAAAAAAAAAAAAAAAAAAAAAAAAAAAAABAAAAAAAAAAAAAAAAAAAAAAAAAAAAAAABAAAAAAAAAAAAAAAAAAAAAAAAAAAAAAABAAAAAAAAAAAAAAAAAAAAAAAAAAAAAAAAAAAAAAAAAAAAAAAAAAAAAAAAAAAAAAABAAAAAAAAAAAAAAAAAAAAAAAAAAAAAAABAAAAAAAAAAAAAAAAAAAAAAAAAAAAAAABAAAAAAAAAAAAAAAAAAAAAAAAAAAAAAAAAAAAAAAAAAAAAAAAAAAAAAAAAAAAAAABAAAAAAAAAAAAAAAAAAAAAAAAAAAAAAAAAAAAAAAAAAAAAAAAAAAAAAAAAAAAAAAAAAAAAAAAAAAAAAAAAAAAAAAAAAAAAAAAAAAAAAAAAAAAAAAAAAAAAAAAAAAAAAAAAAAAAAAAAAAAAAAAAAAAAAAAAAAAAAAAAAAAAAAAAAAAAAAAAAAAAAABRAAAAeGIAACkAAAAZAAAAbQAAAEUAAAAAAAAAAAAAAAAAAAAAAAAAwAAAAH8AAABQAAAA6AIAADgDAABAXwAAAAAAAMYAiABcAAAAPAAAACgAAADAAAAAfwAAAAEACAAAAAAAAAAAAAAAAAAAAAAAsAAAAAAAAAAAAAAA////AFcRBgBUEQYAVBAGAFUSBwBUEQcAVBIGAFURAABTEgYAVhIGAFQRCABUEgUAVhEHAFUSBgBTEQcAVREIAFoTCABUEQUAUxEGAFYSBwBUEgcAVREHAFMSBQBYEgcAVRUVAFURBgBWEQYAUg8AAFIQCABVEQUASBISAFgTBwBUEgkAVAwFAFYJBABUDgQAVBICAFcSBwBXEwYAVBAHAFITBgBbEwcAVRMFAFoTBwBTFAQAXBcAAFkSBwBUEgQAVBMGAFcRBwBSEAQAUxEFAFcSBgBQDQAAWxIAAFYTBwBREgYAVRQFAFEUCgBTDwYAVxEIAFMTAwBTEAgAWBIGAFQQAgBWEwYAVQ8FAFUSBQBUDwYAVBMHAFMQBwBTEAUAVhQGAFcTBwBSEAYAVBIIAFkMAABWDwMAXhQIAFYQBQBVEAYAVhEIAE8PAABSEQQAXBQIAFURBABcEwcAXRMHAFMTBABXEwMAVRICAFYRBQBaEgUAUxIHAFsTCABTDwUAXQ0AAFMQBgBUDgAAVBAEAFcSCABZEwgAUxIIAFANBgBUEQQAVw8JAFINBgBWDwYAVw8GAE4SBABTEAQAWxQIAFQQCABZEwcAUxQFAFQUBABdFAcAVRAFAFYRBABWEAYAWBAHAFsUBwBUFAYAVA8HAFIRBgBVEAcAXRQIAEsPAABREQUAVQoFAFUTBgBXFAQAUxMFAFQQBQBSEgcAUxMGAFEQBQBSEgUAWRIGAFUSBABWEwQAVRMHAEwZAABTCQQAXBMIAFwUBwBWEwMAVVUAAFQVBwBTFAcAVhAHAFAVBwBWEgUAUxEIAFISBgBVFQAAVA8DAFUQAgBSDwYAVBQIAF0TCABTEgIAVBMIAFIVBgBYEggAUhEHAFIQAgBWEAQAVQAAAFcQBgB/fwAAfz8AAGYzAABYEwkAYBEI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EgEBAQEBAQEBAQEBAQEBAQEBAQEBAQEBAQEBAQEBAQEBAQEBAQEBAQEBAQEBAQEBAQEBAQEBAQEBAQEBAQEBAQEBAQEBAQEBAQEBAQEBAQEBAQEBAQEBAQEBAQEBAQEBAQEBAQEBAQEBAQEBAQEBAQEBAQEBAQEBAQEBAQEBAQEBAQEBAQEBAQEBAQEBAQEBAQEBAQEBAQEBAQEBAQEBAQEBAQEBAQEBAQEBAQEBAQEBAQEBAQEBAQEBAQEBAwECAVEYAwEBAQEBAQEBAQEBAQEBAQEBAQEBAQEBAQEBAQEBAQEBAQEBAQEBAQEBAQEBAQEBAQEBAQEBAQEBAQEBAQEBAQEBAQEBAQEBAQEBAQEBAQEBAQEBAQEBAQEBAQEBAQEBAQEBAQEBAQEBAQEBAQEBAQEBAQEBAQEBAQEBAQEBAQEBAQEBAQEBAQEBAQEBAQEBAQEBAQEBAQEBAQEBAQEBAQEBAQEBAQEBAQEBAQEBAQEBAQEBAQEBEzUBAQEBAQEBAR4UDAEBAQEBAQEBAQEBAQEBAQEBAQEBAQEBAQEBAQEBAQEBAQEBAQEBAQEBAQEBAQEBAQEBAQEBAQEBAQEBAQEBAQEBAQEBAQEBAQEBAQEBAQEBAQEBAQEBAQEBAQEBAQEBAQEBAQEBAQEBAQEBAQEBAQEBAQEBAQEBAQEBAQEBAQEBAQEBAQEBAQEBAQEBAQEBAQEBAQEBAQEBAQEBAQEBAQEBAQEBAQEBAQEBAQEBAQEBAQESAQEBAQEBAQEBAQEBARQBAQEBAQEBAQEBAQEBAQEBAQEBAQEBAQEBAQEBAQEBAQEBAQEBAQEBAQEBAQEBAQEBAQEBAQEBAQEBAQEBAQEBAQEBAQEBAQEBAQEBAQEBAQEBAQEBAQEBAQEBAQEBAQEBAQEBAQEBAQEBAQEBAQEBAQEBAQEBAQEBAQEBAQEBAQEBAQEBAQEBAQEBAQEBAQEBAQEBAQEBAQEBAQEBAQEBAQEBAQEBAQEBAQEBAQEBAa9PAQEBAQEBAQEBAQEBAQEDAgEBAQEBAQEBAQEBAQEBAQEBAQEBAQEBAQEBAQEBAQEBAQEBAQEBAQEBAQEBAQEBAQEBAQEBAQEBAQEBAQEBAQEBAQEBAQEBAQEBAQEBAQEBAQEBAQEBAQEBAQEBAQEBAQEBAQEBAQEBAQEBAQEBAQEBAQEBAQEBAQEBAQEBAQEBAQEBAQEBAQEBAQEBAQEBAQEBAQEBAQEBAQEBAQEBAQEBAQEBAQEBAQEBAQEBAQEFAQEBAQEBAQEBAQEBAQEBAQUBAQEBAQEBAQEBAQEBAQEBAQEBAQEBAQEBAQEBAQEBAQEBAQEBAQEBAQEBAQEBAQEBAQEBAQEBAQEBAQEBAQEBAQEBAQEBAQEBAQEBAQEBAQEBAQEBAQEBAQEBAQEBAQEBAQEBAQEBAQEBAQEBAQEBAQEBAQEBAQEBAQEBAQEBAQEBAQEBAQEBAQEBAQEBAQEBAQEBAQEBAQEBAQEBAQEBAQEBAQEBAQEBAQEBAQUBAQEBAQEBAQEBAQEBAQEBAa4UBwEBAQEBAQEBAQEBAQEBAQEBAQEBAQEBAQEBAQEBAQEBAQEBAQEBAQEBAQEBAQEBAQEBAQEBAQEBAQEBAQEBAQEBAQEBAQEBAQEBAQEBAQEBAQEBAQEBAQEBAQEBAQEBAQEBAQEBAQEBAQEBAQEBAQEBAQEBAQEBAQEBAQEBAQEBAQEBAQEBAQEBAQEBAQEBAQEBAQEBAQEBAQEBAQEBAQEBAQEBAQEBAQEBAX8BAQEBAQEBAQEBAQEBAQEBAQEBAUoBAQEBAQEBAQEBAQEBAQEBAQEBAQEBAQEBAQEBAQEBAQEBAQEBAQEBAQEBAQEBAQEBAQEBAQEBAQEBAQEBAQEBAQEBAQEBAQEBAQEBAQEBAQEBAQEBAQEBAQEBAQEBAQEBAQEBAQEBAQEBAQEBAQEBAQEBAQEBAQEBAQEBAQEBAQEBAQEBAQEBAQEBAQEBAQEBAQEBAQEBAQEBAQEBAQEBAQEBAQEBAQEBAVUBAQEBAQEBAQEBAQEBAQEBAQEBAQE1AasBAQEBAQEBrAEBAQEBAQGtAQEBAQEBAQEBAQEBAQEBAQEBAQEBAQEBAQEBAQEBAQEBAQEBcgEBAQEBAQEBAQEBAQEBAQEBAQEBAQEBAQEBAQEBAQEBAQEBAQEBAQEBAQEBAQEBAQEBAQEBAQEBAQEBAQEBAQEBAQEBAQEBAQEBAQEBAQEBAQEBAQEBAQEBAQEBAQEBAQEBAQEBAQEBAQEBAQEBAQEBASABAQEBAQEBAQEBAQEBAQEBAQEBAQEBAwEBAQEBAQEBAQEBAQEBAQEBAQEBAQEBAQEBAQEBAQEBAQEBAQEBAQEBAQEBAQEBAQEBAQEBDgEBAQEBAQEBAQEBAQEBAQEBAQEBAQEBAQEBAQEBAQEBAQEBAQEBAQEBAQEBAQEBAQEBAQEBAQEBAQEBAQEBAQEBAQEBAQEBAQEBAQEBAQEBAQEBAQEBAQEBAQEBAQEBAQEBAQEBAQEBAQEBAQEBAQEBASYBAQEBAQEBAQEBAQEBAQEBAQEBAQEBARQBAQEBAQEBAQEBAQEBAQEBAQEBAQEBAQEBAQEBAQEBAQEBAQEBAQEBAQEBAQEBAQEBAQEBDgoBAQEBAQEBAQEBAQEBAQEBAQEBAQEBAQEBAQEBAQEBAQEBAQEBAQEBAQEBAQEBAQEBAQEBAQEBAQEBAQEBAQEBAQEBAQEBAQEBAQEBAQEBAQEBAQEBAQEBAQEBAQEBAQEBAQEBAQEBAQEBAQEBAQEBAaEBAQEBAQEBAQEBAQEBAQEBAQEBAQEBAQEUAQEBAQEBAQEBAQEBAQEBAQEBAQEBAQEBAQEBAQEBAQEBAQEBAQEBAQEBAQEBAQEBAQEBGwEBAQEBAQEBAQEBAQEBAQEBAQEBAQEBAQEBAQEBAQEBAQEBAQEBAQEBAQEBAQEBAQEBAQEBAQEBAQEBAQEBAQEBAQEBAQEBAQEBAQEBAQEBAQEBAQEBAQEBAQEBAQEBAQEBAQEBAQEBAQEBAQEBAQEBAV8BAQEBAQEBAQEBAQEBAQEBAQEBAQEBAQEBFAEBAQEBAQEBAQEBAQEBAQEBAQEBAQEBAQEBAQEBAQEBAQEBAQEBAQEBAQEBAQEBAQEBARUBAQEBAQEBAQEBAQEBAQEBAQEBAQEBAQEBAQEBAQEBAQEBAQEBAQEBAQEBAQEBAQEBAQEBAQEBAQEBAQEBAQEBAQEBAQEBAQEBAQEBAQEBAQEBAQEBAQEBAQEBAQEBAQEBAQEBAQEBAQEBAQEBAQEBAQGqAQEBAQEBAQEBAQEBAQEBAQEBAQEBAQEBARQBAQEBAQEBAQEBAQEBAQEBAQEBAQEBAQEBAQEBAQEBAQEBAQEBAQEBAQEBAQEBAQEBAZEBAQEBAQEBAQEBAQEBAQEBAQEBAQEBAQEBAQEBAQEBAQEBAQEBAQEBAQEBAQEBAQEBAQEBAQEBAQEBAQEBAQEBAQEBAQEBAQEBAQEBAQEBAQEBAQEBAQEBAQEBAQEBAQEBAQEBAQEBAQEBAQEBAQEBAQMOAQEBAQEBAQEBAQEBAQEBAQEBAQEBAQEBAQFAAQEBAQEBAQEBAQEBAQEBAQEBAQEBAQEBAQEBAQEBAQEBAQEBAQEBAQEBAQEBAQEBARoBAQEBAQEBAQEBAQEvNQEBAQEBAQEBAQEBAQEBAQEBAQEBAQEBAQEBAQEBAQEBAQEBAQEBAQEBAQEBAQEBAQEBAQEBAQEBAQEBAQEBAQEBAQEBAQEBAQEBAQEBAQEBAQEBAQEBAQEBAQEBAQEBAQEBAQFXAQEBAQEBAQEBAQEBAQEBAQEBAQEBAQEBAQEBFQEBAWIBAQEBAQEBAQEBAQEBAQEBAQEBAQEBAQEBAQEBAQEBAQEBAQEBAQEBAQEBAQEVAQEBAQEBAQEBAQEBAQEBAQEBAQEBAQEBAQEBAQEBAQEBAQEBAQEBAQEBAQEBAQEBAQEBAQEBAQEBAQEBAQEBAQEBAQEBAQEBAQEBAQEBAQEBAQEBAQEBAQEBAQEBAQEBBwMHAx4BAQEBAQEBAQEBAQEDhgEBAQEBAQEBAQEBAQEBAQEBAQESDA5HYgEDCgUBCgGmARMJEhYWBx4BkAEBAQEBAQEBAQEBAQEBAQEBAQGpAQEBAQEBAQEBAQEBAQwDAQEBAQEBAQEBAQEBAQEBAQEBAQEBAQEBAQEBAQEBAQEBAQEBAQEBAQEBAQEBAQEBAQEBAQEBAQEBAQEBAQEBAQEBAQEBAQEBAQEBAQEBAQEBAQEBAQEBAQEBAQEBAQEBARUBFAEsAagBAQEBAQEBAQEBAQEBAQEBAQEBAQEBAQEBAQEGAQEBAQEBAQEBAUABAQEBAQEBAQEBAQEBAQQBgwEBAQEBAQEBAQEBAQEBAQEBAQEBAQEBAQEBAQEBAQF1AQEBAQEBAQEBAQEBAQEBAQEBAQEBAQEBAQEBAQEBAQEBAQEBAQEBAQEBAQEBAQEBAQEBAQEBAQEBAQEBAQEBAQEBAQEBAQEBAQEBAQEBAQEBAQEBAQEBAQEBAQEBAQEBAQFyAwQBGgVXARsBAQEBAQEBcgEBAQEBAQEBAQEBAQGmBxUBAQEBAQEBAQEBARAmAQEBAQEBAQEBAQEBAQEBAQEBBgMJAacBAQEBAQEBAQEBAQEBAQEBAQEBAQEBAQEUiAEBAQEBAQEBAQEBAQEBAQEBAQEBAQEBAQEBAQEBAQEBAQEBAQEBAQEBAQEBAQEBAQEBAQEBAQEBAQEBAQEBAQEBAQEBAQEBAQEBAQEBAQEBAQEBAQEBAQEBAQEBAQEBAQEBBQIaAQMBBCZAAQEBAQEBARQBAQEBAQEBAQEBAXYBAQEBAQEBAQEBAQEBAQEBNQEBAQEBAQEBAQEBAQEBAQEBAQEBAQFMFhoBAQEBAQEBAQEBAQEBAQEBAQEBAQEDAQEBAQEBAQEBAQEBAQEBAQEBAQEBAQEBAQEBAQEBAQEBAQEBAQEBAQEBAQEBAQEBAQEBAQEBAQEBAQEBAQEBAQEBAQEBAQEBAQEBAQEBAQEBAQEBAQEBAQEBAQEBAQEBAQEBAQcyFgEBAQEBEioDAQEBASA0AQEBAQEBAQEBDQEBAQEBAQEBAQEBAQEBAQEBKAEBAQEBAQEBAQEBAQEBAQEBAQEBAQEBAQFDDqUHFQEBAQEBAQEBAQEBAQEBAQEBAwEBAQEBAQEBAQEBAQEBAQEBAQEBAQEBAQEBAQEBAQEBAQEBAQEBAQEBAQEBAQEBAQEBAQEBAQEBAQEBAQEBAQEBAQEBAQEBAQEBAQEBAQEBAQEBAQEBAQEBAQEBAQEBAQEBAQEBAQcYBwEBAQEBJgEEAQkBAQEBAQEBAQEaAQEBAQEBAQEBAQEBAQEBAQEBARYBAQEBAQEBAQEBAQEBAQEBAQEBAQEBAQEBAQEBAQYBEgEBAQEBAQEBAQEBAQEBBQEBAQEBAQEBAQEBAQEBAQEBAQEBAQEBAQEBAQEBAQEBAQEBAQEBAQEBAQEBAQEBAQEBAQEBAQEBAQEBAQEBAQEBAQEBAQEBAQEBAQEBAQEBAQEBAQEBAQEBAQEBAQEBAQEBAQEBAQEBAREDaQEBASkTXwZyAQEBAQEBAQYKAQEBAQEBAQEBAQEBAQEBAQEBAQEyAQEBAQEBAQEBAQEBAQEBAQEBAQEBAQEBAQEBAQEBARIOBgEBAQEBAQEBAQEBVQEBAQEBAQEBAQEBAQEBAQEBAQEBAQEBAQEBAQEBAQEBAQEBAQEBAQEBAQEBAQEBAQEBAQEBAQEBAQEBAQEBAQEBAQEBAQEBAQEBAQEBAQEBAQEBAQEBAQEBAQEBAQEBAQEBAQEBAQEBAQEBGCwBBwEBAWIbBQEBAQEBAQ05AQEBAQEBAQEBAQEBAQEBAQEBAQEBFQEBAQEBAQEBAQEBAQEBAQEBAQEBAQEBAQEBAQEBAQEBATwBEwEBAQEBAQEBB0QBAQEBAQEBAQEBAQEBAQEBAQEBAQEBAQEBAQEBAQEBAQEBAQEBAQEBAQEBAQEBAQEBAQEBAQEBAQEBAQEBAQEBAQEBAQEBAQEBAQEBAQEBAQEBAQEBAQEBAQEBAQEBAQEBAQEBAQEBAQEBAQGkGmYYEAGdBgVyAwEBAQYBAQEBAQEBAQEBAQEBAQEBAQEBAQEBLzEBAQEBAQEBAQEBAQEBAQEBAQEBAQEBAQEBAQEBAQEBAQEBATABBhqGAQEBBwcBAQEBAQEBAQEBAQEBAQEBAQEBAQEBAQEBAQEBAQEBAQEBAQEBAQEBAQEBAQEBAQEBAQEBAQEBAQEBAQEBAQEBAQEBAQEBAQEBAQEBAQEBAQEBAQEBAQEBAQEBAQEBAQEBAQEBAQEBAQEBAQEBAQEBAQQBXyYDBSYKBQEBAQEBAQEBAQEBAQEBAQEBAQEBAQEBMAEBAQEBAQEBAQEBAQEBAQEBAQEBAQEBAQEBAQEBAQEBAQEBAQEBAQEBBQY6AQUBAQEBAQEBAQEBAQEBAQEBAQEBAQEBAQEBAQEBAQEBAQEBAQEBAQEBAQEBAQEBAQEBAQEBAQEBAQEBAQEBAQEBAQEBAQEBAQEBAQEBAQEBAQEBAQEBAQEBAQEBAQEBAQEBAQEBAQEBAQEBAQEBAQEBAQEBAaJyBwEDAxQscgMaAQMBowEsAQEBAQEBAQEBAQEBARYBAQEBAQEBAQEBAQEBAQEBAQEBAQEBAQEBAQEBAQEBAQEBAQEBAQEBAQEBGjgDAQEBAQEBAQEBAQEBAQEBAQEBAQEBAQEBAQEBAQEBAQEBAQEBAQEBAQEBAQEBAQEBAQEBAQEBAQEBAQEBAQEBAQEBAQEBAQEBAQEBAQEBAQEBAQEBAQEBAQEBAQEBAQEBAQEBAQEBAQEBAQEBAQEBAQEBAQEVAQEBCwEDJhoBAQEBAQGhAQEBAQEBAQEBAQEBAQEOAQEBAQEBAQEBAQEBAQEBAQEBAQEBAQEBAQEBAQEBAQEBAQEBAQEBAQEBARgBhhYxAQEBAQEBAQEBAQEBAQEBAQEBAQEBAQEBAQEBAQEBAQEBAQEBAQEBAQEBAQEBAQEBAQEBAQEBAQEBAQEBAQEBAQEBAQEBAQEBAQEBAQEBAQEBAQEBAQEBAQEBAQEBAQEBAQEBAQEBAQEBAQEBAQEBAQEBNQEBAZ8BAQEDfxoBAQFPAQEBAQEBAQEBAQEBAQEDoAEBAQEBAQEBAWABAQEBAQEBAQEBAQEBAQEBAQEBAQEBAQEBAQEBAQEBAQeGAQEBaRUGAQEBAQEBAQEBAQEBAQEBAQEBAQEBAQEBAQEBAQEBAQEBAQEBAQEBAQEBAQEBAQEBAQEBAQEBAQEBAQEBAQEBAQEBAQEBAQEBAQEBAQEBAQEBAQEBAQEBAQEBAQEBAQEBAQEBAQEBAQEBAQEBAQEBARgBBgEBAQEBAQEYAQSSAQEBAQEBAQEBAQEBAQEBAQEBAQEBAQEBQAEHNQEBAQEBAQEBAQEBAQEBAQEBAQEBAQEBAQEBAQEBAQcBAQEBAQEBAQEDAQEBAQEBAQEBAQEBAQEBAQEBAQEBAQEBAQEBAQEBAQEBAQEBAQEBAQEBAQEBAQEBAQEBAQEBAQEBAQEBAQEBAQEBAQEBAQEBAQEBAQEBAQEBAQEBAQEBAQEBAQEBAQEBAQEBAQEBAQEBAQEBAQEaAwIBAQEBAQEBnQMmAwEBAQEBAQEBAQEBAQEBZgEBAQEBAQEBLAEBAwEBAQEBAQEBAQEBAQEBAQEBAQEBAQEBAQEBAQEBAQEOAQEBAQEBAQEBAQEGRJ4BAQEBAQEBAQEBAQEBAQEBAQEBAQEBAQEBAQEBAQEBAQEBAQEBAQEBAQEBAQEBAQEBAQEBAQEBAQEBAQEBAQEBAQEBAQEBAQEBAQEBAQEBAQEBAQEBAQEBAQEBAQEBAQEBAQEBAQEBAQEBcgEBAQEBAQEBAQEBKBYaAQEBAQEBAQEBAQEBAQcBAQEBAQEBAwEBAQYBAQEBAQEBAQEBAQEBAQEBAQEBAQEBAQEBAQEBAQwDAQEBAQEBAQEBAQEBAQEGASsBAQEBAQEBAQEBAQEBAQEBAQEBAQEBAQEBAQEBAQEBAQEBAQEBAQEBAQEBAQEBAQEBAQEBAQEBAQEBAQEBAQEBAQEBAQEBAQEBAQEBAQEBAQEBAQEBAQEBAQEBAQEBAQEBAQEBAQEBAQMBAQEBAQEBAQEDAQEBKHAHAQEBAQEBAQEBAVcBAQEBAQEUARosDSoBAQEBAQEBAZsBAQEBAQEBAQEBAQEBAQEBAQEBAQEsAQEBAQEBAQEBAQEBAQEBAQEDAwcBnAEBAQEBAQEBAQEBAQEBAQEBAQEBAQEBAQEBAQEBAQEBAQEBAQEBAQEBAQEBAQEBAQEBAQEBAQEBAQEBAQEBAQEBAQEBAQEBAQEBAQEBAQEBAQEBAQEBAQEBAQEBAQEBAQEBARUGAQEBAQEBAQEBAQEBAQEBEnKaAQEBAQEBARUBAQEBARoDAQEBAQYBAQEBAQEBBiYBAQEBAQEBAQEBAQEBAQEBAQEBAQEsAQEBAQEBAQEBAQEBAQEBAQEBAQEBAQ4BAQEBAQEBAQEBAQEBAQEBAQEBAQEBAQEBAQEBAQEBAQEBAQEBAQEBAQEBAQEBAQEBAQEBAQEBAQEBAQEBAQEBAQEBAQEBAQEBAQEBAQEBAQEBAQEBAQEBAQEBAQEBAQEBARMFFQEBAQEBAQEGAQEBAQEBAZgBLwMHAQEBAQEWAQEBeRQTAQEBGgOZAQEBAQEGARUBAQEBAQEBAQEBAQEBAQEBAQEBAQEOAQEBAQEBAQEBAQEBAQEBAQEBAQEBAQEdAQQODAEBAQEBAQEBAQEBAQEBAQEBAQEBAQEBAQEBAQEBAQEBAQEBAQEBAQEBAQEBAQEBAQEBAQEBAQEBAQEBAQEBAQEBAQEBAQEBAQEBAQEBAQEBAQEBAQEBAQEBAQEBAQGXAV4BAQEBAQEBAwEBAQEBAQEBAQEBcgEBAQEqAQEBDiYBAQEBAQUBAQEBAQUBAQEWAQEBAQEBAQEBAQEBAQEBAQEBAQEBEgEBAQEBAQEBAQEBAQEBAQEBAQEBAQEBAQEBAYYBBwEBAQEBAQEBAQEBAQEBAQEBAQEBAQEBAQEBAQEBAQEBAQEBAQEBAQEBAQEBAQEBAQEBAQEBAQEBAQEBAQEBAQEBAQEBAQEBAQEBAQEBAQEBAQEBAQEBAQEBAWsVAQRnAQEBAQEaAQEBAQEBAQEBAQEBAZYDLwEaAQEBIBYBAQEBARUOAQEBAQYBAQFPAQEBAQEBAQEBAQEBAQEBAQEBAQETAQEBAQEBAQEBAQEBAQEBAQEBAQEBAQEBAQEBAQEBAQsBAxo1Kg8BAQEBAQEBAQEBAQEBAQEBAQEBAQEBAQEBAQEBAQEBAQEBAQEBAQEBAQEBAQEBAQEBAQEBAQEBAQEBAQEBAQEBAQEBAQEBAQEBAQEBAQEBAQEBAQEaAQEBFQEBAQEBBwEBAQEBAQEBAQEBAQEBAQwBBwEJFRUBAQEBAQNyAQEBAQYBAQEHAQEBAQEBAQMBQAEBAQEBAQEBAQEBAwEBAQEBAQEBAQEBAQEBAQEBAQEBAQEBAQEBAQEBAQEBAQEVAQEBAQEBAQEBAQEBAQEBAQEBAQEBAQEBAQEBAQEBAQEBAQEBAQEBAQEBAQEBAQEBAQEBAQEBAQEBAQEBAQEBAQEBAQEBAQEBAQEBAQEBAQEBAQEBAQEBBgEBARUBAQEHBgEBAQEBAQEBAQEBAQEBAQEBcg4UBQOVAQEBAQEqAQEBBgEBAQEBOgEBAQEBAQYBDkIBAQEBAQEBAQFgSgEBAQEBAQEBAQEBAQEBAQEBAQEBAQEBAQEBAQEBAQEBAQY0AQEBAQEBAQEBAQEBAQEBAQEBAQEBAQEBAQEBAQEBAQEBAQEBAQEBAQEBAQEBAQEBAQEBAQEBAQEBAQEBAQEBAQEBAQEBAQEBAQEBAQEBAQEBAQEBAQFxAQEBAQEVAQEBAwEBAQEBAQEBAQEBAQEBAQEBBwEFJg5yYgEBAQEDQAEBGgEBAQEHAQEBAQEBARUBAVEBAQEBAQEBAQEBIAEBAQEBAQEBAQEBAQEBAQEBAQEBAQEBAQEBAQEBAQEBARUBAQEBAQEBAQEBAQEBAQEBAQEBAQEBAQEBAQEBAQEBAQEBAQEBAQEBAQEBAQEBAQEBAQEBAQEBAQEBAQEBAQEBAQEBAQEBAQEBAQEBAQEBAQEBAQEBAQEBBgEBAQEBBwEBBwEBAQEBAQEBAQEBAQEBAQEBAQYUBwEBAQMqAwEEAQEBcgEBAQEBAwEBAQEBFQEBASYBAQEBAQEBAQEBAwQBAQEBAQEBAQEBAQEBAQEBAQEBlAEBAQEBAQGUAQEBGAEBAQEBAQEBAQEBAQEBAQEBAQEBAQEBAQEBAQEBAQEBAQEBAQEBAQEBAQEBAQEBAQEBAQEBAQEBAQEBAQEBAQEBAQEBAQEBAQEBAQEBAQEBAQEBAQEBAQEBARMBAQEBAQEBBgEBAQEBAQEBAQEBAQEBAQEBARgFAQEBAQEBARIRBgEBAQEBAQEBcgEBAQEBAQEBAQEBAXIBAQEBAQEBBgEBAQEBAQEBAQEBAQEBAQEBAQEBAQEBAQEBAQEBAQEBAQEBAQEBAQEBAQEBAQEBAQEBAQEBAQEBAQEBAQEBAQEBAQEBAQEBAQEBAQEBAQEBAQEBAQEBAQEBAQEBAQEBAQEBAQEBAQEBAQEBAQEBAQEBAQEBAQEBAQEBkwYBAQEBAQEhGAEBAQEBAQEBAQEBAQEBAQEBASwFBwEBAQEBAQEeJhMqBQEBAQEBLAEBAQEBJgEBAQEBBgEOAQEBAQEBFQ8BAQEBAQEBAQEBAQEBAQEBAQEBAQEBAQEBAQEBAQEBBAEBAQEBAQEBAQEBAQEBAQEBAQEBAQEBAQEBAQEBAQEBAQEBAQEBAQEBAQEBAQEBAQEBAQEBAQEBAQEBAQEBAQEBAQEBAQEBAQEBAQEBAQEBAQEBAQEBAQEBAQMBAQEBAQEBkgEBAQEBAQEBAQEBAQEBAQEBAQFKAQEBAQEBAQEBIAEDARORBwEBAQEBAQEBGAEBAQEaAQEPAQEBAQEBDgMBAQEBAQEBAQEBEipiAQEBAQEBAQEBAQEBAQEBAQEVAQEBAQEBAQEBAQEBAQEBAQEBAQEBAQEBAQEBAQEBAQEBAQEBAQEBAQEBAQEBAQEBAQEBAQEBAQEBAQEBAQEBAQEBAQEBAQEBAQEBAQEBAQEBAQEBAQEBAQEBAQEaAQEBAQEBLwEBAQEBAQEBAQEBAQEBAQEBAQdyjwEBAQEBAQGQIBoBaQEBAQeRBQEBAQEBBgEBAQELBwEsAQEBAQEBBhgBAQEDFgEBAQEBAUcHBwMHAQEBAQEBAQEBAQEBAQEBXAEBAQEBAQEBAQEBAQEBAQEBAQEBAQEBAQEBAQEBAQEBAQEBAQEBAQEBAQEBAQEBAQEBAQEBAQEBAQEBAQEBAQEBAQEBAQEBAQEBAQEBAQEBAQEBAQEBAQEBAQEBAQEBAQEBBwEBAQEBAQEBAQEBAQEBAQEBAQEDAQEBAQEBAQEBIAMVAQEBAQEBAQd6EgGGAQEBAQEBAQEBAQEBAQEBBwEBAQEBAQEBAQEBAQEgAQEBBxiOAQEBAQEBAQEBAQEoAQEBAQEBAQEBAQEBAQEBAQEBAQEBAQEBAQEBAQEBAQEBAQEBAQEBAQEBAQEBAQEBAQEBAQEBAQEBAQEBAQEBAQEBAQEBAQEBAQEBAQEBAQEBAQEBAQEBAQEBAQF9HgEBAQEBDmkBAQEBAQEBAQEBAQEBAQEBAR4GAQEBAQEBAQEBFQYFjQEBAQEBEgMBAQYmBwGEAQEBFAEHAQEBAQEBBwUBARSGAQEBAQEBAQEBFAEBAQEEJgEBAQEBAQEBAQEHAwEBAQEBAQEBAQEBAQEBAQEBAQEBAQEBAQEBAQEBAQEBAQEBAQEBAQEBAQEBAQEBAQEBAQEBAQEBAQEBAQEBAQEBAQEBAQEBAQEBAQEBAQEBAQEBAQEBAQEBAQEBAwEBAQEBAwEBAQEBAQEBAQEBAQEBAQEBAQEDAQEBAQEBAQEBBwEgAQEBAQEBAQMBAQEHAYgmiwGGKgEBbAEBAQEBGgeMAQYBAQEBAQEBAQEBEQEBAQEBARQBAQEBAQEBAQE0AQEBAQEBAQEBAQEBAQEBAQEBAQEBAQEBAQEBAQEBAQEBAQEBAQEBAQEBAQEBAQEBAQEBAQEBAQEBAQEBAQEBAQEBAQEBAQEBAQEBAQEBAQEBAQEBNgEBAQEBAQEBKBYBAQEBDogBAQEBAQEBAQEBAQEBAQEBAXkqAQEBAQEBAQGJFoosAQEBAQEBIwMBAQEBBwEBAYMDBQcHAQEBAQEBAwREAV4BAQEBAQEBAQEBAwEBAQEBAQEUAQEBAQEBAQEBEwEBAQEBAQEBAQEBAQEBAQEBAQEBAQEBAQEBAQEBAQEBAQEBAQEBAQEBAQEBAQEBAQEBAQEBAQEBAQEBAQEBAQEBAQEBAQEBAQEBAQEBAQEBAQEWAQEBAQEBAQEBAQEFAQEBXgEBAQEBAQEBAQEBAQEBAQEBAQEFAQEBAQEBAQEBXgFwAQEBAQEBAQMBAQEHAQEBAQEBBQcBFAEVAQEBAwFKAQMBAQEBAQEBAQEBAQ4BAQEBAQEBBwEBAQEBAQEBAQEBAQEBAQEBAQEBAQEBAQEBAQEBAQEBAQEBAQEBAQEBAQEBAQEBAQEBAQEBAQEBAQEBAQEBAQEBAQEBAQEBAQEBAQEBAQEBAQEBAQEBAQEBAR4OAQEBAQEBAQEBARUHAQEBAUsBAQEBAQEBAQEBAQEBAQEBAR4UQwEBAQEBAQEDASksAQEBAQEBOxUBAQEDEwEBAQEBFg5iAYcBAxgHLwUUBAEBAQEBAQEBAQEBARsBAQEBAQEBUQEBAQEBAQEBBwEBAQEBAQEBAQEBAQEBAQEBAQEBAQEBAQEBAQEBAQEBAQEBAQEBAQEBAQEBAQEBAQEBAQEBAQEBAQEBAQEBAQEBAQEBAQEBAQEBAQEBAQEBAQEOAQEBAQEBAQEBAQEHAQEBKAEBAQEBAQEBAQEBAQEBAQEBAQEOAQEBAQEBAQEBAQFXAQEBAQEBARgBAQEDAQEBAQEBARMBBgEBAQEBFCAUDoYBAQEBAQEBAQEBAQkBAQEBAQEBAQEBAQEBAQEBLAEBAQEBAQEBAQEBAQEBAQEBAQEBAQEBAQEBAQEBAQEBAQEBAQEBAQEBAQEBAQEBAQEBAQEBAQEBAQEBAQEBAQEBAQEBAQEBAQEBAQEBAQEBAQEaAQEBAQEBAQEBAQEBfgEBAQMBAQEBAQEBAQEBAQEBAQEBAQMBBwEBAQEBAQEOAQF/gAEBAQEBgSoBAQEGggEBAQEBGgQPgwEBAQGEAwGFFAMUEmkBAQEBAQEBAQEDAQEBAQEBAQEBAQEBAQEBFgEBAQEBAQEBAQEBAQEBAQEBAQEBAQEBAQEBAQEBAQEBAQEBAQEBAQEBAQEBAQEBAQEBAQEBAQEBAQEBAQEBAQEBAQEBAQEBAQEBAQEBAQEBAQEFAQEBAQEBAQEBAQEBAQYBAQEBAQEBAQEBAQEBAQEBAQEBAV8BAQEBAQEBAQEBAQEqAQEBAQEBASwBAQEHAQEBAQEBAQUBGgEBAQEBBwEBLAEBAQEGARUBAQEBAQEHAQEBAQEBAQEBAQEBAQEBAQEBAQEBAQEBAQEBAQEBAQEBAQEBAQEBAQEBAQEBAQEBAQEBAQEBAQEBAQEBAQEBAQEBAQEBAQEBAQEBAQEBAQEBAQEBAQEBAQEBAQEBAQEBAQEBBwEBAQEBAQEBAQEBeAEMARoBAQEBAQEBAQEBAQEBAQEBARQBfQEBAQEBAQcBAQEsQQEBAQEBHnIBAQEaAQEBAQEBAQUBFgEBAQENAQEBcAEBAQEBAQEDOBoBbAEDAQEBAQEBAQEBAQEBAQEBBwEBAQEBAQEBAQEBAQEBAQEBAQEBAQEBAQEBAQEBAQEBAQEBAQEBAQEBAQEBAQEBAQEBAQEBAQEBAQEBAQEBAQEBAQEBAQEBAQEBAQEBAQEBAQEBAQEBAQEBAQEBAQEBAScBBhYBAQEBAQEBAQEBAQEBAQEBCgEBASwBAQEBAQ4BAQEsAQEBAQEBDiYBAQEDAQEBAQEBAQMBBgEBAQEBAQEBAQEBAQEBAQEBAQEoARUmFgEBAQEBAQEBAQEBAQEBAQMBAQEBAQEBAQEBAQEBAQEBAQEBAQEBAQEBAQEBAQEBAQEBAQEBAQEBAQEBAQEBAQEBAQEBAQEBAQEBAQEBAQEBAQEBAQEBAQEBAQEBAQEBAQEBEwEBAQEBAQEBAQEBAQESAwMBAQEBAQEBAQEBAQEBAQEDAgEBAQEDAQEBFgEBAQEmBwEBAQEBB18BAQEGdwEBAQEBAQEPBwEBAQEqAQEBDgE1A0ABAQEBAQEBAQF8ShoHNRUaAQEBAQEBAQEBARQBAQEBAQEBAQEBAQEBAQEBAQEBAQEBAQEBAQEBAQEBAQEBAQEBAQEBAQEBAQEBAQEBAQEBAQEBAQEBAQEBAQEBAQEBAQEBAQEBAQEBAQEBAQEBAQEBAQEBAQEBAQEBAQEBAwEBAQEBAQEBAQEBAQEBAQEmAQEBAQEBKgEDAQEBAQEDAQEBAQEBASoBAQEGAQEBAQEBAQEBAwEBAQEBAQEBGxoBAQpAAQEBAQEBAQEBBgEBAQEBAwEDAQEBAQEBAQMBAQEBAQEBAQEBAQEBAQEBAQEBAQEBAQEBAQEBAQEBAQEBAQEBAQEBAQEBAQEBAQEBAQEBAQEBAQEBAQEBAQEBAQEBAQEBAQEBAQEBAQEBAQEBAQEaAQEBAQEBAQEBAQEBAXIBAQEBAQEBAQEBAQEBEkoBAQEBAQEBAQEBAQEBAQEHGgEBAQEBA3IBAQEWDAEBAQEBAQEGCQEBAQEDAQEBGhR5ATV6AQEBAQEBAQEBARsBAQEBAQEBCgYvGkwBewETAQEBAQEBAQEBAQEBAQEBAQEBAQEBAQEBAQEBAQEBAQEBAQEBAQEBAQEBAQEBAQEBAQEBAQEBAQEBAQEBAQEBAQEBAQEBAQEBAQEBAQEBAQEBAQEBAQEBAQEBeAEBAQEBARgVAQEBAQEBAQEBAQEVAQEBAQEBAQEBAQEBAQEBAQEDAwEBAQEHAQMBAQEOAQEBAQEBAQEBDgEBARUBAQEBARQBAQEKAQEBAQEBAQEBAQEBAQEBAQEBAQEBAQEDAyYFEgEBAQEBAQEBAQEBAQEBAQEBAQEBAQEBAQEBAQEBAQEBAQEBAQEBAQEBAQEBAQEBAQEBAQEBAQEBAQEBAQEBAQEBAQEBAQEBAQEBAQEBAQEBAQEHAQEBAQF0ARQDRQEBARUvJgcTAQMBBwcDEQwBAQEBAQEBAQEBAQEBAQEBAQEBBwEBAQEBBQMBAQEBGgEBAQEBAQEUBS8BUBYBAQEBFQUDAQEBIAEBAQEBAQEBAXUBAQEBAQEBAQEBAQEBAQEDAQoNNQF2AXcBAQEBAQEBAQEBAQEBAQEBAQEBAQEBAQEBAQEBAQEBAQEBAQEBAQEBAQEBAQEBAQEBAQEBAQEBAQEBAQEBAQEBAQEBAQEBAQEBAQEBFQEBAQEBAQEUARMBXgEBAQwBEwMDATEBAQEBAQEBAQEBAQEBAQEBAQEBAQEBAQEBAQEBcgcBAQEBOAEBAQEBAQEBFCADAQEBAQEBAQUaAQEGFQEBFgEEAXMBAQUBAQEBAQEBAQEBAQEBAQEBMQEBAQEBCxoaAQUBAQEBAQEBAQEBAQEBAQEBAQEBAQEBAQEBAQEBAQEBAQEBAQEBAQEBAQEBAQEBAQEBAQEBAQEBAQEBAQEBAQEBAQEBAQEBAQEBATQBAQEBAWoFSgEHBwYBAQETARcGAQEBAQEBAQEBAQEBAQEBAQEBAQEBAQEBAQEBAQEBFAEBAQEBKgEBAQEBAQEGA2sFVgEBAQEBBwUgAQEYAwEEARABbAEDDhQObQEBAQEBAQEBAQEBAQFuBwEBAQEBAQEBbwESGnAUBQFxAQEBAQEBAQEBAQEBAQEBAQEBAQEBAQEBAQEBAQEBAQEBAQEBAQEBAQEBAQEBAQEBAQEBAQEBAQEBAQEBAQEBAQEBAQFpAQEBAQEJAQYBDgMBAQEBNQEGAQEBAQEBAQEBAQEBAQEBAQEBAQEBAQEBAQEBAQEBAQEBAQEBAQYBAQEBAUAOBwEBDQEBAQEBARQUBAEYFQEBAQEBAQEBAQEHAQYBAQEBAQEBAQEBAQEBJgEBAQEBAQEBAQEBAQEBARIDLCoWAWkBAQEBAQEBAQEBAQEBAQEBAQEBAQEBAQEBAQEBAQEBAQEBAQEBAQEBAQEBAQEBAQEBAQEBAQEBAQEBAQEBAQEVYAEBAQEBFkQWNAYBAQFhBmIBYwEBAQEBAQEBAQEBAQEBAQEBAQEBAQEBAQEBAQEBAQEBAQEBViZkAQEBAQEDGgEBBwEBAQEBASwFKAEHBQEBAQEBAQEBAQcBAQFDBgUBAQEBAQEBAQEBAUABAQEBAQEBAQEBAQEBAQEBAQEBEhplWGYaZwFoAQEBAQEBAQEBAQEBAQEBAQEBAQEBAQEBAQEBAQEBAQEBAQEBAQEBAQEBAQEBAQEBAQEBAQEBAQEBAQEBAQEBARoNUQEBAQEBAQEPAQEBAQEBAQEBAQEBAQEBAQEBAQEBAQEBAQEBAQEBAQEBAQEBAQYBAQEBAQEFBgEBAQYBAQEBARsBBQEGAQEBAQEBAQEBAQFeAQEBAQEBAQEBAQEBAQEBAQEBAQEBAQEBAQEBAQEBAQEBAQEBAQEBAQEBAQcgXwEaAQEBAQEBAQEBAQEBAQEBAQEBAQEBAQEBAQEBAQEBAQEBAQEBAQEBAQEBAQEBAQEBAQEBAQEBWRUBAQEBAQEGBQ4BAQEBATUBAQEBAQEBAQEBAQEBAQEBAQEBAQEBAQEBAQEBAQEBAQEBAQEBAQEBAQEBAQEgAQEBAS8BAQEBAQFKJloDWwEBAQEBAQEBAUQVAQEBAQEBAQEBAQEBAQEBAQUBAQEBAQEBAQEBAQEBAQEBAQEBAQEBAQEBAQEBAVwBBCYqDgMBXQEBAQEBAQEBAQEBAQEBAQEBAQEBAQEBAQEBAQEBAQEBAQEBAQEBAQEBAQEBAQEBASgBAQEBAQEBDiZWAQEBAQEBAQEBAQEBAQEBAQEBAQEBAQEBAQEBAQEBAQEBAQEBAQEBAQEBAQEBAQEBAQEgAwEBARUBAQEBAQFXFhQWAQEBAQEBAQEBAQEEAQEBAQEBAQEBAQEBAQEBAQE0AQEBAQEBAQEBAQEBAQEBAQEBAQEBAQEBAQEBAQEBAQEBAQETAVgEDQEBAQEBAQEBAQEBAQEBAQEBAQEBAQEBAQEBAQEBAQEBAQEBAQEBAQEBAQEBAQExAQEBAQEBAwlRAQEBAQEBHQEBAQEBAQEBAQEBAQEBAQEBAQEBAQEBAQEBAQEBAQEBAQEBAQEBAQEBAQFKGgEBAQEVAQEBAQFSAQcBFAEBAQEBAQEBAQQBAQEBAQEBAQEBAQEBAQEBAVMFAQEBAQEBAQEBAQEBAQEBAQEBAQEBAQEBAQEBAQEBAQEBAQEBAQFUAQNVEwEBAQEBAQEBAQEBAQEBAQEBAQEBAQEBAQEBAQEBAQEBAQEBAQEBAQEBAQEBEwEBAQEBAQEOAQEBAQEBAQEBAQEBAQEBAQEBAQEBAQEBAQEBAQEBAQEBAQEBAQEBAQEBAQEBAQEBAQEBNAEBAQEGAQEBAQEBASoBAQEBAQEBAQEBAQFQAQEBAQEBAQEBAQEBAQEBAQEVAQEBAQEBAQEBAQEBAQEBAQEBAQEBAQEBAQEBAQEBAQEBAQEBAQEBAQEBAQEBAQEBAQEBAQEBAQEBAQEBAQEBAQEBAQEBAQEBAQEBAQEBAQEBAQEBAQEBARoBAQEBASgDTQEBAQEBAQFOAQEBAQEBAQEBAQEBAQEBAQEBAQEBAQEBAQEBAQEBAQEBAQEBAQEBAQEGAQEBAQFPAQEBAQEBARoBCRoBAQEBAQEBAQUBAQEBAQEBAQEBAQEBAQEBAQEBGwEBAQEBAQEBAQEBAQEBAQEBAQEBAQEBAQEBAQEBAQEBAQEBAQEBAQEBAQEBAQEBAQEBAQEBAQEBAQEBAQEBAQEBAQEBAQEBAQEBAQEBAQEBAQEBAQEBAQEWAQEBAQEFAQEBAQEBAQEBAQEBAQEBAQEBAQEBAQEBAQEBAQEBAQEBAQEBAQEBAQEBAQEBAQEBAQEBAwEBAQEGAQEBAQEBAQEbASYBAQEBAQEBARUBAQEBAQEBAQEBAQEBAQEBAQEBAQEBAQEBAQEBAQEBAQEBAQEBAQEBAQEBAQEBAQEBAQEBAQEBAQEBAQEBAQEBAQEBAQEBAQEBAQEBAQEBAQEBAQEBAQEBAQEBAQEBAQEBAQEBAQEBAQEBAQEBBwEBAUsHAwEBAQEBAQEBARIDAQEAAQEBAQEBAQEBAQEBAQEBAQEBAQEBAQEBAQEBAQEBAQEBAQEeKgEBAQEOAQEBAQEBAQEgAQEbAQEBAQEBBg0BAQEBAQEBAQEBAQEBAQEBAQEBTAUBAQEBAQEBAQEBAQEBAQEBAQEBAQEBAQEBAQEBAQEBAQEBAQEBAQEBAQEBAQEBAQEBAQEBAQEBAQEBAQEBAQEBAQEBAQEBAQEBAQEBAQEBAQEBAQEBAQEBAQYBAQEDAQMBAQEBAQEBAQEBAQEBAQEBAQEBAQEBAQEBAQEBAQEBAQEBAQEBAQEBAQEBAQEBAQEBJgEBAQEBAQEBAQEBAQEDAQEUFQEBAQEBBQEBAQEBAQEBAQEBAQEBAQEBAQEBAQ4BAQEBAQEBAQEBAQEBAQEBAQEBAQEBAQEBAQEBAQEBAQEBAQEBAQEBAQEBAQEBAQEBAQEBAQEBAQEBAQEBAQEBAQEBAQEBAQEBAQEBAQEBAQEBAQEBAQEBAQFHARUTDgFIAQEBAQEBAQEBSQEBAQEBAQEBAQEBAQEBAQEBAQEBAQEBAQEBAQEBAQEBAQEBAQEBFSoBAQEeAQEBAQEBAQEBEgEBCg4BSAFKAQEBAQEBAQEBAQEBAQEBAQEBAQEBAQEWAQEBAQEBAQEBAQEBAQEBAQEBAQEBAQEBAQEBAQEBAQEBAQEBAQEBAQEBAQEBAQEBAQEBAQEBAQEBAQEBAQEBAQEBAQEBAQEBAQEBAQEBAQEBAQEBAQEBAQEBRQEJFBoBAQEBAQEBAQEBAQEBAQEBAQEBAQEBAQEBAQEBAQEBAQEBAQEBAQEBAQEBAQEBAQEBFQEBAQEBAgEBAQEBAQEBBwEBAQETA0YBAQEBAQEBAQEBAQEBAQEBAQEBAQEBAQEbEwEBAQEBAQEBAQEBAQEBAQEBAQEBAQEBAQEBAQEBAQEBAQEBAQEBAQEBAQEBAQEBAQEBAQEBAQEBAQEBAQEBAQEBAQEBAQEBAQEBAQEBAQEBAQEBAQEBAQEBAQwDEhQHQgEBAQEBAQEBAQFDAQEBAQEBAQEBAQEBAQEBAQEBAQEBAQEBAQEBAQEBAQEBAQEBFgEBAQFEAQEBAQEBAQEBIAEBAQEBAQEBAQEBAQEBAQEBAQEBAQEBAQEBAQEBAQE9AwEBAQEBAQEBAQEBAQEBAQEBAQEBAQEBAQEBAQEBAQEBAQEBAQEBAQEBAQEBAQEBAQEBAQEBAQEBAQEBAQEBAQEBAQEBAQEBAQEBAQEBAQEBAQEBAQEBAQEBAQEDAQMBFAEBAQEBAQEBAQEBAQEBAQEBAQEBAQEBAQEBAQEBAQEBAQEBAQEBAQEBAQEBAQEBLAEBAQEBFgEBAQEBAQEBAQEBAQEBAQEBAQEBAQEBAQEBAQEBAQEBAQEBAQEBAQEBDgEBAQEBAQEBAQEBAQEBAQEBAQEBAQEBAQEBAQEBAQEBAQEBAQEBAQEBAQEBAQEBAQEBAQEBAQEBAQEBAQEBAQEBAQEBAQEBAQEBAQEBAQEBAQEBAQEBAQEBAQEHOzwVBj0BAQEBAQEBAQEBAT4BPwEBAQEBAQEBAQEBAQEBAQEBAQEBAQEBAQEBAQEBAQEBAwEBAQFAAQEBAQEBAQEBQQQBAQEBAQEBAQEBAQEBAQEBAQEBAQEBAQEBAQEBAQEBARgBAQEBAQEBAQEBAQEBAQEBAQEBAQEBAQEBAQEBAQEBAQEBAQEBAQEBAQEBAQEBAQEBAQEBAQEBAQEBAQEBAQEBAQEBAQEBAQEBAQEBAQEBAQEBAQEBAQEBAQEaAQEBAQEBAQEBAQEBAQEBAQEBATkBAQEBAQEBAQEBAQEBAQEBAQEBAQEBAQEBAQEBAQEBAwEBAQEBOgEBAQEBAQEBASoBAQEBAQEBAQEBAQEBAQEBAQEBAQEBAQEBAQEBAQEBAQENAQEBAQEBAQEBAQEBAQEBAQEBAQEBAQEBAQEBAQEBAQEBAQEBAQEBAQEBAQEBAQEBAQEBAQEBAQEBAQEBAQEBAQEBAQEBAQEBAQEBAQEBAQEBAQEBAQEBATYSAQEBAQEBAQEBAQEBAQEBAQEBNwExAQEBAQEBAQEBAQEBAQEBAQEBAQEBAQEBAQEBAQEBATQBAQEHAQEBAQEBAQEBAQY4AQEBAQEBAQEBAQEBAQEBAQEBAQEBAQEBAQEBAQEBAQEWEgEBAQEBAQEBAQEBAQEBAQEBAQEBAQEBAQEBAQEBAQEBAQEBAQEBAQEBAQEBAQEBAQEBAQEBAQEBAQEBAQEBAQEBAQEBAQEBAQEBAQEBAQEBAQEBAQEBAQEDAQEBAQEBAQEBAQEBAQEBAQEBAQEBNAEBAQEBAQEBAQEBAQEBAQEBAQEBAQEBAQEBAQEBAQ4BAQEBAQEBAQEBAQEBATUBAQEBAQEBAQEBAQEBAQEBAQEBAQEBAQEBAQEBAQEBAQEBKgEBAQEBAQEBAQEBAQEBAQEBAQEBAQEBAQEBAQEBAQEBAQEBAQEBAQEBAQEBAQEBAQEBAQEBAQEBAQEBAQEBAQEBAQEBAQEBAQEBAQEBAQEBAQEBAQEBAQEaAQEBAQEBAQEBAQEBAQEBAQEBAQEBAQMBAQEBAQEBAQEBAQEBAQEBAQEBAQEBAQEBAQEBARQBAQEHAQEBAQEBAQEBAQEHAQEBAQEBAQEBAQEBAQEBAQEBAQEBAQEBAQEBAQEBAQEBNCcBAQEBAQEBAQEBAQEBAQEBAQEBAQEBAQEBAQEBAQEBAQEBAQEBAQEBAQEBAQEBAQEBAQEBAQEBAQEBAQEBAQEBAQEBAQEBAQEBAQEBAQEBAQEBAQEBAQEDAQEBAQEBAQEBAQEBAQEBAQEBAQEBAQESAQEBAQEBAQEBAQEBAQEBAQEBAQEBAQEBAQEBAQESAQEBAQEBAQEBAQEBAQEqAQEBAQEBAQEBAQEBAQEBAQEBAQEBAQEBAQEBAQEBAQEBAQMBAQEBAQEBAQEBAQEBAQEBAQEBAQEBAQEBAQEBAQEBAQEBAQEBAQEBAQEBAQEBAQEBAQEBAQEBAQEBAQEBAQEBAQEBAQEBAQEBAQEBAQEBAQEBAQEBAQEHAQEBAQEBAQEBAQEBAQEBAQEBAQEBAQEBNAEBAQEBAQEBAQEBAQEBAQEBAQEBAQEBAQEBAQEHARoBAQEBAQEBAQEBAQEHAQEBAQEBAQEBAQEBAQEBAQEBAQEBAQEBAQEBAQEBAQEBAQEmAQEBAQEBAQEBAQEBAQEBAQEBAQEBAQEBAQEBAQEBAQEBAQEBAQEBAQEBAQEBAQEBAQEBAQEBAQEBAQEBAQEBAQEBAQEBAQEBAQEBAQEBAQEBAQEBAQETAQEBAQEBAQEBAQEBAQEBAQEBAQEBAQEBATMBAQEBAQEBAQEBAQEBAQEBAQEBAQEBAQEBAQEBAQcBAQEBAQEBAQEBAQEBAwEBAQEBAQEBAQEBAQEBAQEBAQEBAQEBAQEBAQEBAQEBAQEBIAEBAQEBAQEBAQEBAQEBAQEBAQEBAQEBAQEBAQEBAQEBAQEBAQEBAQEBAQEBAQEBAQEBAQEBAQEBAQEBAQEBAQEBAQEBAQEBAQEBAQEBAQEBAQEBAQEGAQEBAQEBAQEBAQEBAQEBAQEBAQEBAQEBAQEwATEBAQEBAQEBAQEBAQEBAQEBAQEBAQEBAQEBMQEBAQEBAQEBAQEBAQEwAwEBAQEBAQEBAQEBAQEBAQEBAQEBAQEBAQEBAQEBAQEBAQEBATIBAQEBAQEBAQEBAQEBAQEBAQEBAQEBAQEBAQEBAQEBAQEBAQEBAQEBAQEBAQEBAQEBAQEBAQEBAQEBAQEBAQEBAQEBAQEBAQEBAQEBAQEBAQEBAQEWAQEBAQEBAQEBAQEBAQEBAQEBAQEBAQEBAQEBAQEBAQEBAQEBAQEBAQEBAQEBAQEBAQEBAQEBAQEBAQEBAQEBAQEBAQEBLwEBAQEBAQEBAQEBAQEBAQEBAQEBAQEBAQEBAQEBAQEBAQEBARsSAQEBAQEBAQEBAQEBAQEBAQEBAQEBAQEBAQEBAQEBAQEBAQEBAQEBAQEBAQEBAQEBAQEBAQEBAQEBAQEBAQEBAQEBAQEBAQEBAQEBAQEBAQEBAQEJAQEBAQEBAQEBAQEBAQEBAQEBAQEBAQEBAQEBAQEBHgEBAQEBAQEBAQEBAQEBAQEBAQEBAQEBAQEBAQEBAQEBAQEBAQEBAy0BAQEBAQEBAQEBAQEBAQEBAQEBAQEBAQEBAQEBAQEBAQEBAS4NBAEAAQEBAQEBAQEBAQEBAQEBAQEBAQEBAQEBAQEBAQEBAQEBAQEBAQEBAQEBAQEBAQEBAQEBAQEBAQEBAQEBAQEBAQEBAQEBAQEBAQEBAQEBAQEaAQEBAQEBAQEBAQEBAQEBAQEBAQEBAQEBAQEBAQEBASsBAQEBAQEBAQEBAQEBAQEBAQEBAQEBAQEBAQEBAQEBAQEBAQEBGwEBAQEBAQEBAQEBAQEBAQEBAQEBAQEBAQEBAQEBAQEBAQEBAQEBLAEBAQEBAQEBAQEBAQEBAQEBAQEBAQEBAQEBAQEBAQEBAQEBAQEBAQEBAQEBAQEBAQEBAQEBAQEBAQEBAQEBAQEBAQEBAQEBAQEBAQEBAQEBAQEGAQEBAQEBAQEBAQEBAQEBAQEBAQEBAQEBAQEBAQEBAQEnEwEBAQEBAQEBAQEBAQEBAQEBAQEBAQEBAQEBAQEBAQEBAQEBASgBAQEBAQEBAQEBAQEBAQEBAQEBAQEBAQEBAQEBAQEBAQEBAQEBKSoBAQEBAQEBAQEBAQEBAQEBAQEBAQEBAQEBAQEBAQEBAQEBAQEBAQEBAQEBAQEBAQEBAQEBAQEBAQEBAQEBAQEBAQEBAQEBAQEBAQEBAQEBAQEEAQEBAQEBAQEBAQEBAQEBAQEBAQEBAQEBAQEBAQEBAQEBAQElAQEBAQEBAQEBAQEBAQEBAQEBAQEBAQEBAQEBAQEBAQEBAQEBAQEBAQEBAQEBAQEBAQEBAQEBAQEBAQEBAQEBAQEBAQEBAQEBARImAQEBAQEBAQEBAQEBAQEBAQEBAQEBAQEBAQEBAQEBAQEBAQEBAQEBAQEBAQEBAQEBAQEBAQEBAQEBAQEBAQEBAQEBAQEBAQEBAQEBAQEBAQEDAQEBAQEBAQEBAQEBAQEBAQEBAQEBAQEBAQEBAQEBAQEBASQDDQEBAQEBAQEBAQEBAQEBAQEBAQEBAQEBAQEBAQEBAQEBAQMBAQEBAQEBAQEBAQEBAQEBAQEBAQEBAQEBAQEBAQEBAQEBAQEBAQEGDQEBAQEBAQEBAQEBAQEBAQEBAQEBAQEBAQEBAQEBAQEBAQEBAQEBAQEBAQEBAQEBAQEBAQEBAQEBAQEBAQEBAQEBAQEBAQEBAQEBAQEBAQEaAQEBAQEBAQEBAQEBAQEBAQEBAQEBAQEBAQEBAQEBAQEBAQEBAR4BAQEBAQEBAQEBAQEBAQEBAQEBAQEBAQEBAQEBAQEBAQEBAQEBAQEBAQEBAQEBAQEBAQEBAQEBAQEBAQEBAQEBAQEBAQEBAQEBBBYBAQEBAQEBAQEBAQEBAQEBAQEBAQEBAQEBAQEBAQEBAQEBAQEBAQEBAQEBAQEBAQEBAQEBAQEBAQEBAQEBAQEBAQEBAQEBAQEBAQEBAQEEAQEBAQEBAQEBAQEBAQEBAQEBAQEBAQEBAQEBAQEBAQEBAQEBAQEHFSIBAQEBAQEBAQEBAQEBAQEBAQEBAQEBAQEBAQEBAQMBAQEBAQEBAQEBAQEBAQEBAQEBAQEBAQEBAQEBAQEBAQEBAQEBAQEBARYFAQEjAQEBAQEBAQEBAQEBAQEBAQEBAQEBAQEBAQEBAQEBAQEBAQEBAQEBAQEBAQEBAQEBAQEBAQEBAQEBAQEBAQEBAQEBAQEBAQEBAQEDAQEBAQEBAQEBAQEBAQEBAQEBAQEBAQEBAQEBAQEBAQEBAQEBAQEBAQEEAQEBAQEBAQEBAQEBAQEBAQEBAQEBAQEBAQEBARoBAQEBAQEBAQEBAQEBAQEBAQEBAQEBAQEBAQEBAQEBAQEBAQEBAQEBAQEHDQEBAQEBAQEBAQEBAQEBAQEBAQEBAQEBAQEBAQEBAQEBAQEBAQEBAQEBAQEBAQEBAQEBAQEBAQEBAQEBAQEBAQEBAQEBAQEBAQEBAQEFAQEBAQEBAQEBAQEBAQEBAQEBAQEBAQEBAQEBAQEBAQEBAQEBAQEBAQEBDBYBAQEBAQEBAQEBAQEBAQEBAQEBAQEBAQEBARIBAQEBAQEBAQEBAQEBAQEBAQEBAQEBAQEBAQEBAQEBAQEBAQEBAQEfAQEBAyABASEBAQEBAQEBAQEBAQEBAQEBAQEBAQEBAQEBAQEBAQEBAQEBAQEBAQEBAQEBAQEBAQEBAQEBAQEBAQEBAQEBAQEBAQEBAQEBAQEDAQEBAQEBAQEBAQEBAQEBAQEBAQEBAQEBAQEBAQEBAQEBAQEBAQEBAQEBAQEPBwEBAQEBAQEBAQEBAQEBAQEBAQEBAQEBHgEBAQEBAQEBAQEBAQEBAQEBAQEBAQEBAQEBAQEBAQEBAQEBAQEBAQEBAQEBAQEBAQEBAQEBAQEBAQEBAQEBAQEBAQEBAQEBAQEBAQEBAQEBAQEBAQEBAQEBAQEBAQEBAQEBAQEBAQEBAQEBAQEBAQEBAQEBAQEBAQEDAQEBAQEBAQEBAQEBAQEBAQEBAQEBAQEBAQEBAQEBAQEBAQEBAQEBAQEBAQEcAQYBHQEBAQEBAQEBAQEBAQEBAQEBAQEBBgEBAQEBAQEBAQEBAQEBAQEBAQEBAQEBAQEBAQEBAQEBAQEBAQEBAQEBAQEBAQEBAQEBAQEBAQEBAQEBAQEBAQEBAQEBAQEBAQEBAQEBAQEBAQEBAQEBAQEBAQEBAQEBAQEBAQEBAQEBAQEBAQEBAQEBAQEBAQEBAQEaAQEBAQEBAQEBAQEBAQEBAQEBAQEBAQEBAQEBAQEBAQEBAQEBAQEBAQEBAQEBAQEBAQcBAQEBAQEBAQEBAQEBAQEBAQEBGwEBAQEBAQEBAQEBAQEBAQEBAQEBAQEBAQEBAQEBAQEBAQEBAQEBAQEBAQEBAQEBAQEBAQEBAQEBAQEBAQEBAQEBAQEBAQEBAQEBAQEBAQEBAQEBAQEBAQEBAQEBAQEBAQEBAQEBAQEBAQEBAQEBAQEBAQEBAQEBAQEVAQEBAQEBAQEBAQEBAQEBAQEBAQEBAQEBAQEBAQEBAQEBAQEBAQEBAQEBAQEBAQEBAQEWBBcBAQEBAQEBAQEBAQEBAQEYAQEBAQEBAQEBAQEBAQEBAQEBAQEBAQEBAQEBAQEBAQEBAQEBAQEBAQEBAQEBGQEBAQEBAQEBAQEBAQEBAQEBAQEBAQEBAQEBAQEBAQEBAQEBAQEBAQEBAQEBAQEBAQEBAQEBAQEBAQEBAQEBAQEBAQEBAQEBAQEBAQESAQEBAQEBAQEBAQEBAQEBAQEBAQEBAQEBAQEBAQEBAQEBAQEBAQEBAQEBAQEBAQEBAQEBAQEDARMBAQEBAQEBAQEBARQBAQEBAQEBAQEBAQEBAQEBAQEBAQEBAQEBAQEBAQEBAQEBAQEBAQEBAQEBAQEBAQEBAQEBAQEBAQEBAQEBAQEBAQEBAQEBAQEBAQEBAQEBAQEBAQEBAQEBAQEBAQEBAQEBAQEBAQEBAQEBAQEBAQEBAQEBAQEBAQEBAQEMAQEBAQEBAQEBAQEBAQEBAQEBAQEBAQEBAQEBAQEBAQEBAQEBAQEBAQEBAQEBAQEBAQEBAQEBDQEDBg4DDwEQAQQRDgEBAQEBAQEBAQEBAQEBAQEBAQEBAQEBAQEBAQEBAQEBAQEBAQEBAQEBAQEBAQEBAQEBAQEBAQEBAQEBAQEBAQEBAQEBAQEBAQEBAQEBAQEBAQEBAQEBAQEBAQEBAQEBAQEBAQEBAQEBAQEBAQEBAQEBAQEBAQEBAQEBAQEJAQEBAQEBAQEBAQEBAQEBAQEBAQEBAQEBAQEBAQEBAQEBAQEBAQEBAQEBAQEBAQEBAQEBAQEBAQEBAQEKAQcBCwEBAQEBAQEBAQEBAQEBAQEBAQEBAQEBAQEBAQEBAQEBAQEBAQEBAQEBAQEBAQEBAQEBAQEBAQEBAQEBAQEBAQEBAQEBAQEBAQEBAQEBAQEBAQEBAQEBAQEBAQEBAQEBAQEBAQEBAQEBAQEBAQEBAQEBAQEBAQEBAQEBAQEBAQgH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H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AQEBAQEBAQEBAQEBAQEBAQEBAQEBAQEBAQEBAQEBAQEBAQEBAQEBAQEBAQEBAQEBAQE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4wAAAHwAAAAJAAAAcAAAANsAAAANAAAAIQDwAAAAAAAAAAAAAACAPwAAAAAAAAAAAACAPwAAAAAAAAAAAAAAAAAAAAAAAAAAAAAAAAAAAAAAAAAAJQAAAAwAAAAAAACAKAAAAAwAAAAEAAAAJQAAAAwAAAABAAAAGAAAAAwAAAAAAAACEgAAAAwAAAABAAAAFgAAAAwAAAAAAAAAVAAAAEQBAAAKAAAAcAAAAOIAAAB8AAAAAQAAANF2yUGrCslBCgAAAHAAAAApAAAATAAAAAQAAAAJAAAAcAAAAOQAAAB9AAAAoAAAAFMAaQBnAG4AZQBkACAAYgB5ADoAIABHAGUAZQByAHQAIABCAG8AdQBjAGgAZQB6ACAAKABBAHUAdABoAGUAbgB0AGkAYwBhAHQAaQBvAG4AKQAeQwYAAAADAAAABwAAAAcAAAAGAAAABwAAAAMAAAAHAAAABQAAAAMAAAADAAAACAAAAAYAAAAGAAAABAAAAAQAAAADAAAABgAAAAcAAAAHAAAABQAAAAcAAAAGAAAABQAAAAMAAAADAAAABwAAAAcAAAAEAAAABwAAAAYAAAAHAAAABAAAAAMAAAAFAAAABgAAAAQAAAADAAAABwAAAAcAAAADAAAAFgAAAAwAAAAAAAAAJQAAAAwAAAACAAAADgAAABQAAAAAAAAAEAAAABQAAAA=</Object>
  <Object Id="idInvalidSigLnImg">AQAAAGwAAAAAAAAAAAAAAP8AAAB/AAAAAAAAAAAAAAAvGQAAkQwAACBFTUYAAAEA/IwAAMQ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oIACA8mnM/u69/SvI9jt4tgjIR9FBosDBEjMVTUMlXWMVPRKUSeDxk4AAAAJgAAAADT6ff///////+Tk5MjK0krSbkvUcsuT8YVJFoTIFIrSbgtTcEQHEeBAAAAAJzP7vT6/bTa8kRleixHhy1Nwi5PxiQtTnBwcJKSki81SRwtZAgOI3gAAAAAweD02+35gsLqZ5q6Jz1jNEJyOUZ4qamp+/v7////wdPeVnCJAQECgAAAAACv1/Ho8/ubzu6CwuqMudS3u769vb3////////////L5fZymsABAgMgAAAAAK/X8fz9/uLx+snk9uTy+vz9/v///////////////8vl9nKawAECA2QAAAAAotHvtdryxOL1xOL1tdry0+r32+350+r3tdryxOL1pdPvc5rAAQIDTwAAAABpj7ZnjrZqj7Zqj7ZnjrZtkbdukrdtkbdnjrZqj7ZojrZ3rdUCAwRhAAAAAAAAAAAAAAAAAAAAAAAAAAAAAAAAAAAAAAAAAAAAAAAAAAAAAAAAAEg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VASDegXZ4fx8B4DIMX1CuawA4rhUBJLAVAQ7ycXaCYTh3KHcfAboWCnWcYTh3IAAAAIiBHwEAAAAAKHcfASh3HwHA/cFeAAAAACAAAAACAAAAAAAAAAAAAAAAAAAAAAAAAPDqHgEAAAAAAAAAAAAAAAAAAAAAAAAAAAAAAAAAAF6oAAAAAIyvFQEp8XF23K0VAQAAAAA18XF2AAAAAPX///8AAAAAAAAAAAAAAAAc2RXsJK4VAa1/qXYAAH52AAAVAQkAAAAAAAAAUYqodkBJ4V4JAAAAMK8VATCvFQEAAgAA/P///wEAAAAAAAAAAAAAAAAAAAAAAAAA4MSadW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VAYJhOHcodx8BCQAAAJxhOHcJAAAA+IQfAQAAAAAodx8BKHcfAbYiDF8AAAAApiIMXwAAAAAAAAAAAAAAAAAAAAAAAAAA8OoeAQAAAAAAAAAAAAAAAAAAAAAAAAAAAAAAAAAAAAAAAAAAAAAAAAAAAAAAAAAAAAAAAAAAAAAAAAAAAAAAAMjvFQHQmxXsaGZCd7zwFQHo0TR3KHcfAUBJ4V4AAAAA+NI0d///AAAAAAAA29M0d9vTNHfs8BUBAAAAAAAAAABRiqh2AAAAAAcAAAAc8RUBHPEVAQ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UBZAEAAAAAAAAAAAAAaJnJDrSSFQGglBUBDvJxdp5oK1Ho5JteJQsK5wAAAADo5Jtep3lwXtjsLQHYkRUBPJIVAe+ill7/////KJIVAdK7cl5QIHdeBrxyXkYfcV5YH3Fe0mgrUejkm16yaCtRUJIVAbO7cl5YLooRAAAAAAAAXqh4khUBCJQVASnxcXZYkhUBAgAAADXxcXZ4p5te4P///wAAAAAAAAAAAAAAAJABAAAAAAABAAAAAGEAcgAAAAAAAAAAAFGKqHYAAAAABgAAAKyTFQGskxUBAAIAAPz///8BAAA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zFQD8AAAAAAAAAAP8qQT8AACRCAADIQSQAAAAkAAAArMVAPwAAAAAAAAAA/ypBPwAAJEIAAMhBBAAAAHMAAAAMAAAAAAAAAA0AAAAQAAAAKQAAABkAAABSAAAAcAEAAAQAAAAQAAAABwAAAAAAAAAAAAAAvAIAAAAAAAAHAgIiUwB5AHMAdABlAG0AAAAAAAAAAAAAAAAAAAAAAAAAAAAAAAAAAAAAAAAAAAAAAAAAAAAAAAAAAAAAAAAAAAAAAAAAIQsAAAAAQIwVAe2bcnaTFgAAAIwVAbIXIQuyFwsAAAAAAPCPFQGTFlH//////yQCAAAKUQoAVJnJDgAAAACyFwv//////yQCAAAhCwEAQAgRDwAAAACcPZ11aT1wdrIXIQscQ+oOAQAAAP////8AAAAA0PTYFWyQFQEAAAAAAADYFeC6DBZ6PXB2QAgRD7IXIQsBAAAAHEPqDtD02BUAAAAAAAAAALIXCwBskBUBshcL//////8kAgAAIQsBAAAAEQ8AAAAAwRV0drIXIQtY9bAVEQAAAP////8AAAAAEAAAAAMBAAC0HQAAHAAAAXSOFQFycTR3AAAAAAEAAABkdgAIAAAAACUAAAAMAAAABAAAAEYAAAAoAAAAHAAAAEdESUMCAAAAAAAAAAAAAABdAAAAPQAAAAAAAAAhAAAACAAAAGIAAAAMAAAAAQAAABUAAAAMAAAABAAAABUAAAAMAAAABAAAAEYAAAAUAAAACAAAAFROUFAGAQAAUQAAAGgMAAApAAAAGQAAAG0AAABFAAAAAAAAAAAAAAAAAAAAAAAAAMAAAAB/AAAAUAAAADAAAACAAAAA6AsAAAAAAACGAO4AXAAAADwAAAAoAAAAwAAAAH8AAAABAAEAAAAAAAAAAAAAAAAAAAAAAAAAAAAAAAAAAAAAAP///wAAAAAAAAAAAAAAAAAAAAAAAAAAAAAAAAAAAAAAAAAAAAAAAAAAAAAAAAAAAAAAAAAAAAAAAAAAAAAAAAAAAAAAAAAAAAAAAAAAAAAAAAAAAAAAAAAAAAAAAAAAAAAAAAAAAAAAAAAAAAAAAAAAAAAAAAAAAAAAAAAAAAAAAAAAAAAAAAAAAAAAAAAAAAAAAAAAAAACgAAAAAAAAAAAAAAAAAAAAAAAAAAAAAAFcAAAAAAAAAAAAAAAAAAAAAAAAAAAAAAwDgAAAAAAAAAAAAAAAAAAAAAAAAAAAABAAQAAAAAAAAAAAAAAAAAAAAAAAAAAAADAAMAAAAAAAAAAAAAAAAAAAAAAAAAAAABAACAAAAAAAAAAAAAAAAAAAAAAAAAAAACAADgAAAAAAAAAAAAAAAAAAAAAAAAAAACAAAQAAAAAAAAAAAAAAAAAAAAAAAAAAACAAAKAgIAAAAAEAAAAAAAAAAAAAAAAAACAAAEAAAAAAAAEAAAAAAAAAAAAAAAAAACAAACAAAAAAAAGAAAAAAAAAAAAAAAAAACAAABAAAAAAAAEAAAAAAAAAAAAAAAAAACAAAAgAAAAAAACAAAAAAAAAAAAAAAAAABAAAAQAAAAAAACAAAAAAAAAAAAAAAAAADAAAAIAAAAAAACABgAAAAAAAAAAAAAAABAAAAEQAAAAAABAAAAAAAAAAAAAAAA+ABgAAPur+gAAIADAAAAAAAAAAAAAAAAVQAAABACAAUAAAABAAAAAAAAAAAAAAAAO6AgAOADAAA6AAABgAAAAAAAAAAAAAAAHXAQAQAAgAABwAABAAAAAAAAAAAAAAAADg4YAgAAgAAAPgAAgAAAAAAAAAAAAAAAAcFQBAAAQAAAAUAAgAAAAAAAAAAAAAAAADj4DAAAIAAAADgAgAAAAAAAAAAAAAAAAA0cDAAAEAAAAAUAwAAAAAAAAAAAAAAAAAPviAAAGAAAAAC4wAAAAAAAAAAAAAAAAAAX8AAAEAAAAAAHQAAAAAAAAAAAAAAAAAADv6oACAAAAAAA4AAAAAAAAAAAAAAAAAABFwIABAAAAAAAXAAAAAAAAAAAAAAAAAAAiOIABgCAAAAAY4AAAAAAAAAAAAAAAAAAUBYAAAFgAAAAQBAAAAAAAAAAAAAAAAAAOA8AAgEgAAAAIAOAAAAAAAAAAAAAAAAAEAHAAQEQAAAAYABQAAAAAAAAAAAAAAAACAI4AQLwCAAAIAAOgAAAAAAAAAAAAAAADAAHAQYQGAAAIAAAQAAAAAAAAAAAAAAADgIC4I44KAAAIAAALgAAAAAAAAAAAAAABQEAEIwQRAAAEAAAAUAAAAAAAAAAAAAADYIADowYRAAAIAAAAC+AAAAAAAAAAAAABEEAAVwYRAUAEAAAAAIAAAAAAAAAAAAAAiMAAH4IggWAMAAAAAYAAAAAAAAAAAAABBEAAF8MhASAEAAAAAQAAAAAAAAAAAAAAgkAADjoggiAGAAAgIgAAAAAAAAAAAAAAQEAADAcAgAQEAAAAAAAAAAAAAAAAAAAAwMAADgPgggoGAAAAAgAAAAAAAAAAAAAAQEAABAFcAhIGAHAABAAAAAAAAAAAAAAAIEAADgOjghoGMD4AAgAAAAAAAAAAAAAAAEAABAHAdAAEABHABAAAAAAAAAAAAAAAMGAADAHgzooGYAhgBgAAAAAAAAAAAAAAEEAABAFARdkHQAgQBAAAAAAAAAAAAAAgGGAADAPAwj4HQAgIAgAAAAAAAAAAAABABEAABAFARA1FQAQEAAAAAAAAAAAAAADADCAADgLAxg6/gAQEAgAAAAAAAAAAAABABEAABABARAUHwAQAAgAAAAAAAAAAAABAAiAACgJgxg8N+AIAAgAAAAAAAAAAAABAAQAACABARAUEhQIAAAAAAAAAAAAAAAAgAqAACgRgxAUIgOoAAgAAAAAAAAAAAAAAAWAAEQRAxAUAABcAAQAAAAAAAAAAAAAgAOAAMIhgxgMIuAP4AQAAAAAAAAAAAAAAAEAAIFBARAEAzAEFAQAAAAAAAAAAAAAIACAAwABgxgMI7ACA+oAAAAAAAAAAAAAAEDABAABhRAEQRAAAB8AAAAAAAAAAAAAILj6+AAAgwgOw4gCAALqAAAAAAAAAAAAEBUXQAAAAwgHAZlSAAEHQAAAAAAAAAAACDuLAAAAAggPg5qvgAMAvoAAAAAAAAAABBWFAAAAAAQcgdgBQAEAAfQAAAAAAAAABg+OgAAAAA4MgdgCOACAAA/oAAAAAAAAAAcBAAAAAAQMQVABAAAAAAAdAAAAAAAAAwOCAAAAAAAIQPgDAACAAAAC+gAAAAAAAQHAAAAAAAAMQPABAABAAAAABcAAAAAAAIHAgAAAAAAMIKgCAADAAAAAALgAAAAAAEBAAAAAAAAEICABAABAAAAAAAAAAAAAACDgIAAAAAAIICwCAAAgAAAAAAAAAAAAABBAAAAAAAAEIBQCAAAAAAAAAAAAAAAAAAjgDIAAAAAMIBIGAAAwAAAAAAAAAAAAAARQAAAAAAAEABMEAAAQAAAAAAAAAAAAAALoAgAAAAAGIAmoAAAIAAAAAAAAAAAAAAFwAAAAAAAEEAhwAAAMAAAAAAAAAAAAAAD8AIAAAAAEIAgAAAAMAAAAAAAAAAAAAABUAAAAAAAEEAAAAAAEAAAAAAAAAAAAAAB+ACgAAAAEIAwAAAACAAAAAAAAAAAAAABAAAQAAAAEEAQAAAABAAAAAAAAAAAAAADAAAoAAAACIAYAAAABgAAAAAAAAAAAAABAAAEAAAACAAQAAAAAgAAAAAAAAAAAAABAAACAAAACIAIAAAAAwAAAAAAAAAAAAABAAABAAAABAAIAAAAAQAAAAAAAAAAAAABAAAAgAAABQAIAAAAAIAAAAAAAAAAAAABAAAAQAAAAQAEAAAAAEAAAAAAAAAAAAABAAAAKAAAAgAMAAAAACAAAAAAAAAAAAABAAAAAAAAAAAEAAAAADAAAAAAAAAAAAABAAAAAgAAAAAGAAAAADoAAAAAAAAAAAABAAAAAQAAAAAEAAAAAAgAAAAAAAAAAAABAAAAAMAAAAACAAAAAAwAAAAAAAAAAAABAAAAABAAAAAAAAAAAAYAAAAAAAAAAAABAAAAADgAAAACAAAAAAMAAAAAAAAAAAABAAAAAAQAAAAAAAAAAAGAAAAAAAAAAAABAAAAAAOAAAACAAAAAADIAAAAAAAAAAABAAAAAABAAAACAAAAAABgAAAAAAAAAAABAAAAAAAwAAACAAAAAAIyAAAAAAAAAAABAAAAAAAMAAAEAAAAAAAAAAAAAAAAAAABAAAAAAAKgAAEAAAAAAAAAAAAAAAAAAABAAAAAAAAQAAEAAAAAAAAAAAAAAAAAAABAAAAAAAAOAAIAAAAAAAgAAAAAAAAAAABAAAAAAAABQAQAAAAAAAAAAAAAAAAAAABAAAAAAAAAvrgAAAAAAAAAAAAAAAAAAABAAAAAAAAABUAAAAAAAAAAAAAAAAAAAADAAAAAAAAAAAAAAAAAAAAAAAAAAAAAAABAAAAAAAAAAAAAAAAAAAAAAAAAAAAAAAAAAAAAAAAAAAAAAAAAAAAAAAAAAAAAAABAAAAAAAAAAAAAAAAAAAAAAAAAAAAAAABAAAAAAAAAAAAAAAAAAAAAAAAAAAAAAABAAAAAAAAAAAAAAAAAAAAAAAAAAAAAAAAAAAAAAAAAAAAAAAAAAAAAAAAAAAAAAABAAAAAAAAAAAAAAAAAAAAAAAAAAAAAAABAAAAAAAAAAAAAAAAAAAAAAAAAAAAAAABAAAAAAAAAAAAAAAAAAAAAAAAAAAAAAAAAAAAAAAAAAAAAAAAAAAAAAAAAAAAAAABAAAAAAAAAAAAAAAAAAAAAAAAAAAAAAAAAAAAAAAAAAAAAAAAAAAAAAAAAAAAAAAAAAAAAAAAAAAAAAAAAAAAAAAAAAAAAAAAAAAAAAAAAAAAAAAAAAAAAAAAAAAAAAAAAAAAAAAAAAAAAAAAAAAAAAAAAAAAAAAAAAAAAAAAAAAAAAAAAAAAAAABRAAAAeGIAACkAAAAZAAAAbQAAAEUAAAAAAAAAAAAAAAAAAAAAAAAAwAAAAH8AAABQAAAA6AIAADgDAABAXwAAAAAAAMYAiABcAAAAPAAAACgAAADAAAAAfwAAAAEACAAAAAAAAAAAAAAAAAAAAAAAsAAAAAAAAAAAAAAA////AFcRBgBUEQYAVBAGAFUSBwBUEQcAVBIGAFURAABTEgYAVhIGAFQRCABUEgUAVhEHAFUSBgBTEQcAVREIAFoTCABUEQUAUxEGAFYSBwBUEgcAVREHAFMSBQBYEgcAVRUVAFURBgBWEQYAUg8AAFIQCABVEQUASBISAFgTBwBUEgkAVAwFAFYJBABUDgQAVBICAFcSBwBXEwYAVBAHAFITBgBbEwcAVRMFAFoTBwBTFAQAXBcAAFkSBwBUEgQAVBMGAFcRBwBSEAQAUxEFAFcSBgBQDQAAWxIAAFYTBwBREgYAVRQFAFEUCgBTDwYAVxEIAFMTAwBTEAgAWBIGAFQQAgBWEwYAVQ8FAFUSBQBUDwYAVBMHAFMQBwBTEAUAVhQGAFcTBwBSEAYAVBIIAFkMAABWDwMAXhQIAFYQBQBVEAYAVhEIAE8PAABSEQQAXBQIAFURBABcEwcAXRMHAFMTBABXEwMAVRICAFYRBQBaEgUAUxIHAFsTCABTDwUAXQ0AAFMQBgBUDgAAVBAEAFcSCABZEwgAUxIIAFANBgBUEQQAVw8JAFINBgBWDwYAVw8GAE4SBABTEAQAWxQIAFQQCABZEwcAUxQFAFQUBABdFAcAVRAFAFYRBABWEAYAWBAHAFsUBwBUFAYAVA8HAFIRBgBVEAcAXRQIAEsPAABREQUAVQoFAFUTBgBXFAQAUxMFAFQQBQBSEgcAUxMGAFEQBQBSEgUAWRIGAFUSBABWEwQAVRMHAEwZAABTCQQAXBMIAFwUBwBWEwMAVVUAAFQVBwBTFAcAVhAHAFAVBwBWEgUAUxEIAFISBgBVFQAAVA8DAFUQAgBSDwYAVBQIAF0TCABTEgIAVBMIAFIVBgBYEggAUhEHAFIQAgBWEAQAVQAAAFcQBgB/fwAAfz8AAGYzAABYEwkAYBEI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QBEgEBAQEBAQEBAQEBAQEBAQEBAQEBAQEBAQEBAQEBAQEBAQEBAQEBAQEBAQEBAQEBAQEBAQEBAQEBAQEBAQEBAQEBAQEBAQEBAQEBAQEBAQEBAQEBAQEBAQEBAQEBAQEBAQEBAQEBAQEBAQEBAQEBAQEBAQEBAQEBAQEBAQEBAQEBAQEBAQEBAQEBAQEBAQEBAQEBAQEBAQEBAQEBAQEBAQEBAQEBAQEBAQEBAQEBAQEBAQEBAQEBAQEBAQEBAwECAVEYAwEBAQEBAQEBAQEBAQEBAQEBAQEBAQEBAQEBAQEBAQEBAQEBAQEBAQEBAQEBAQEBAQEBAQEBAQEBAQEBAQEBAQEBAQEBAQEBAQEBAQEBAQEBAQEBAQEBAQEBAQEBAQEBAQEBAQEBAQEBAQEBAQEBAQEBAQEBAQEBAQEBAQEBAQEBAQEBAQEBAQEBAQEBAQEBAQEBAQEBAQEBAQEBAQEBAQEBAQEBAQEBAQEBAQEBAQEBAQEBAQEBEzUBAQEBAQEBAR4UDAEBAQEBAQEBAQEBAQEBAQEBAQEBAQEBAQEBAQEBAQEBAQEBAQEBAQEBAQEBAQEBAQEBAQEBAQEBAQEBAQEBAQEBAQEBAQEBAQEBAQEBAQEBAQEBAQEBAQEBAQEBAQEBAQEBAQEBAQEBAQEBAQEBAQEBAQEBAQEBAQEBAQEBAQEBAQEBAQEBAQEBAQEBAQEBAQEBAQEBAQEBAQEBAQEBAQEBAQEBAQEBAQEBAQEBAQEBAQESAQEBAQEBAQEBAQEBARQBAQEBAQEBAQEBAQEBAQEBAQEBAQEBAQEBAQEBAQEBAQEBAQEBAQEBAQEBAQEBAQEBAQEBAQEBAQEBAQEBAQEBAQEBAQEBAQEBAQEBAQEBAQEBAQEBAQEBAQEBAQEBAQEBAQEBAQEBAQEBAQEBAQEBAQEBAQEBAQEBAQEBAQEBAQEBAQEBAQEBAQEBAQEBAQEBAQEBAQEBAQEBAQEBAQEBAQEBAQEBAQEBAQEBAQEBAa9PAQEBAQEBAQEBAQEBAQEDAgEBAQEBAQEBAQEBAQEBAQEBAQEBAQEBAQEBAQEBAQEBAQEBAQEBAQEBAQEBAQEBAQEBAQEBAQEBAQEBAQEBAQEBAQEBAQEBAQEBAQEBAQEBAQEBAQEBAQEBAQEBAQEBAQEBAQEBAQEBAQEBAQEBAQEBAQEBAQEBAQEBAQEBAQEBAQEBAQEBAQEBAQEBAQEBAQEBAQEBAQEBAQEBAQEBAQEBAQEBAQEBAQEBAQEBAQEFAQEBAQEBAQEBAQEBAQEBAQUBAQEBAQEBAQEBAQEBAQEBAQEBAQEBAQEBAQEBAQEBAQEBAQEBAQEBAQEBAQEBAQEBAQEBAQEBAQEBAQEBAQEBAQEBAQEBAQEBAQEBAQEBAQEBAQEBAQEBAQEBAQEBAQEBAQEBAQEBAQEBAQEBAQEBAQEBAQEBAQEBAQEBAQEBAQEBAQEBAQEBAQEBAQEBAQEBAQEBAQEBAQEBAQEBAQEBAQEBAQEBAQEBAQEBAQUBAQEBAQEBAQEBAQEBAQEBAa4UBwEBAQEBAQEBAQEBAQEBAQEBAQEBAQEBAQEBAQEBAQEBAQEBAQEBAQEBAQEBAQEBAQEBAQEBAQEBAQEBAQEBAQEBAQEBAQEBAQEBAQEBAQEBAQEBAQEBAQEBAQEBAQEBAQEBAQEBAQEBAQEBAQEBAQEBAQEBAQEBAQEBAQEBAQEBAQEBAQEBAQEBAQEBAQEBAQEBAQEBAQEBAQEBAQEBAQEBAQEBAQEBAQEBAX8BAQEBAQEBAQEBAQEBAQEBAQEBAUoBAQEBAQEBAQEBAQEBAQEBAQEBAQEBAQEBAQEBAQEBAQEBAQEBAQEBAQEBAQEBAQEBAQEBAQEBAQEBAQEBAQEBAQEBAQEBAQEBAQEBAQEBAQEBAQEBAQEBAQEBAQEBAQEBAQEBAQEBAQEBAQEBAQEBAQEBAQEBAQEBAQEBAQEBAQEBAQEBAQEBAQEBAQEBAQEBAQEBAQEBAQEBAQEBAQEBAQEBAQEBAQEBAVUBAQEBAQEBAQEBAQEBAQEBAQEBAQE1AasBAQEBAQEBrAEBAQEBAQGtAQEBAQEBAQEBAQEBAQEBAQEBAQEBAQEBAQEBAQEBAQEBAQEBcgEBAQEBAQEBAQEBAQEBAQEBAQEBAQEBAQEBAQEBAQEBAQEBAQEBAQEBAQEBAQEBAQEBAQEBAQEBAQEBAQEBAQEBAQEBAQEBAQEBAQEBAQEBAQEBAQEBAQEBAQEBAQEBAQEBAQEBAQEBAQEBAQEBAQEBASABAQEBAQEBAQEBAQEBAQEBAQEBAQEBAwEBAQEBAQEBAQEBAQEBAQEBAQEBAQEBAQEBAQEBAQEBAQEBAQEBAQEBAQEBAQEBAQEBAQEBDgEBAQEBAQEBAQEBAQEBAQEBAQEBAQEBAQEBAQEBAQEBAQEBAQEBAQEBAQEBAQEBAQEBAQEBAQEBAQEBAQEBAQEBAQEBAQEBAQEBAQEBAQEBAQEBAQEBAQEBAQEBAQEBAQEBAQEBAQEBAQEBAQEBAQEBASYBAQEBAQEBAQEBAQEBAQEBAQEBAQEBARQBAQEBAQEBAQEBAQEBAQEBAQEBAQEBAQEBAQEBAQEBAQEBAQEBAQEBAQEBAQEBAQEBAQEBDgoBAQEBAQEBAQEBAQEBAQEBAQEBAQEBAQEBAQEBAQEBAQEBAQEBAQEBAQEBAQEBAQEBAQEBAQEBAQEBAQEBAQEBAQEBAQEBAQEBAQEBAQEBAQEBAQEBAQEBAQEBAQEBAQEBAQEBAQEBAQEBAQEBAQEBAaEBAQEBAQEBAQEBAQEBAQEBAQEBAQEBAQEUAQEBAQEBAQEBAQEBAQEBAQEBAQEBAQEBAQEBAQEBAQEBAQEBAQEBAQEBAQEBAQEBAQEBGwEBAQEBAQEBAQEBAQEBAQEBAQEBAQEBAQEBAQEBAQEBAQEBAQEBAQEBAQEBAQEBAQEBAQEBAQEBAQEBAQEBAQEBAQEBAQEBAQEBAQEBAQEBAQEBAQEBAQEBAQEBAQEBAQEBAQEBAQEBAQEBAQEBAQEBAV8BAQEBAQEBAQEBAQEBAQEBAQEBAQEBAQEBFAEBAQEBAQEBAQEBAQEBAQEBAQEBAQEBAQEBAQEBAQEBAQEBAQEBAQEBAQEBAQEBAQEBARUBAQEBAQEBAQEBAQEBAQEBAQEBAQEBAQEBAQEBAQEBAQEBAQEBAQEBAQEBAQEBAQEBAQEBAQEBAQEBAQEBAQEBAQEBAQEBAQEBAQEBAQEBAQEBAQEBAQEBAQEBAQEBAQEBAQEBAQEBAQEBAQEBAQEBAQGqAQEBAQEBAQEBAQEBAQEBAQEBAQEBAQEBARQBAQEBAQEBAQEBAQEBAQEBAQEBAQEBAQEBAQEBAQEBAQEBAQEBAQEBAQEBAQEBAQEBAZEBAQEBAQEBAQEBAQEBAQEBAQEBAQEBAQEBAQEBAQEBAQEBAQEBAQEBAQEBAQEBAQEBAQEBAQEBAQEBAQEBAQEBAQEBAQEBAQEBAQEBAQEBAQEBAQEBAQEBAQEBAQEBAQEBAQEBAQEBAQEBAQEBAQEBAQMOAQEBAQEBAQEBAQEBAQEBAQEBAQEBAQEBAQFAAQEBAQEBAQEBAQEBAQEBAQEBAQEBAQEBAQEBAQEBAQEBAQEBAQEBAQEBAQEBAQEBARoBAQEBAQEBAQEBAQEvNQEBAQEBAQEBAQEBAQEBAQEBAQEBAQEBAQEBAQEBAQEBAQEBAQEBAQEBAQEBAQEBAQEBAQEBAQEBAQEBAQEBAQEBAQEBAQEBAQEBAQEBAQEBAQEBAQEBAQEBAQEBAQEBAQEBAQFXAQEBAQEBAQEBAQEBAQEBAQEBAQEBAQEBAQEBFQEBAWIBAQEBAQEBAQEBAQEBAQEBAQEBAQEBAQEBAQEBAQEBAQEBAQEBAQEBAQEBAQEVAQEBAQEBAQEBAQEBAQEBAQEBAQEBAQEBAQEBAQEBAQEBAQEBAQEBAQEBAQEBAQEBAQEBAQEBAQEBAQEBAQEBAQEBAQEBAQEBAQEBAQEBAQEBAQEBAQEBAQEBAQEBAQEBBwMHAx4BAQEBAQEBAQEBAQEDhgEBAQEBAQEBAQEBAQEBAQEBAQESDA5HYgEDCgUBCgGmARMJEhYWBx4BkAEBAQEBAQEBAQEBAQEBAQEBAQGpAQEBAQEBAQEBAQEBAQwDAQEBAQEBAQEBAQEBAQEBAQEBAQEBAQEBAQEBAQEBAQEBAQEBAQEBAQEBAQEBAQEBAQEBAQEBAQEBAQEBAQEBAQEBAQEBAQEBAQEBAQEBAQEBAQEBAQEBAQEBAQEBAQEBARUBFAEsAagBAQEBAQEBAQEBAQEBAQEBAQEBAQEBAQEBAQEGAQEBAQEBAQEBAUABAQEBAQEBAQEBAQEBAQQBgwEBAQEBAQEBAQEBAQEBAQEBAQEBAQEBAQEBAQEBAQF1AQEBAQEBAQEBAQEBAQEBAQEBAQEBAQEBAQEBAQEBAQEBAQEBAQEBAQEBAQEBAQEBAQEBAQEBAQEBAQEBAQEBAQEBAQEBAQEBAQEBAQEBAQEBAQEBAQEBAQEBAQEBAQEBAQFyAwQBGgVXARsBAQEBAQEBcgEBAQEBAQEBAQEBAQGmBxUBAQEBAQEBAQEBARAmAQEBAQEBAQEBAQEBAQEBAQEBBgMJAacBAQEBAQEBAQEBAQEBAQEBAQEBAQEBAQEUiAEBAQEBAQEBAQEBAQEBAQEBAQEBAQEBAQEBAQEBAQEBAQEBAQEBAQEBAQEBAQEBAQEBAQEBAQEBAQEBAQEBAQEBAQEBAQEBAQEBAQEBAQEBAQEBAQEBAQEBAQEBAQEBAQEBBQIaAQMBBCZAAQEBAQEBARQBAQEBAQEBAQEBAXYBAQEBAQEBAQEBAQEBAQEBNQEBAQEBAQEBAQEBAQEBAQEBAQEBAQFMFhoBAQEBAQEBAQEBAQEBAQEBAQEBAQEDAQEBAQEBAQEBAQEBAQEBAQEBAQEBAQEBAQEBAQEBAQEBAQEBAQEBAQEBAQEBAQEBAQEBAQEBAQEBAQEBAQEBAQEBAQEBAQEBAQEBAQEBAQEBAQEBAQEBAQEBAQEBAQEBAQEBAQcyFgEBAQEBEioDAQEBASA0AQEBAQEBAQEBDQEBAQEBAQEBAQEBAQEBAQEBKAEBAQEBAQEBAQEBAQEBAQEBAQEBAQEBAQFDDqUHFQEBAQEBAQEBAQEBAQEBAQEBAwEBAQEBAQEBAQEBAQEBAQEBAQEBAQEBAQEBAQEBAQEBAQEBAQEBAQEBAQEBAQEBAQEBAQEBAQEBAQEBAQEBAQEBAQEBAQEBAQEBAQEBAQEBAQEBAQEBAQEBAQEBAQEBAQEBAQEBAQcYBwEBAQEBJgEEAQkBAQEBAQEBAQEaAQEBAQEBAQEBAQEBAQEBAQEBARYBAQEBAQEBAQEBAQEBAQEBAQEBAQEBAQEBAQEBAQYBEgEBAQEBAQEBAQEBAQEBBQEBAQEBAQEBAQEBAQEBAQEBAQEBAQEBAQEBAQEBAQEBAQEBAQEBAQEBAQEBAQEBAQEBAQEBAQEBAQEBAQEBAQEBAQEBAQEBAQEBAQEBAQEBAQEBAQEBAQEBAQEBAQEBAQEBAQEBAQEBAREDaQEBASkTXwZyAQEBAQEBAQYKAQEBAQEBAQEBAQEBAQEBAQEBAQEyAQEBAQEBAQEBAQEBAQEBAQEBAQEBAQEBAQEBAQEBARIOBgEBAQEBAQEBAQEBVQEBAQEBAQEBAQEBAQEBAQEBAQEBAQEBAQEBAQEBAQEBAQEBAQEBAQEBAQEBAQEBAQEBAQEBAQEBAQEBAQEBAQEBAQEBAQEBAQEBAQEBAQEBAQEBAQEBAQEBAQEBAQEBAQEBAQEBAQEBAQEBGCwBBwEBAWIbBQEBAQEBAQ05AQEBAQEBAQEBAQEBAQEBAQEBAQEBFQEBAQEBAQEBAQEBAQEBAQEBAQEBAQEBAQEBAQEBAQEBATwBEwEBAQEBAQEBB0QBAQEBAQEBAQEBAQEBAQEBAQEBAQEBAQEBAQEBAQEBAQEBAQEBAQEBAQEBAQEBAQEBAQEBAQEBAQEBAQEBAQEBAQEBAQEBAQEBAQEBAQEBAQEBAQEBAQEBAQEBAQEBAQEBAQEBAQEBAQEBAQGkGmYYEAGdBgVyAwEBAQYBAQEBAQEBAQEBAQEBAQEBAQEBAQEBLzEBAQEBAQEBAQEBAQEBAQEBAQEBAQEBAQEBAQEBAQEBAQEBATABBhqGAQEBBwcBAQEBAQEBAQEBAQEBAQEBAQEBAQEBAQEBAQEBAQEBAQEBAQEBAQEBAQEBAQEBAQEBAQEBAQEBAQEBAQEBAQEBAQEBAQEBAQEBAQEBAQEBAQEBAQEBAQEBAQEBAQEBAQEBAQEBAQEBAQEBAQEBAQEBAQQBXyYDBSYKBQEBAQEBAQEBAQEBAQEBAQEBAQEBAQEBMAEBAQEBAQEBAQEBAQEBAQEBAQEBAQEBAQEBAQEBAQEBAQEBAQEBAQEBBQY6AQUBAQEBAQEBAQEBAQEBAQEBAQEBAQEBAQEBAQEBAQEBAQEBAQEBAQEBAQEBAQEBAQEBAQEBAQEBAQEBAQEBAQEBAQEBAQEBAQEBAQEBAQEBAQEBAQEBAQEBAQEBAQEBAQEBAQEBAQEBAQEBAQEBAQEBAQEBAaJyBwEDAxQscgMaAQMBowEsAQEBAQEBAQEBAQEBARYBAQEBAQEBAQEBAQEBAQEBAQEBAQEBAQEBAQEBAQEBAQEBAQEBAQEBAQEBGjgDAQEBAQEBAQEBAQEBAQEBAQEBAQEBAQEBAQEBAQEBAQEBAQEBAQEBAQEBAQEBAQEBAQEBAQEBAQEBAQEBAQEBAQEBAQEBAQEBAQEBAQEBAQEBAQEBAQEBAQEBAQEBAQEBAQEBAQEBAQEBAQEBAQEBAQEBAQEVAQEBCwEDJhoBAQEBAQGhAQEBAQEBAQEBAQEBAQEOAQEBAQEBAQEBAQEBAQEBAQEBAQEBAQEBAQEBAQEBAQEBAQEBAQEBAQEBARgBhhYxAQEBAQEBAQEBAQEBAQEBAQEBAQEBAQEBAQEBAQEBAQEBAQEBAQEBAQEBAQEBAQEBAQEBAQEBAQEBAQEBAQEBAQEBAQEBAQEBAQEBAQEBAQEBAQEBAQEBAQEBAQEBAQEBAQEBAQEBAQEBAQEBAQEBAQEBNQEBAZ8BAQEDfxoBAQFPAQEBAQEBAQEBAQEBAQEDoAEBAQEBAQEBAWABAQEBAQEBAQEBAQEBAQEBAQEBAQEBAQEBAQEBAQEBAQeGAQEBaRUGAQEBAQEBAQEBAQEBAQEBAQEBAQEBAQEBAQEBAQEBAQEBAQEBAQEBAQEBAQEBAQEBAQEBAQEBAQEBAQEBAQEBAQEBAQEBAQEBAQEBAQEBAQEBAQEBAQEBAQEBAQEBAQEBAQEBAQEBAQEBAQEBAQEBARgBBgEBAQEBAQEYAQSSAQEBAQEBAQEBAQEBAQEBAQEBAQEBAQEBQAEHNQEBAQEBAQEBAQEBAQEBAQEBAQEBAQEBAQEBAQEBAQcBAQEBAQEBAQEDAQEBAQEBAQEBAQEBAQEBAQEBAQEBAQEBAQEBAQEBAQEBAQEBAQEBAQEBAQEBAQEBAQEBAQEBAQEBAQEBAQEBAQEBAQEBAQEBAQEBAQEBAQEBAQEBAQEBAQEBAQEBAQEBAQEBAQEBAQEBAQEBAQEaAwIBAQEBAQEBnQMmAwEBAQEBAQEBAQEBAQEBZgEBAQEBAQEBLAEBAwEBAQEBAQEBAQEBAQEBAQEBAQEBAQEBAQEBAQEBAQEOAQEBAQEBAQEBAQEGRJ4BAQEBAQEBAQEBAQEBAQEBAQEBAQEBAQEBAQEBAQEBAQEBAQEBAQEBAQEBAQEBAQEBAQEBAQEBAQEBAQEBAQEBAQEBAQEBAQEBAQEBAQEBAQEBAQEBAQEBAQEBAQEBAQEBAQEBAQEBAQEBcgEBAQEBAQEBAQEBKBYaAQEBAQEBAQEBAQEBAQcBAQEBAQEBAwEBAQYBAQEBAQEBAQEBAQEBAQEBAQEBAQEBAQEBAQEBAQwDAQEBAQEBAQEBAQEBAQEGASsBAQEBAQEBAQEBAQEBAQEBAQEBAQEBAQEBAQEBAQEBAQEBAQEBAQEBAQEBAQEBAQEBAQEBAQEBAQEBAQEBAQEBAQEBAQEBAQEBAQEBAQEBAQEBAQEBAQEBAQEBAQEBAQEBAQEBAQEBAQMBAQEBAQEBAQEDAQEBKHAHAQEBAQEBAQEBAVcBAQEBAQEUARosDSoBAQEBAQEBAZsBAQEBAQEBAQEBAQEBAQEBAQEBAQEsAQEBAQEBAQEBAQEBAQEBAQEDAwcBnAEBAQEBAQEBAQEBAQEBAQEBAQEBAQEBAQEBAQEBAQEBAQEBAQEBAQEBAQEBAQEBAQEBAQEBAQEBAQEBAQEBAQEBAQEBAQEBAQEBAQEBAQEBAQEBAQEBAQEBAQEBAQEBAQEBARUGAQEBAQEBAQEBAQEBAQEBEnKaAQEBAQEBARUBAQEBARoDAQEBAQYBAQEBAQEBBiYBAQEBAQEBAQEBAQEBAQEBAQEBAQEsAQEBAQEBAQEBAQEBAQEBAQEBAQEBAQ4BAQEBAQEBAQEBAQEBAQEBAQEBAQEBAQEBAQEBAQEBAQEBAQEBAQEBAQEBAQEBAQEBAQEBAQEBAQEBAQEBAQEBAQEBAQEBAQEBAQEBAQEBAQEBAQEBAQEBAQEBAQEBAQEBARMFFQEBAQEBAQEGAQEBAQEBAZgBLwMHAQEBAQEWAQEBeRQTAQEBGgOZAQEBAQEGARUBAQEBAQEBAQEBAQEBAQEBAQEBAQEOAQEBAQEBAQEBAQEBAQEBAQEBAQEBAQEdAQQODAEBAQEBAQEBAQEBAQEBAQEBAQEBAQEBAQEBAQEBAQEBAQEBAQEBAQEBAQEBAQEBAQEBAQEBAQEBAQEBAQEBAQEBAQEBAQEBAQEBAQEBAQEBAQEBAQEBAQEBAQEBAQGXAV4BAQEBAQEBAwEBAQEBAQEBAQEBcgEBAQEqAQEBDiYBAQEBAQUBAQEBAQUBAQEWAQEBAQEBAQEBAQEBAQEBAQEBAQEBEgEBAQEBAQEBAQEBAQEBAQEBAQEBAQEBAQEBAYYBBwEBAQEBAQEBAQEBAQEBAQEBAQEBAQEBAQEBAQEBAQEBAQEBAQEBAQEBAQEBAQEBAQEBAQEBAQEBAQEBAQEBAQEBAQEBAQEBAQEBAQEBAQEBAQEBAQEBAQEBAWsVAQRnAQEBAQEaAQEBAQEBAQEBAQEBAZYDLwEaAQEBIBYBAQEBARUOAQEBAQYBAQFPAQEBAQEBAQEBAQEBAQEBAQEBAQETAQEBAQEBAQEBAQEBAQEBAQEBAQEBAQEBAQEBAQEBAQsBAxo1Kg8BAQEBAQEBAQEBAQEBAQEBAQEBAQEBAQEBAQEBAQEBAQEBAQEBAQEBAQEBAQEBAQEBAQEBAQEBAQEBAQEBAQEBAQEBAQEBAQEBAQEBAQEBAQEBAQEaAQEBFQEBAQEBBwEBAQEBAQEBAQEBAQEBAQwBBwEJFRUBAQEBAQNyAQEBAQYBAQEHAQEBAQEBAQMBQAEBAQEBAQEBAQEBAwEBAQEBAQEBAQEBAQEBAQEBAQEBAQEBAQEBAQEBAQEBAQEVAQEBAQEBAQEBAQEBAQEBAQEBAQEBAQEBAQEBAQEBAQEBAQEBAQEBAQEBAQEBAQEBAQEBAQEBAQEBAQEBAQEBAQEBAQEBAQEBAQEBAQEBAQEBAQEBAQEBBgEBARUBAQEHBgEBAQEBAQEBAQEBAQEBAQEBcg4UBQOVAQEBAQEqAQEBBgEBAQEBOgEBAQEBAQYBDkIBAQEBAQEBAQFgSgEBAQEBAQEBAQEBAQEBAQEBAQEBAQEBAQEBAQEBAQEBAQY0AQEBAQEBAQEBAQEBAQEBAQEBAQEBAQEBAQEBAQEBAQEBAQEBAQEBAQEBAQEBAQEBAQEBAQEBAQEBAQEBAQEBAQEBAQEBAQEBAQEBAQEBAQEBAQEBAQFxAQEBAQEVAQEBAwEBAQEBAQEBAQEBAQEBAQEBBwEFJg5yYgEBAQEDQAEBGgEBAQEHAQEBAQEBARUBAVEBAQEBAQEBAQEBIAEBAQEBAQEBAQEBAQEBAQEBAQEBAQEBAQEBAQEBAQEBARUBAQEBAQEBAQEBAQEBAQEBAQEBAQEBAQEBAQEBAQEBAQEBAQEBAQEBAQEBAQEBAQEBAQEBAQEBAQEBAQEBAQEBAQEBAQEBAQEBAQEBAQEBAQEBAQEBAQEBBgEBAQEBBwEBBwEBAQEBAQEBAQEBAQEBAQEBAQYUBwEBAQMqAwEEAQEBcgEBAQEBAwEBAQEBFQEBASYBAQEBAQEBAQEBAwQBAQEBAQEBAQEBAQEBAQEBAQEBlAEBAQEBAQGUAQEBGAEBAQEBAQEBAQEBAQEBAQEBAQEBAQEBAQEBAQEBAQEBAQEBAQEBAQEBAQEBAQEBAQEBAQEBAQEBAQEBAQEBAQEBAQEBAQEBAQEBAQEBAQEBAQEBAQEBAQEBARMBAQEBAQEBBgEBAQEBAQEBAQEBAQEBAQEBARgFAQEBAQEBARIRBgEBAQEBAQEBcgEBAQEBAQEBAQEBAXIBAQEBAQEBBgEBAQEBAQEBAQEBAQEBAQEBAQEBAQEBAQEBAQEBAQEBAQEBAQEBAQEBAQEBAQEBAQEBAQEBAQEBAQEBAQEBAQEBAQEBAQEBAQEBAQEBAQEBAQEBAQEBAQEBAQEBAQEBAQEBAQEBAQEBAQEBAQEBAQEBAQEBAQEBAQEBkwYBAQEBAQEhGAEBAQEBAQEBAQEBAQEBAQEBASwFBwEBAQEBAQEeJhMqBQEBAQEBLAEBAQEBJgEBAQEBBgEOAQEBAQEBFQ8BAQEBAQEBAQEBAQEBAQEBAQEBAQEBAQEBAQEBAQEBBAEBAQEBAQEBAQEBAQEBAQEBAQEBAQEBAQEBAQEBAQEBAQEBAQEBAQEBAQEBAQEBAQEBAQEBAQEBAQEBAQEBAQEBAQEBAQEBAQEBAQEBAQEBAQEBAQEBAQEBAQMBAQEBAQEBkgEBAQEBAQEBAQEBAQEBAQEBAQFKAQEBAQEBAQEBIAEDARORBwEBAQEBAQEBGAEBAQEaAQEPAQEBAQEBDgMBAQEBAQEBAQEBEipiAQEBAQEBAQEBAQEBAQEBAQEVAQEBAQEBAQEBAQEBAQEBAQEBAQEBAQEBAQEBAQEBAQEBAQEBAQEBAQEBAQEBAQEBAQEBAQEBAQEBAQEBAQEBAQEBAQEBAQEBAQEBAQEBAQEBAQEBAQEBAQEBAQEaAQEBAQEBLwEBAQEBAQEBAQEBAQEBAQEBAQdyjwEBAQEBAQGQIBoBaQEBAQeRBQEBAQEBBgEBAQELBwEsAQEBAQEBBhgBAQEDFgEBAQEBAUcHBwMHAQEBAQEBAQEBAQEBAQEBXAEBAQEBAQEBAQEBAQEBAQEBAQEBAQEBAQEBAQEBAQEBAQEBAQEBAQEBAQEBAQEBAQEBAQEBAQEBAQEBAQEBAQEBAQEBAQEBAQEBAQEBAQEBAQEBAQEBAQEBAQEBAQEBAQEBBwEBAQEBAQEBAQEBAQEBAQEBAQEDAQEBAQEBAQEBIAMVAQEBAQEBAQd6EgGGAQEBAQEBAQEBAQEBAQEBBwEBAQEBAQEBAQEBAQEgAQEBBxiOAQEBAQEBAQEBAQEoAQEBAQEBAQEBAQEBAQEBAQEBAQEBAQEBAQEBAQEBAQEBAQEBAQEBAQEBAQEBAQEBAQEBAQEBAQEBAQEBAQEBAQEBAQEBAQEBAQEBAQEBAQEBAQEBAQEBAQEBAQF9HgEBAQEBDmkBAQEBAQEBAQEBAQEBAQEBAR4GAQEBAQEBAQEBFQYFjQEBAQEBEgMBAQYmBwGEAQEBFAEHAQEBAQEBBwUBARSGAQEBAQEBAQEBFAEBAQEEJgEBAQEBAQEBAQEHAwEBAQEBAQEBAQEBAQEBAQEBAQEBAQEBAQEBAQEBAQEBAQEBAQEBAQEBAQEBAQEBAQEBAQEBAQEBAQEBAQEBAQEBAQEBAQEBAQEBAQEBAQEBAQEBAQEBAQEBAQEBAwEBAQEBAwEBAQEBAQEBAQEBAQEBAQEBAQEDAQEBAQEBAQEBBwEgAQEBAQEBAQMBAQEHAYgmiwGGKgEBbAEBAQEBGgeMAQYBAQEBAQEBAQEBEQEBAQEBARQBAQEBAQEBAQE0AQEBAQEBAQEBAQEBAQEBAQEBAQEBAQEBAQEBAQEBAQEBAQEBAQEBAQEBAQEBAQEBAQEBAQEBAQEBAQEBAQEBAQEBAQEBAQEBAQEBAQEBAQEBAQEBNgEBAQEBAQEBKBYBAQEBDogBAQEBAQEBAQEBAQEBAQEBAXkqAQEBAQEBAQGJFoosAQEBAQEBIwMBAQEBBwEBAYMDBQcHAQEBAQEBAwREAV4BAQEBAQEBAQEBAwEBAQEBAQEUAQEBAQEBAQEBEwEBAQEBAQEBAQEBAQEBAQEBAQEBAQEBAQEBAQEBAQEBAQEBAQEBAQEBAQEBAQEBAQEBAQEBAQEBAQEBAQEBAQEBAQEBAQEBAQEBAQEBAQEBAQEWAQEBAQEBAQEBAQEFAQEBXgEBAQEBAQEBAQEBAQEBAQEBAQEFAQEBAQEBAQEBXgFwAQEBAQEBAQMBAQEHAQEBAQEBBQcBFAEVAQEBAwFKAQMBAQEBAQEBAQEBAQ4BAQEBAQEBBwEBAQEBAQEBAQEBAQEBAQEBAQEBAQEBAQEBAQEBAQEBAQEBAQEBAQEBAQEBAQEBAQEBAQEBAQEBAQEBAQEBAQEBAQEBAQEBAQEBAQEBAQEBAQEBAQEBAQEBAR4OAQEBAQEBAQEBARUHAQEBAUsBAQEBAQEBAQEBAQEBAQEBAR4UQwEBAQEBAQEDASksAQEBAQEBOxUBAQEDEwEBAQEBFg5iAYcBAxgHLwUUBAEBAQEBAQEBAQEBARsBAQEBAQEBUQEBAQEBAQEBBwEBAQEBAQEBAQEBAQEBAQEBAQEBAQEBAQEBAQEBAQEBAQEBAQEBAQEBAQEBAQEBAQEBAQEBAQEBAQEBAQEBAQEBAQEBAQEBAQEBAQEBAQEBAQEOAQEBAQEBAQEBAQEHAQEBKAEBAQEBAQEBAQEBAQEBAQEBAQEOAQEBAQEBAQEBAQFXAQEBAQEBARgBAQEDAQEBAQEBARMBBgEBAQEBFCAUDoYBAQEBAQEBAQEBAQkBAQEBAQEBAQEBAQEBAQEBLAEBAQEBAQEBAQEBAQEBAQEBAQEBAQEBAQEBAQEBAQEBAQEBAQEBAQEBAQEBAQEBAQEBAQEBAQEBAQEBAQEBAQEBAQEBAQEBAQEBAQEBAQEBAQEaAQEBAQEBAQEBAQEBfgEBAQMBAQEBAQEBAQEBAQEBAQEBAQMBBwEBAQEBAQEOAQF/gAEBAQEBgSoBAQEGggEBAQEBGgQPgwEBAQGEAwGFFAMUEmkBAQEBAQEBAQEDAQEBAQEBAQEBAQEBAQEBFgEBAQEBAQEBAQEBAQEBAQEBAQEBAQEBAQEBAQEBAQEBAQEBAQEBAQEBAQEBAQEBAQEBAQEBAQEBAQEBAQEBAQEBAQEBAQEBAQEBAQEBAQEBAQEFAQEBAQEBAQEBAQEBAQYBAQEBAQEBAQEBAQEBAQEBAQEBAV8BAQEBAQEBAQEBAQEqAQEBAQEBASwBAQEHAQEBAQEBAQUBGgEBAQEBBwEBLAEBAQEGARUBAQEBAQEHAQEBAQEBAQEBAQEBAQEBAQEBAQEBAQEBAQEBAQEBAQEBAQEBAQEBAQEBAQEBAQEBAQEBAQEBAQEBAQEBAQEBAQEBAQEBAQEBAQEBAQEBAQEBAQEBAQEBAQEBAQEBAQEBAQEBBwEBAQEBAQEBAQEBeAEMARoBAQEBAQEBAQEBAQEBAQEBARQBfQEBAQEBAQcBAQEsQQEBAQEBHnIBAQEaAQEBAQEBAQUBFgEBAQENAQEBcAEBAQEBAQEDOBoBbAEDAQEBAQEBAQEBAQEBAQEBBwEBAQEBAQEBAQEBAQEBAQEBAQEBAQEBAQEBAQEBAQEBAQEBAQEBAQEBAQEBAQEBAQEBAQEBAQEBAQEBAQEBAQEBAQEBAQEBAQEBAQEBAQEBAQEBAQEBAQEBAQEBAQEBAScBBhYBAQEBAQEBAQEBAQEBAQEBCgEBASwBAQEBAQ4BAQEsAQEBAQEBDiYBAQEDAQEBAQEBAQMBBgEBAQEBAQEBAQEBAQEBAQEBAQEoARUmFgEBAQEBAQEBAQEBAQEBAQMBAQEBAQEBAQEBAQEBAQEBAQEBAQEBAQEBAQEBAQEBAQEBAQEBAQEBAQEBAQEBAQEBAQEBAQEBAQEBAQEBAQEBAQEBAQEBAQEBAQEBAQEBAQEBEwEBAQEBAQEBAQEBAQESAwMBAQEBAQEBAQEBAQEBAQEDAgEBAQEDAQEBFgEBAQEmBwEBAQEBB18BAQEGdwEBAQEBAQEPBwEBAQEqAQEBDgE1A0ABAQEBAQEBAQF8ShoHNRUaAQEBAQEBAQEBARQBAQEBAQEBAQEBAQEBAQEBAQEBAQEBAQEBAQEBAQEBAQEBAQEBAQEBAQEBAQEBAQEBAQEBAQEBAQEBAQEBAQEBAQEBAQEBAQEBAQEBAQEBAQEBAQEBAQEBAQEBAQEBAQEBAwEBAQEBAQEBAQEBAQEBAQEmAQEBAQEBKgEDAQEBAQEDAQEBAQEBASoBAQEGAQEBAQEBAQEBAwEBAQEBAQEBGxoBAQpAAQEBAQEBAQEBBgEBAQEBAwEDAQEBAQEBAQMBAQEBAQEBAQEBAQEBAQEBAQEBAQEBAQEBAQEBAQEBAQEBAQEBAQEBAQEBAQEBAQEBAQEBAQEBAQEBAQEBAQEBAQEBAQEBAQEBAQEBAQEBAQEBAQEaAQEBAQEBAQEBAQEBAXIBAQEBAQEBAQEBAQEBEkoBAQEBAQEBAQEBAQEBAQEHGgEBAQEBA3IBAQEWDAEBAQEBAQEGCQEBAQEDAQEBGhR5ATV6AQEBAQEBAQEBARsBAQEBAQEBCgYvGkwBewETAQEBAQEBAQEBAQEBAQEBAQEBAQEBAQEBAQEBAQEBAQEBAQEBAQEBAQEBAQEBAQEBAQEBAQEBAQEBAQEBAQEBAQEBAQEBAQEBAQEBAQEBAQEBAQEBAQEBAQEBeAEBAQEBARgVAQEBAQEBAQEBAQEVAQEBAQEBAQEBAQEBAQEBAQEDAwEBAQEHAQMBAQEOAQEBAQEBAQEBDgEBARUBAQEBARQBAQEKAQEBAQEBAQEBAQEBAQEBAQEBAQEBAQEDAyYFEgEBAQEBAQEBAQEBAQEBAQEBAQEBAQEBAQEBAQEBAQEBAQEBAQEBAQEBAQEBAQEBAQEBAQEBAQEBAQEBAQEBAQEBAQEBAQEBAQEBAQEBAQEBAQEHAQEBAQF0ARQDRQEBARUvJgcTAQMBBwcDEQwBAQEBAQEBAQEBAQEBAQEBAQEBBwEBAQEBBQMBAQEBGgEBAQEBAQEUBS8BUBYBAQEBFQUDAQEBIAEBAQEBAQEBAXUBAQEBAQEBAQEBAQEBAQEDAQoNNQF2AXcBAQEBAQEBAQEBAQEBAQEBAQEBAQEBAQEBAQEBAQEBAQEBAQEBAQEBAQEBAQEBAQEBAQEBAQEBAQEBAQEBAQEBAQEBAQEBAQEBAQEBFQEBAQEBAQEUARMBXgEBAQwBEwMDATEBAQEBAQEBAQEBAQEBAQEBAQEBAQEBAQEBAQEBcgcBAQEBOAEBAQEBAQEBFCADAQEBAQEBAQUaAQEGFQEBFgEEAXMBAQUBAQEBAQEBAQEBAQEBAQEBMQEBAQEBCxoaAQUBAQEBAQEBAQEBAQEBAQEBAQEBAQEBAQEBAQEBAQEBAQEBAQEBAQEBAQEBAQEBAQEBAQEBAQEBAQEBAQEBAQEBAQEBAQEBAQEBATQBAQEBAWoFSgEHBwYBAQETARcGAQEBAQEBAQEBAQEBAQEBAQEBAQEBAQEBAQEBAQEBFAEBAQEBKgEBAQEBAQEGA2sFVgEBAQEBBwUgAQEYAwEEARABbAEDDhQObQEBAQEBAQEBAQEBAQFuBwEBAQEBAQEBbwESGnAUBQFxAQEBAQEBAQEBAQEBAQEBAQEBAQEBAQEBAQEBAQEBAQEBAQEBAQEBAQEBAQEBAQEBAQEBAQEBAQEBAQEBAQEBAQEBAQFpAQEBAQEJAQYBDgMBAQEBNQEGAQEBAQEBAQEBAQEBAQEBAQEBAQEBAQEBAQEBAQEBAQEBAQEBAQYBAQEBAUAOBwEBDQEBAQEBARQUBAEYFQEBAQEBAQEBAQEHAQYBAQEBAQEBAQEBAQEBJgEBAQEBAQEBAQEBAQEBARIDLCoWAWkBAQEBAQEBAQEBAQEBAQEBAQEBAQEBAQEBAQEBAQEBAQEBAQEBAQEBAQEBAQEBAQEBAQEBAQEBAQEBAQEBAQEVYAEBAQEBFkQWNAYBAQFhBmIBYwEBAQEBAQEBAQEBAQEBAQEBAQEBAQEBAQEBAQEBAQEBAQEBViZkAQEBAQEDGgEBBwEBAQEBASwFKAEHBQEBAQEBAQEBAQcBAQFDBgUBAQEBAQEBAQEBAUABAQEBAQEBAQEBAQEBAQEBAQEBEhplWGYaZwFoAQEBAQEBAQEBAQEBAQEBAQEBAQEBAQEBAQEBAQEBAQEBAQEBAQEBAQEBAQEBAQEBAQEBAQEBAQEBAQEBAQEBARoNUQEBAQEBAQEPAQEBAQEBAQEBAQEBAQEBAQEBAQEBAQEBAQEBAQEBAQEBAQEBAQYBAQEBAQEFBgEBAQYBAQEBARsBBQEGAQEBAQEBAQEBAQFeAQEBAQEBAQEBAQEBAQEBAQEBAQEBAQEBAQEBAQEBAQEBAQEBAQEBAQEBAQcgXwEaAQEBAQEBAQEBAQEBAQEBAQEBAQEBAQEBAQEBAQEBAQEBAQEBAQEBAQEBAQEBAQEBAQEBAQEBWRUBAQEBAQEGBQ4BAQEBATUBAQEBAQEBAQEBAQEBAQEBAQEBAQEBAQEBAQEBAQEBAQEBAQEBAQEBAQEBAQEgAQEBAS8BAQEBAQFKJloDWwEBAQEBAQEBAUQVAQEBAQEBAQEBAQEBAQEBAQUBAQEBAQEBAQEBAQEBAQEBAQEBAQEBAQEBAQEBAVwBBCYqDgMBXQEBAQEBAQEBAQEBAQEBAQEBAQEBAQEBAQEBAQEBAQEBAQEBAQEBAQEBAQEBAQEBASgBAQEBAQEBDiZWAQEBAQEBAQEBAQEBAQEBAQEBAQEBAQEBAQEBAQEBAQEBAQEBAQEBAQEBAQEBAQEBAQEgAwEBARUBAQEBAQFXFhQWAQEBAQEBAQEBAQEEAQEBAQEBAQEBAQEBAQEBAQE0AQEBAQEBAQEBAQEBAQEBAQEBAQEBAQEBAQEBAQEBAQEBAQETAVgEDQEBAQEBAQEBAQEBAQEBAQEBAQEBAQEBAQEBAQEBAQEBAQEBAQEBAQEBAQEBAQExAQEBAQEBAwlRAQEBAQEBHQEBAQEBAQEBAQEBAQEBAQEBAQEBAQEBAQEBAQEBAQEBAQEBAQEBAQEBAQFKGgEBAQEVAQEBAQFSAQcBFAEBAQEBAQEBAQQBAQEBAQEBAQEBAQEBAQEBAVMFAQEBAQEBAQEBAQEBAQEBAQEBAQEBAQEBAQEBAQEBAQEBAQEBAQFUAQNVEwEBAQEBAQEBAQEBAQEBAQEBAQEBAQEBAQEBAQEBAQEBAQEBAQEBAQEBAQEBEwEBAQEBAQEOAQEBAQEBAQEBAQEBAQEBAQEBAQEBAQEBAQEBAQEBAQEBAQEBAQEBAQEBAQEBAQEBAQEBNAEBAQEGAQEBAQEBASoBAQEBAQEBAQEBAQFQAQEBAQEBAQEBAQEBAQEBAQEVAQEBAQEBAQEBAQEBAQEBAQEBAQEBAQEBAQEBAQEBAQEBAQEBAQEBAQEBAQEBAQEBAQEBAQEBAQEBAQEBAQEBAQEBAQEBAQEBAQEBAQEBAQEBAQEBAQEBARoBAQEBASgDTQEBAQEBAQFOAQEBAQEBAQEBAQEBAQEBAQEBAQEBAQEBAQEBAQEBAQEBAQEBAQEBAQEGAQEBAQFPAQEBAQEBARoBCRoBAQEBAQEBAQUBAQEBAQEBAQEBAQEBAQEBAQEBGwEBAQEBAQEBAQEBAQEBAQEBAQEBAQEBAQEBAQEBAQEBAQEBAQEBAQEBAQEBAQEBAQEBAQEBAQEBAQEBAQEBAQEBAQEBAQEBAQEBAQEBAQEBAQEBAQEBAQEWAQEBAQEFAQEBAQEBAQEBAQEBAQEBAQEBAQEBAQEBAQEBAQEBAQEBAQEBAQEBAQEBAQEBAQEBAQEBAwEBAQEGAQEBAQEBAQEbASYBAQEBAQEBARUBAQEBAQEBAQEBAQEBAQEBAQEBAQEBAQEBAQEBAQEBAQEBAQEBAQEBAQEBAQEBAQEBAQEBAQEBAQEBAQEBAQEBAQEBAQEBAQEBAQEBAQEBAQEBAQEBAQEBAQEBAQEBAQEBAQEBAQEBAQEBAQEBBwEBAUsHAwEBAQEBAQEBARIDAQEAAQEBAQEBAQEBAQEBAQEBAQEBAQEBAQEBAQEBAQEBAQEBAQEeKgEBAQEOAQEBAQEBAQEgAQEbAQEBAQEBBg0BAQEBAQEBAQEBAQEBAQEBAQEBTAUBAQEBAQEBAQEBAQEBAQEBAQEBAQEBAQEBAQEBAQEBAQEBAQEBAQEBAQEBAQEBAQEBAQEBAQEBAQEBAQEBAQEBAQEBAQEBAQEBAQEBAQEBAQEBAQEBAQEBAQYBAQEDAQMBAQEBAQEBAQEBAQEBAQEBAQEBAQEBAQEBAQEBAQEBAQEBAQEBAQEBAQEBAQEBAQEBJgEBAQEBAQEBAQEBAQEDAQEUFQEBAQEBBQEBAQEBAQEBAQEBAQEBAQEBAQEBAQ4BAQEBAQEBAQEBAQEBAQEBAQEBAQEBAQEBAQEBAQEBAQEBAQEBAQEBAQEBAQEBAQEBAQEBAQEBAQEBAQEBAQEBAQEBAQEBAQEBAQEBAQEBAQEBAQEBAQEBAQFHARUTDgFIAQEBAQEBAQEBSQEBAQEBAQEBAQEBAQEBAQEBAQEBAQEBAQEBAQEBAQEBAQEBAQEBFSoBAQEeAQEBAQEBAQEBEgEBCg4BSAFKAQEBAQEBAQEBAQEBAQEBAQEBAQEBAQEWAQEBAQEBAQEBAQEBAQEBAQEBAQEBAQEBAQEBAQEBAQEBAQEBAQEBAQEBAQEBAQEBAQEBAQEBAQEBAQEBAQEBAQEBAQEBAQEBAQEBAQEBAQEBAQEBAQEBAQEBRQEJFBoBAQEBAQEBAQEBAQEBAQEBAQEBAQEBAQEBAQEBAQEBAQEBAQEBAQEBAQEBAQEBAQEBFQEBAQEBAgEBAQEBAQEBBwEBAQETA0YBAQEBAQEBAQEBAQEBAQEBAQEBAQEBAQEbEwEBAQEBAQEBAQEBAQEBAQEBAQEBAQEBAQEBAQEBAQEBAQEBAQEBAQEBAQEBAQEBAQEBAQEBAQEBAQEBAQEBAQEBAQEBAQEBAQEBAQEBAQEBAQEBAQEBAQEBAQwDEhQHQgEBAQEBAQEBAQFDAQEBAQEBAQEBAQEBAQEBAQEBAQEBAQEBAQEBAQEBAQEBAQEBFgEBAQFEAQEBAQEBAQEBIAEBAQEBAQEBAQEBAQEBAQEBAQEBAQEBAQEBAQEBAQE9AwEBAQEBAQEBAQEBAQEBAQEBAQEBAQEBAQEBAQEBAQEBAQEBAQEBAQEBAQEBAQEBAQEBAQEBAQEBAQEBAQEBAQEBAQEBAQEBAQEBAQEBAQEBAQEBAQEBAQEBAQEDAQMBFAEBAQEBAQEBAQEBAQEBAQEBAQEBAQEBAQEBAQEBAQEBAQEBAQEBAQEBAQEBAQEBLAEBAQEBFgEBAQEBAQEBAQEBAQEBAQEBAQEBAQEBAQEBAQEBAQEBAQEBAQEBAQEBDgEBAQEBAQEBAQEBAQEBAQEBAQEBAQEBAQEBAQEBAQEBAQEBAQEBAQEBAQEBAQEBAQEBAQEBAQEBAQEBAQEBAQEBAQEBAQEBAQEBAQEBAQEBAQEBAQEBAQEBAQEHOzwVBj0BAQEBAQEBAQEBAT4BPwEBAQEBAQEBAQEBAQEBAQEBAQEBAQEBAQEBAQEBAQEBAwEBAQFAAQEBAQEBAQEBQQQBAQEBAQEBAQEBAQEBAQEBAQEBAQEBAQEBAQEBAQEBARgBAQEBAQEBAQEBAQEBAQEBAQEBAQEBAQEBAQEBAQEBAQEBAQEBAQEBAQEBAQEBAQEBAQEBAQEBAQEBAQEBAQEBAQEBAQEBAQEBAQEBAQEBAQEBAQEBAQEBAQEaAQEBAQEBAQEBAQEBAQEBAQEBATkBAQEBAQEBAQEBAQEBAQEBAQEBAQEBAQEBAQEBAQEBAwEBAQEBOgEBAQEBAQEBASoBAQEBAQEBAQEBAQEBAQEBAQEBAQEBAQEBAQEBAQEBAQENAQEBAQEBAQEBAQEBAQEBAQEBAQEBAQEBAQEBAQEBAQEBAQEBAQEBAQEBAQEBAQEBAQEBAQEBAQEBAQEBAQEBAQEBAQEBAQEBAQEBAQEBAQEBAQEBAQEBATYSAQEBAQEBAQEBAQEBAQEBAQEBNwExAQEBAQEBAQEBAQEBAQEBAQEBAQEBAQEBAQEBAQEBATQBAQEHAQEBAQEBAQEBAQY4AQEBAQEBAQEBAQEBAQEBAQEBAQEBAQEBAQEBAQEBAQEWEgEBAQEBAQEBAQEBAQEBAQEBAQEBAQEBAQEBAQEBAQEBAQEBAQEBAQEBAQEBAQEBAQEBAQEBAQEBAQEBAQEBAQEBAQEBAQEBAQEBAQEBAQEBAQEBAQEBAQEDAQEBAQEBAQEBAQEBAQEBAQEBAQEBNAEBAQEBAQEBAQEBAQEBAQEBAQEBAQEBAQEBAQEBAQ4BAQEBAQEBAQEBAQEBATUBAQEBAQEBAQEBAQEBAQEBAQEBAQEBAQEBAQEBAQEBAQEBKgEBAQEBAQEBAQEBAQEBAQEBAQEBAQEBAQEBAQEBAQEBAQEBAQEBAQEBAQEBAQEBAQEBAQEBAQEBAQEBAQEBAQEBAQEBAQEBAQEBAQEBAQEBAQEBAQEBAQEaAQEBAQEBAQEBAQEBAQEBAQEBAQEBAQMBAQEBAQEBAQEBAQEBAQEBAQEBAQEBAQEBAQEBARQBAQEHAQEBAQEBAQEBAQEHAQEBAQEBAQEBAQEBAQEBAQEBAQEBAQEBAQEBAQEBAQEBNCcBAQEBAQEBAQEBAQEBAQEBAQEBAQEBAQEBAQEBAQEBAQEBAQEBAQEBAQEBAQEBAQEBAQEBAQEBAQEBAQEBAQEBAQEBAQEBAQEBAQEBAQEBAQEBAQEBAQEDAQEBAQEBAQEBAQEBAQEBAQEBAQEBAQESAQEBAQEBAQEBAQEBAQEBAQEBAQEBAQEBAQEBAQESAQEBAQEBAQEBAQEBAQEqAQEBAQEBAQEBAQEBAQEBAQEBAQEBAQEBAQEBAQEBAQEBAQMBAQEBAQEBAQEBAQEBAQEBAQEBAQEBAQEBAQEBAQEBAQEBAQEBAQEBAQEBAQEBAQEBAQEBAQEBAQEBAQEBAQEBAQEBAQEBAQEBAQEBAQEBAQEBAQEBAQEHAQEBAQEBAQEBAQEBAQEBAQEBAQEBAQEBNAEBAQEBAQEBAQEBAQEBAQEBAQEBAQEBAQEBAQEHARoBAQEBAQEBAQEBAQEHAQEBAQEBAQEBAQEBAQEBAQEBAQEBAQEBAQEBAQEBAQEBAQEmAQEBAQEBAQEBAQEBAQEBAQEBAQEBAQEBAQEBAQEBAQEBAQEBAQEBAQEBAQEBAQEBAQEBAQEBAQEBAQEBAQEBAQEBAQEBAQEBAQEBAQEBAQEBAQEBAQETAQEBAQEBAQEBAQEBAQEBAQEBAQEBAQEBATMBAQEBAQEBAQEBAQEBAQEBAQEBAQEBAQEBAQEBAQcBAQEBAQEBAQEBAQEBAwEBAQEBAQEBAQEBAQEBAQEBAQEBAQEBAQEBAQEBAQEBAQEBIAEBAQEBAQEBAQEBAQEBAQEBAQEBAQEBAQEBAQEBAQEBAQEBAQEBAQEBAQEBAQEBAQEBAQEBAQEBAQEBAQEBAQEBAQEBAQEBAQEBAQEBAQEBAQEBAQEGAQEBAQEBAQEBAQEBAQEBAQEBAQEBAQEBAQEwATEBAQEBAQEBAQEBAQEBAQEBAQEBAQEBAQEBMQEBAQEBAQEBAQEBAQEwAwEBAQEBAQEBAQEBAQEBAQEBAQEBAQEBAQEBAQEBAQEBAQEBATIBAQEBAQEBAQEBAQEBAQEBAQEBAQEBAQEBAQEBAQEBAQEBAQEBAQEBAQEBAQEBAQEBAQEBAQEBAQEBAQEBAQEBAQEBAQEBAQEBAQEBAQEBAQEBAQEWAQEBAQEBAQEBAQEBAQEBAQEBAQEBAQEBAQEBAQEBAQEBAQEBAQEBAQEBAQEBAQEBAQEBAQEBAQEBAQEBAQEBAQEBAQEBLwEBAQEBAQEBAQEBAQEBAQEBAQEBAQEBAQEBAQEBAQEBAQEBARsSAQEBAQEBAQEBAQEBAQEBAQEBAQEBAQEBAQEBAQEBAQEBAQEBAQEBAQEBAQEBAQEBAQEBAQEBAQEBAQEBAQEBAQEBAQEBAQEBAQEBAQEBAQEBAQEJAQEBAQEBAQEBAQEBAQEBAQEBAQEBAQEBAQEBAQEBHgEBAQEBAQEBAQEBAQEBAQEBAQEBAQEBAQEBAQEBAQEBAQEBAQEBAy0BAQEBAQEBAQEBAQEBAQEBAQEBAQEBAQEBAQEBAQEBAQEBAS4NBAEAAQEBAQEBAQEBAQEBAQEBAQEBAQEBAQEBAQEBAQEBAQEBAQEBAQEBAQEBAQEBAQEBAQEBAQEBAQEBAQEBAQEBAQEBAQEBAQEBAQEBAQEBAQEaAQEBAQEBAQEBAQEBAQEBAQEBAQEBAQEBAQEBAQEBASsBAQEBAQEBAQEBAQEBAQEBAQEBAQEBAQEBAQEBAQEBAQEBAQEBGwEBAQEBAQEBAQEBAQEBAQEBAQEBAQEBAQEBAQEBAQEBAQEBAQEBLAEBAQEBAQEBAQEBAQEBAQEBAQEBAQEBAQEBAQEBAQEBAQEBAQEBAQEBAQEBAQEBAQEBAQEBAQEBAQEBAQEBAQEBAQEBAQEBAQEBAQEBAQEBAQEGAQEBAQEBAQEBAQEBAQEBAQEBAQEBAQEBAQEBAQEBAQEnEwEBAQEBAQEBAQEBAQEBAQEBAQEBAQEBAQEBAQEBAQEBAQEBASgBAQEBAQEBAQEBAQEBAQEBAQEBAQEBAQEBAQEBAQEBAQEBAQEBKSoBAQEBAQEBAQEBAQEBAQEBAQEBAQEBAQEBAQEBAQEBAQEBAQEBAQEBAQEBAQEBAQEBAQEBAQEBAQEBAQEBAQEBAQEBAQEBAQEBAQEBAQEBAQEEAQEBAQEBAQEBAQEBAQEBAQEBAQEBAQEBAQEBAQEBAQEBAQElAQEBAQEBAQEBAQEBAQEBAQEBAQEBAQEBAQEBAQEBAQEBAQEBAQEBAQEBAQEBAQEBAQEBAQEBAQEBAQEBAQEBAQEBAQEBAQEBARImAQEBAQEBAQEBAQEBAQEBAQEBAQEBAQEBAQEBAQEBAQEBAQEBAQEBAQEBAQEBAQEBAQEBAQEBAQEBAQEBAQEBAQEBAQEBAQEBAQEBAQEBAQEDAQEBAQEBAQEBAQEBAQEBAQEBAQEBAQEBAQEBAQEBAQEBASQDDQEBAQEBAQEBAQEBAQEBAQEBAQEBAQEBAQEBAQEBAQEBAQMBAQEBAQEBAQEBAQEBAQEBAQEBAQEBAQEBAQEBAQEBAQEBAQEBAQEGDQEBAQEBAQEBAQEBAQEBAQEBAQEBAQEBAQEBAQEBAQEBAQEBAQEBAQEBAQEBAQEBAQEBAQEBAQEBAQEBAQEBAQEBAQEBAQEBAQEBAQEBAQEaAQEBAQEBAQEBAQEBAQEBAQEBAQEBAQEBAQEBAQEBAQEBAQEBAR4BAQEBAQEBAQEBAQEBAQEBAQEBAQEBAQEBAQEBAQEBAQEBAQEBAQEBAQEBAQEBAQEBAQEBAQEBAQEBAQEBAQEBAQEBAQEBAQEBBBYBAQEBAQEBAQEBAQEBAQEBAQEBAQEBAQEBAQEBAQEBAQEBAQEBAQEBAQEBAQEBAQEBAQEBAQEBAQEBAQEBAQEBAQEBAQEBAQEBAQEBAQEEAQEBAQEBAQEBAQEBAQEBAQEBAQEBAQEBAQEBAQEBAQEBAQEBAQEHFSIBAQEBAQEBAQEBAQEBAQEBAQEBAQEBAQEBAQEBAQMBAQEBAQEBAQEBAQEBAQEBAQEBAQEBAQEBAQEBAQEBAQEBAQEBAQEBARYFAQEjAQEBAQEBAQEBAQEBAQEBAQEBAQEBAQEBAQEBAQEBAQEBAQEBAQEBAQEBAQEBAQEBAQEBAQEBAQEBAQEBAQEBAQEBAQEBAQEBAQEDAQEBAQEBAQEBAQEBAQEBAQEBAQEBAQEBAQEBAQEBAQEBAQEBAQEBAQEEAQEBAQEBAQEBAQEBAQEBAQEBAQEBAQEBAQEBARoBAQEBAQEBAQEBAQEBAQEBAQEBAQEBAQEBAQEBAQEBAQEBAQEBAQEBAQEHDQEBAQEBAQEBAQEBAQEBAQEBAQEBAQEBAQEBAQEBAQEBAQEBAQEBAQEBAQEBAQEBAQEBAQEBAQEBAQEBAQEBAQEBAQEBAQEBAQEBAQEFAQEBAQEBAQEBAQEBAQEBAQEBAQEBAQEBAQEBAQEBAQEBAQEBAQEBAQEBDBYBAQEBAQEBAQEBAQEBAQEBAQEBAQEBAQEBARIBAQEBAQEBAQEBAQEBAQEBAQEBAQEBAQEBAQEBAQEBAQEBAQEBAQEfAQEBAyABASEBAQEBAQEBAQEBAQEBAQEBAQEBAQEBAQEBAQEBAQEBAQEBAQEBAQEBAQEBAQEBAQEBAQEBAQEBAQEBAQEBAQEBAQEBAQEBAQEDAQEBAQEBAQEBAQEBAQEBAQEBAQEBAQEBAQEBAQEBAQEBAQEBAQEBAQEBAQEPBwEBAQEBAQEBAQEBAQEBAQEBAQEBAQEBHgEBAQEBAQEBAQEBAQEBAQEBAQEBAQEBAQEBAQEBAQEBAQEBAQEBAQEBAQEBAQEBAQEBAQEBAQEBAQEBAQEBAQEBAQEBAQEBAQEBAQEBAQEBAQEBAQEBAQEBAQEBAQEBAQEBAQEBAQEBAQEBAQEBAQEBAQEBAQEBAQEDAQEBAQEBAQEBAQEBAQEBAQEBAQEBAQEBAQEBAQEBAQEBAQEBAQEBAQEBAQEcAQYBHQEBAQEBAQEBAQEBAQEBAQEBAQEBBgEBAQEBAQEBAQEBAQEBAQEBAQEBAQEBAQEBAQEBAQEBAQEBAQEBAQEBAQEBAQEBAQEBAQEBAQEBAQEBAQEBAQEBAQEBAQEBAQEBAQEBAQEBAQEBAQEBAQEBAQEBAQEBAQEBAQEBAQEBAQEBAQEBAQEBAQEBAQEBAQEaAQEBAQEBAQEBAQEBAQEBAQEBAQEBAQEBAQEBAQEBAQEBAQEBAQEBAQEBAQEBAQEBAQcBAQEBAQEBAQEBAQEBAQEBAQEBGwEBAQEBAQEBAQEBAQEBAQEBAQEBAQEBAQEBAQEBAQEBAQEBAQEBAQEBAQEBAQEBAQEBAQEBAQEBAQEBAQEBAQEBAQEBAQEBAQEBAQEBAQEBAQEBAQEBAQEBAQEBAQEBAQEBAQEBAQEBAQEBAQEBAQEBAQEBAQEBAQEVAQEBAQEBAQEBAQEBAQEBAQEBAQEBAQEBAQEBAQEBAQEBAQEBAQEBAQEBAQEBAQEBAQEWBBcBAQEBAQEBAQEBAQEBAQEYAQEBAQEBAQEBAQEBAQEBAQEBAQEBAQEBAQEBAQEBAQEBAQEBAQEBAQEBAQEBGQEBAQEBAQEBAQEBAQEBAQEBAQEBAQEBAQEBAQEBAQEBAQEBAQEBAQEBAQEBAQEBAQEBAQEBAQEBAQEBAQEBAQEBAQEBAQEBAQEBAQESAQEBAQEBAQEBAQEBAQEBAQEBAQEBAQEBAQEBAQEBAQEBAQEBAQEBAQEBAQEBAQEBAQEBAQEDARMBAQEBAQEBAQEBARQBAQEBAQEBAQEBAQEBAQEBAQEBAQEBAQEBAQEBAQEBAQEBAQEBAQEBAQEBAQEBAQEBAQEBAQEBAQEBAQEBAQEBAQEBAQEBAQEBAQEBAQEBAQEBAQEBAQEBAQEBAQEBAQEBAQEBAQEBAQEBAQEBAQEBAQEBAQEBAQEBAQEMAQEBAQEBAQEBAQEBAQEBAQEBAQEBAQEBAQEBAQEBAQEBAQEBAQEBAQEBAQEBAQEBAQEBAQEBDQEDBg4DDwEQAQQRDgEBAQEBAQEBAQEBAQEBAQEBAQEBAQEBAQEBAQEBAQEBAQEBAQEBAQEBAQEBAQEBAQEBAQEBAQEBAQEBAQEBAQEBAQEBAQEBAQEBAQEBAQEBAQEBAQEBAQEBAQEBAQEBAQEBAQEBAQEBAQEBAQEBAQEBAQEBAQEBAQEBAQEJAQEBAQEBAQEBAQEBAQEBAQEBAQEBAQEBAQEBAQEBAQEBAQEBAQEBAQEBAQEBAQEBAQEBAQEBAQEBAQEKAQcBCwEBAQEBAQEBAQEBAQEBAQEBAQEBAQEBAQEBAQEBAQEBAQEBAQEBAQEBAQEBAQEBAQEBAQEBAQEBAQEBAQEBAQEBAQEBAQEBAQEBAQEBAQEBAQEBAQEBAQEBAQEBAQEBAQEBAQEBAQEBAQEBAQEBAQEBAQEBAQEBAQEBAQEBAQgH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HAQEBAQEBAQEBAQEBAQEBAQEBAQEBAQEBAQEBAQEBAQEBAQEBAQEBAQEBAQEBAQEBAQEBAQEBAQEBAQEBAQEBAQEBAQEBAQEBAQEBAQEBAQEBAQEBAQEBAQEBAQEBAQEB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AQEBAQEBAQEBAQEBAQEBAQEBAQEBAQEBAQEBAQEBAQEBAQEBAQEBAQEBAQEBAQEBAQE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4wAAAHwAAAAJAAAAcAAAANsAAAANAAAAIQDwAAAAAAAAAAAAAACAPwAAAAAAAAAAAACAPwAAAAAAAAAAAAAAAAAAAAAAAAAAAAAAAAAAAAAAAAAAJQAAAAwAAAAAAACAKAAAAAwAAAAEAAAAJQAAAAwAAAABAAAAGAAAAAwAAAAAAAACEgAAAAwAAAABAAAAFgAAAAwAAAAAAAAAVAAAAEQBAAAKAAAAcAAAAOIAAAB8AAAAAQAAANF2yUGrCslBCgAAAHAAAAApAAAATAAAAAQAAAAJAAAAcAAAAOQAAAB9AAAAoAAAAFMAaQBnAG4AZQBkACAAYgB5ADoAIABHAGUAZQByAHQAIABCAG8AdQBjAGgAZQB6ACAAKABBAHUAdABoAGUAbgB0AGkAYwBhAHQAaQBvAG4AKQCAPwYAAAADAAAABwAAAAcAAAAGAAAABwAAAAMAAAAHAAAABQAAAAMAAAADAAAACAAAAAYAAAAGAAAABAAAAAQAAAADAAAABgAAAAcAAAAHAAAABQAAAAcAAAAGAAAABQAAAAMAAAADAAAABwAAAAcAAAAEAAAABwAAAAYAAAAHAAAABAAAAAMAAAAFAAAABgAAAAQAAAADAAAABwAAAAcAAAAD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8E324511-B762-4818-8E79-EFDEB4737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1318</Words>
  <Characters>7252</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Note(V2_F)</vt:lpstr>
    </vt:vector>
  </TitlesOfParts>
  <Company>Belgian Defence</Company>
  <LinksUpToDate>false</LinksUpToDate>
  <CharactersWithSpaces>8553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Note(V2_F)</dc:title>
  <dc:subject>Distribution de détecteurs de CO2 supplémentaires – Verdeling van bijkomende CO2 meters</dc:subject>
  <dc:creator>Hardy Pierre-André</dc:creator>
  <cp:keywords/>
  <dc:description/>
  <cp:lastModifiedBy>Bouchez Geert</cp:lastModifiedBy>
  <cp:revision>2</cp:revision>
  <cp:lastPrinted>2021-08-30T06:53:00Z</cp:lastPrinted>
  <dcterms:created xsi:type="dcterms:W3CDTF">2021-08-31T12:37:00Z</dcterms:created>
  <dcterms:modified xsi:type="dcterms:W3CDTF">2021-08-31T12:37:00Z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 – Lijst van de referenties*</vt:lpwstr>
  </property>
  <property fmtid="{D5CDD505-2E9C-101B-9397-08002B2CF9AE}" pid="4" name="Summary" linkTarget="Summary">
    <vt:lpwstr>Besoin quantitatif, détecteurs CO2, contrat – Kwantitatieve behoefte, CO2 meters, contract</vt:lpwstr>
  </property>
  <property fmtid="{D5CDD505-2E9C-101B-9397-08002B2CF9AE}" pid="5" name="docID" linkTarget="docID">
    <vt:lpwstr>21-50127889</vt:lpwstr>
  </property>
  <property fmtid="{D5CDD505-2E9C-101B-9397-08002B2CF9AE}" pid="6" name="sensitivity" linkTarget="sensitivity">
    <vt:lpwstr>USAGE INTERNE</vt:lpwstr>
  </property>
  <property fmtid="{D5CDD505-2E9C-101B-9397-08002B2CF9AE}" pid="7" name="addressee" linkTarget="addressee">
    <vt:lpwstr>Voir Annexe Z</vt:lpwstr>
  </property>
  <property fmtid="{D5CDD505-2E9C-101B-9397-08002B2CF9AE}" pid="8" name="signer" linkTarget="signer">
    <vt:lpwstr>Col BOUCHEZ Geert</vt:lpwstr>
  </property>
</Properties>
</file>