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0BB1" w:rsidRDefault="00633D3D">
      <w:bookmarkStart w:id="0" w:name="_GoBack"/>
      <w:r>
        <w:rPr>
          <w:noProof/>
          <w:lang w:eastAsia="fr-BE"/>
        </w:rPr>
        <w:drawing>
          <wp:inline distT="0" distB="0" distL="0" distR="0">
            <wp:extent cx="9582150" cy="6315075"/>
            <wp:effectExtent l="0" t="0" r="1905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  <w:bookmarkEnd w:id="0"/>
    </w:p>
    <w:sectPr w:rsidR="009D0BB1" w:rsidSect="00633D3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220"/>
    <w:rsid w:val="000E7ED1"/>
    <w:rsid w:val="002C2220"/>
    <w:rsid w:val="00633D3D"/>
    <w:rsid w:val="00674437"/>
    <w:rsid w:val="007555BA"/>
    <w:rsid w:val="00993DEC"/>
    <w:rsid w:val="00C70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3E4D02-C6D4-4B12-BF92-6BF71FE35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diagramDrawing" Target="diagrams/drawing1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10" Type="http://schemas.openxmlformats.org/officeDocument/2006/relationships/theme" Target="theme/theme1.xml"/><Relationship Id="rId4" Type="http://schemas.openxmlformats.org/officeDocument/2006/relationships/diagramData" Target="diagrams/data1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3DB3654E-A5ED-489E-981F-07DB0FA0505D}" type="doc">
      <dgm:prSet loTypeId="urn:microsoft.com/office/officeart/2005/8/layout/hierarchy2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C2022F94-3CF7-4106-AC94-D704DDA79908}">
      <dgm:prSet phldrT="[Text]"/>
      <dgm:spPr/>
      <dgm:t>
        <a:bodyPr/>
        <a:lstStyle/>
        <a:p>
          <a:r>
            <a:rPr lang="en-US"/>
            <a:t>Blessure à la dernière phalange de la main gauche</a:t>
          </a:r>
        </a:p>
      </dgm:t>
    </dgm:pt>
    <dgm:pt modelId="{46D84405-2EF8-4DB9-89B4-17258B29D962}" type="parTrans" cxnId="{823B5623-44F3-4BEA-B06D-7F6D1B240CFE}">
      <dgm:prSet/>
      <dgm:spPr/>
      <dgm:t>
        <a:bodyPr/>
        <a:lstStyle/>
        <a:p>
          <a:endParaRPr lang="en-US"/>
        </a:p>
      </dgm:t>
    </dgm:pt>
    <dgm:pt modelId="{351442FC-BE99-4A7D-A9FC-FD5A03859DCE}" type="sibTrans" cxnId="{823B5623-44F3-4BEA-B06D-7F6D1B240CFE}">
      <dgm:prSet/>
      <dgm:spPr/>
      <dgm:t>
        <a:bodyPr/>
        <a:lstStyle/>
        <a:p>
          <a:endParaRPr lang="en-US"/>
        </a:p>
      </dgm:t>
    </dgm:pt>
    <dgm:pt modelId="{F8694ECA-6AE5-4DB7-8642-A208A3280EDB}">
      <dgm:prSet phldrT="[Text]"/>
      <dgm:spPr/>
      <dgm:t>
        <a:bodyPr/>
        <a:lstStyle/>
        <a:p>
          <a:r>
            <a:rPr lang="en-US"/>
            <a:t>Une malle est tombée</a:t>
          </a:r>
        </a:p>
      </dgm:t>
    </dgm:pt>
    <dgm:pt modelId="{0A7B0969-B840-4DA7-803D-65E7ACD06B70}" type="parTrans" cxnId="{D060EFD0-9A1B-4C7C-AFCE-4589781842A6}">
      <dgm:prSet/>
      <dgm:spPr/>
      <dgm:t>
        <a:bodyPr/>
        <a:lstStyle/>
        <a:p>
          <a:endParaRPr lang="en-US"/>
        </a:p>
      </dgm:t>
    </dgm:pt>
    <dgm:pt modelId="{B4CC327E-3F74-443C-8B12-0F6C41C77442}" type="sibTrans" cxnId="{D060EFD0-9A1B-4C7C-AFCE-4589781842A6}">
      <dgm:prSet/>
      <dgm:spPr/>
      <dgm:t>
        <a:bodyPr/>
        <a:lstStyle/>
        <a:p>
          <a:endParaRPr lang="en-US"/>
        </a:p>
      </dgm:t>
    </dgm:pt>
    <dgm:pt modelId="{FFC1DADF-5D5B-47E9-A0EB-D98CD687340E}">
      <dgm:prSet phldrT="[Text]"/>
      <dgm:spPr/>
      <dgm:t>
        <a:bodyPr/>
        <a:lstStyle/>
        <a:p>
          <a:r>
            <a:rPr lang="en-US"/>
            <a:t>La main de la victime soutenant la malle a laché</a:t>
          </a:r>
        </a:p>
      </dgm:t>
    </dgm:pt>
    <dgm:pt modelId="{9B54E43A-73CE-479E-912A-784EAE42D109}" type="parTrans" cxnId="{E8178A70-5F3F-48B9-8D44-7EDDDC5CA8EA}">
      <dgm:prSet/>
      <dgm:spPr/>
      <dgm:t>
        <a:bodyPr/>
        <a:lstStyle/>
        <a:p>
          <a:endParaRPr lang="en-US"/>
        </a:p>
      </dgm:t>
    </dgm:pt>
    <dgm:pt modelId="{954E8CE7-9FCA-4E9D-AD27-E093B69739FD}" type="sibTrans" cxnId="{E8178A70-5F3F-48B9-8D44-7EDDDC5CA8EA}">
      <dgm:prSet/>
      <dgm:spPr/>
      <dgm:t>
        <a:bodyPr/>
        <a:lstStyle/>
        <a:p>
          <a:endParaRPr lang="en-US"/>
        </a:p>
      </dgm:t>
    </dgm:pt>
    <dgm:pt modelId="{1D85C6E1-29CE-4358-AD84-CAD0AD7A5AA9}">
      <dgm:prSet phldrT="[Text]"/>
      <dgm:spPr/>
      <dgm:t>
        <a:bodyPr/>
        <a:lstStyle/>
        <a:p>
          <a:r>
            <a:rPr lang="en-US"/>
            <a:t>La main était sous la malle</a:t>
          </a:r>
        </a:p>
      </dgm:t>
    </dgm:pt>
    <dgm:pt modelId="{D446C020-E21B-471E-924C-40613C5D9F46}" type="parTrans" cxnId="{7BBFA12E-6093-49C6-B124-97EB16B6A260}">
      <dgm:prSet/>
      <dgm:spPr/>
      <dgm:t>
        <a:bodyPr/>
        <a:lstStyle/>
        <a:p>
          <a:endParaRPr lang="en-US"/>
        </a:p>
      </dgm:t>
    </dgm:pt>
    <dgm:pt modelId="{134519C4-8D57-42B1-87AE-9F509B1FCBC9}" type="sibTrans" cxnId="{7BBFA12E-6093-49C6-B124-97EB16B6A260}">
      <dgm:prSet/>
      <dgm:spPr/>
      <dgm:t>
        <a:bodyPr/>
        <a:lstStyle/>
        <a:p>
          <a:endParaRPr lang="en-US"/>
        </a:p>
      </dgm:t>
    </dgm:pt>
    <dgm:pt modelId="{5383287F-EBE1-45F7-95EC-C27DD368DA67}">
      <dgm:prSet phldrT="[Text]"/>
      <dgm:spPr/>
      <dgm:t>
        <a:bodyPr/>
        <a:lstStyle/>
        <a:p>
          <a:r>
            <a:rPr lang="en-US"/>
            <a:t>la victime voulait récupérer un document</a:t>
          </a:r>
        </a:p>
      </dgm:t>
    </dgm:pt>
    <dgm:pt modelId="{FD25473F-1159-4005-B6ED-12297CB65AF3}" type="parTrans" cxnId="{AB02B825-D567-4372-A240-EC6B70D5943F}">
      <dgm:prSet/>
      <dgm:spPr/>
      <dgm:t>
        <a:bodyPr/>
        <a:lstStyle/>
        <a:p>
          <a:endParaRPr lang="en-US"/>
        </a:p>
      </dgm:t>
    </dgm:pt>
    <dgm:pt modelId="{1D80A890-596E-431E-9D2B-EAE8B474752E}" type="sibTrans" cxnId="{AB02B825-D567-4372-A240-EC6B70D5943F}">
      <dgm:prSet/>
      <dgm:spPr/>
      <dgm:t>
        <a:bodyPr/>
        <a:lstStyle/>
        <a:p>
          <a:endParaRPr lang="en-US"/>
        </a:p>
      </dgm:t>
    </dgm:pt>
    <dgm:pt modelId="{37B10599-2615-4514-AE5C-6D80720CAEB4}">
      <dgm:prSet/>
      <dgm:spPr/>
      <dgm:t>
        <a:bodyPr/>
        <a:lstStyle/>
        <a:p>
          <a:r>
            <a:rPr lang="en-US"/>
            <a:t>La poignée a glissée de la main droite de la victime</a:t>
          </a:r>
        </a:p>
      </dgm:t>
    </dgm:pt>
    <dgm:pt modelId="{8A6D7915-E5C7-42B7-88C3-1CCECB256047}" type="parTrans" cxnId="{CDA46370-A161-46D3-A65A-45F953CA6166}">
      <dgm:prSet/>
      <dgm:spPr/>
      <dgm:t>
        <a:bodyPr/>
        <a:lstStyle/>
        <a:p>
          <a:endParaRPr lang="en-US"/>
        </a:p>
      </dgm:t>
    </dgm:pt>
    <dgm:pt modelId="{4D76D08C-3146-4E01-A91C-466814FD9E7F}" type="sibTrans" cxnId="{CDA46370-A161-46D3-A65A-45F953CA6166}">
      <dgm:prSet/>
      <dgm:spPr/>
      <dgm:t>
        <a:bodyPr/>
        <a:lstStyle/>
        <a:p>
          <a:endParaRPr lang="en-US"/>
        </a:p>
      </dgm:t>
    </dgm:pt>
    <dgm:pt modelId="{13590D2E-50F3-45AE-8BA6-49EE382FC99F}">
      <dgm:prSet/>
      <dgm:spPr/>
      <dgm:t>
        <a:bodyPr/>
        <a:lstStyle/>
        <a:p>
          <a:r>
            <a:rPr lang="en-US"/>
            <a:t>La malle était très lourde (+-40kg)</a:t>
          </a:r>
        </a:p>
      </dgm:t>
    </dgm:pt>
    <dgm:pt modelId="{7B31ED2F-0AAD-4E17-A465-5729279B0636}" type="parTrans" cxnId="{BE4897CC-D52D-4232-A51B-12A5A9E9168E}">
      <dgm:prSet/>
      <dgm:spPr/>
      <dgm:t>
        <a:bodyPr/>
        <a:lstStyle/>
        <a:p>
          <a:endParaRPr lang="en-US"/>
        </a:p>
      </dgm:t>
    </dgm:pt>
    <dgm:pt modelId="{0E29BB3A-570B-41F7-8C78-448332B1B7D6}" type="sibTrans" cxnId="{BE4897CC-D52D-4232-A51B-12A5A9E9168E}">
      <dgm:prSet/>
      <dgm:spPr/>
      <dgm:t>
        <a:bodyPr/>
        <a:lstStyle/>
        <a:p>
          <a:endParaRPr lang="en-US"/>
        </a:p>
      </dgm:t>
    </dgm:pt>
    <dgm:pt modelId="{F7F4C0FC-A171-4B80-936D-2D5FE7E8AA8A}">
      <dgm:prSet/>
      <dgm:spPr/>
      <dgm:t>
        <a:bodyPr/>
        <a:lstStyle/>
        <a:p>
          <a:r>
            <a:rPr lang="en-US"/>
            <a:t>La poignée en métal était difficile a maintenir d'une seule main </a:t>
          </a:r>
        </a:p>
      </dgm:t>
    </dgm:pt>
    <dgm:pt modelId="{84630B97-3BE9-46ED-BD05-9FB6B9F23BED}" type="parTrans" cxnId="{24AD4842-3E58-46E7-A892-B331F42CFE55}">
      <dgm:prSet/>
      <dgm:spPr/>
      <dgm:t>
        <a:bodyPr/>
        <a:lstStyle/>
        <a:p>
          <a:endParaRPr lang="en-US"/>
        </a:p>
      </dgm:t>
    </dgm:pt>
    <dgm:pt modelId="{C146CA35-99AC-4D81-9052-897534190656}" type="sibTrans" cxnId="{24AD4842-3E58-46E7-A892-B331F42CFE55}">
      <dgm:prSet/>
      <dgm:spPr/>
      <dgm:t>
        <a:bodyPr/>
        <a:lstStyle/>
        <a:p>
          <a:endParaRPr lang="en-US"/>
        </a:p>
      </dgm:t>
    </dgm:pt>
    <dgm:pt modelId="{85582E91-FDFA-43C9-A6AF-F2C309FA7A73}">
      <dgm:prSet/>
      <dgm:spPr/>
      <dgm:t>
        <a:bodyPr/>
        <a:lstStyle/>
        <a:p>
          <a:r>
            <a:rPr lang="en-US"/>
            <a:t>La victime était seule pour réceptionner les malles</a:t>
          </a:r>
        </a:p>
      </dgm:t>
    </dgm:pt>
    <dgm:pt modelId="{58E72A58-266B-4573-977D-9F59914D7DE3}" type="parTrans" cxnId="{29342A5E-EBC8-4573-AD2D-570AA8C12F1E}">
      <dgm:prSet/>
      <dgm:spPr/>
      <dgm:t>
        <a:bodyPr/>
        <a:lstStyle/>
        <a:p>
          <a:endParaRPr lang="en-US"/>
        </a:p>
      </dgm:t>
    </dgm:pt>
    <dgm:pt modelId="{02B646D1-A3EE-41EB-9DAA-2323892B28BE}" type="sibTrans" cxnId="{29342A5E-EBC8-4573-AD2D-570AA8C12F1E}">
      <dgm:prSet/>
      <dgm:spPr/>
      <dgm:t>
        <a:bodyPr/>
        <a:lstStyle/>
        <a:p>
          <a:endParaRPr lang="en-US"/>
        </a:p>
      </dgm:t>
    </dgm:pt>
    <dgm:pt modelId="{A1F08EEF-F220-4585-9475-0D1580FFEF61}">
      <dgm:prSet/>
      <dgm:spPr/>
      <dgm:t>
        <a:bodyPr/>
        <a:lstStyle/>
        <a:p>
          <a:r>
            <a:rPr lang="en-US"/>
            <a:t>Peu de monde disponible ce jour la</a:t>
          </a:r>
        </a:p>
      </dgm:t>
    </dgm:pt>
    <dgm:pt modelId="{1090CB4B-F126-49D2-BA30-DDF68175EC42}" type="parTrans" cxnId="{235DD47C-9B65-4437-8024-76995FFC01BE}">
      <dgm:prSet/>
      <dgm:spPr/>
      <dgm:t>
        <a:bodyPr/>
        <a:lstStyle/>
        <a:p>
          <a:endParaRPr lang="en-US"/>
        </a:p>
      </dgm:t>
    </dgm:pt>
    <dgm:pt modelId="{0CA5DC2E-DB85-4910-A6D8-5BD3E4AC2F75}" type="sibTrans" cxnId="{235DD47C-9B65-4437-8024-76995FFC01BE}">
      <dgm:prSet/>
      <dgm:spPr/>
      <dgm:t>
        <a:bodyPr/>
        <a:lstStyle/>
        <a:p>
          <a:endParaRPr lang="en-US"/>
        </a:p>
      </dgm:t>
    </dgm:pt>
    <dgm:pt modelId="{89E63F95-3257-4658-BDF6-7F7435F32A73}">
      <dgm:prSet/>
      <dgm:spPr/>
      <dgm:t>
        <a:bodyPr/>
        <a:lstStyle/>
        <a:p>
          <a:r>
            <a:rPr lang="en-US"/>
            <a:t>L'adhérence de la poignée était moins forte du à l'absence de gants</a:t>
          </a:r>
        </a:p>
      </dgm:t>
    </dgm:pt>
    <dgm:pt modelId="{694B7004-5D38-4E28-B3C6-86069EDE17BE}" type="parTrans" cxnId="{102D834E-834E-4BF6-8F32-C60EA2F1D02F}">
      <dgm:prSet/>
      <dgm:spPr/>
      <dgm:t>
        <a:bodyPr/>
        <a:lstStyle/>
        <a:p>
          <a:endParaRPr lang="en-US"/>
        </a:p>
      </dgm:t>
    </dgm:pt>
    <dgm:pt modelId="{988AFB85-AF19-4C92-BE43-299B5655BFF6}" type="sibTrans" cxnId="{102D834E-834E-4BF6-8F32-C60EA2F1D02F}">
      <dgm:prSet/>
      <dgm:spPr/>
      <dgm:t>
        <a:bodyPr/>
        <a:lstStyle/>
        <a:p>
          <a:endParaRPr lang="en-US"/>
        </a:p>
      </dgm:t>
    </dgm:pt>
    <dgm:pt modelId="{16E35E6E-27C6-47DC-BE8D-7EB78B4EFF8E}">
      <dgm:prSet/>
      <dgm:spPr/>
      <dgm:t>
        <a:bodyPr/>
        <a:lstStyle/>
        <a:p>
          <a:r>
            <a:rPr lang="en-US"/>
            <a:t>La victime ne portait pas de gants de travail</a:t>
          </a:r>
        </a:p>
      </dgm:t>
    </dgm:pt>
    <dgm:pt modelId="{2BA69AE0-8DC1-472A-B889-A14BC0035995}" type="parTrans" cxnId="{8F96D689-BB41-47BE-B82A-2E5C6C96158A}">
      <dgm:prSet/>
      <dgm:spPr/>
      <dgm:t>
        <a:bodyPr/>
        <a:lstStyle/>
        <a:p>
          <a:endParaRPr lang="en-US"/>
        </a:p>
      </dgm:t>
    </dgm:pt>
    <dgm:pt modelId="{E511846D-5AD5-46C5-95C9-BDF0BB554E3C}" type="sibTrans" cxnId="{8F96D689-BB41-47BE-B82A-2E5C6C96158A}">
      <dgm:prSet/>
      <dgm:spPr/>
      <dgm:t>
        <a:bodyPr/>
        <a:lstStyle/>
        <a:p>
          <a:endParaRPr lang="en-US"/>
        </a:p>
      </dgm:t>
    </dgm:pt>
    <dgm:pt modelId="{A28D2C54-D651-422B-BACD-48E59608489A}">
      <dgm:prSet/>
      <dgm:spPr/>
      <dgm:t>
        <a:bodyPr/>
        <a:lstStyle/>
        <a:p>
          <a:r>
            <a:rPr lang="en-US"/>
            <a:t>La victime travaillait seul dans son local</a:t>
          </a:r>
        </a:p>
      </dgm:t>
    </dgm:pt>
    <dgm:pt modelId="{5A183EC2-AB8F-4FDE-83C0-082219EFB6C3}" type="parTrans" cxnId="{0E19293C-27C4-4E61-A3F4-098295E5B729}">
      <dgm:prSet/>
      <dgm:spPr/>
      <dgm:t>
        <a:bodyPr/>
        <a:lstStyle/>
        <a:p>
          <a:endParaRPr lang="en-US"/>
        </a:p>
      </dgm:t>
    </dgm:pt>
    <dgm:pt modelId="{E5A27B7E-CAB8-497D-A382-72BFE4EADD8F}" type="sibTrans" cxnId="{0E19293C-27C4-4E61-A3F4-098295E5B729}">
      <dgm:prSet/>
      <dgm:spPr/>
      <dgm:t>
        <a:bodyPr/>
        <a:lstStyle/>
        <a:p>
          <a:endParaRPr lang="en-US"/>
        </a:p>
      </dgm:t>
    </dgm:pt>
    <dgm:pt modelId="{0B111F3C-73A3-447F-8B6C-91EA9EE8A145}">
      <dgm:prSet/>
      <dgm:spPr/>
      <dgm:t>
        <a:bodyPr/>
        <a:lstStyle/>
        <a:p>
          <a:r>
            <a:rPr lang="en-US"/>
            <a:t>Il s'agissait d'un travail qui ne nécessitait pas normalement de devoir soulever les malles</a:t>
          </a:r>
        </a:p>
      </dgm:t>
    </dgm:pt>
    <dgm:pt modelId="{73F3E623-EEB6-454F-BF7F-494B7DDD5CD5}" type="parTrans" cxnId="{ED53DF69-0BC1-45C3-9413-F457550D9785}">
      <dgm:prSet/>
      <dgm:spPr/>
      <dgm:t>
        <a:bodyPr/>
        <a:lstStyle/>
        <a:p>
          <a:endParaRPr lang="en-US"/>
        </a:p>
      </dgm:t>
    </dgm:pt>
    <dgm:pt modelId="{9E25ED82-710A-4ECB-B7CE-DD4124A29D4D}" type="sibTrans" cxnId="{ED53DF69-0BC1-45C3-9413-F457550D9785}">
      <dgm:prSet/>
      <dgm:spPr/>
      <dgm:t>
        <a:bodyPr/>
        <a:lstStyle/>
        <a:p>
          <a:endParaRPr lang="en-US"/>
        </a:p>
      </dgm:t>
    </dgm:pt>
    <dgm:pt modelId="{21341E32-E9ED-412E-A3A2-AAF356F41B85}">
      <dgm:prSet/>
      <dgm:spPr/>
      <dgm:t>
        <a:bodyPr/>
        <a:lstStyle/>
        <a:p>
          <a:r>
            <a:rPr lang="en-US"/>
            <a:t>Le document était peu accessible car placé entre deux malles</a:t>
          </a:r>
        </a:p>
      </dgm:t>
    </dgm:pt>
    <dgm:pt modelId="{DBDDDABA-26C3-4FB2-9A43-B1C61BE0E05A}" type="parTrans" cxnId="{9FB52428-52C8-4932-AF12-5E869B9A96CC}">
      <dgm:prSet/>
      <dgm:spPr/>
      <dgm:t>
        <a:bodyPr/>
        <a:lstStyle/>
        <a:p>
          <a:endParaRPr lang="en-US"/>
        </a:p>
      </dgm:t>
    </dgm:pt>
    <dgm:pt modelId="{2D735FD6-CE14-4914-B1D2-CAFD71017279}" type="sibTrans" cxnId="{9FB52428-52C8-4932-AF12-5E869B9A96CC}">
      <dgm:prSet/>
      <dgm:spPr/>
      <dgm:t>
        <a:bodyPr/>
        <a:lstStyle/>
        <a:p>
          <a:endParaRPr lang="en-US"/>
        </a:p>
      </dgm:t>
    </dgm:pt>
    <dgm:pt modelId="{C07E9AF3-10EE-4B7F-8BBC-D76B7C4CC864}">
      <dgm:prSet/>
      <dgm:spPr/>
      <dgm:t>
        <a:bodyPr/>
        <a:lstStyle/>
        <a:p>
          <a:r>
            <a:rPr lang="en-US"/>
            <a:t>Mauvaise analyse de l'endroit où placer le document</a:t>
          </a:r>
        </a:p>
      </dgm:t>
    </dgm:pt>
    <dgm:pt modelId="{BE06380A-1DFC-49FA-9114-4974C439168F}" type="parTrans" cxnId="{462C9A0E-13EB-4BB9-AEF2-38A99DEFCE26}">
      <dgm:prSet/>
      <dgm:spPr/>
      <dgm:t>
        <a:bodyPr/>
        <a:lstStyle/>
        <a:p>
          <a:endParaRPr lang="en-US"/>
        </a:p>
      </dgm:t>
    </dgm:pt>
    <dgm:pt modelId="{E2568E7B-2ADA-417D-8861-9B1CE073873B}" type="sibTrans" cxnId="{462C9A0E-13EB-4BB9-AEF2-38A99DEFCE26}">
      <dgm:prSet/>
      <dgm:spPr/>
      <dgm:t>
        <a:bodyPr/>
        <a:lstStyle/>
        <a:p>
          <a:endParaRPr lang="en-US"/>
        </a:p>
      </dgm:t>
    </dgm:pt>
    <dgm:pt modelId="{CDD6DB12-4E22-4970-B3DC-CF49ACFA7322}">
      <dgm:prSet/>
      <dgm:spPr/>
      <dgm:t>
        <a:bodyPr/>
        <a:lstStyle/>
        <a:p>
          <a:r>
            <a:rPr lang="en-US"/>
            <a:t>La récupération du document ne devait prendre que quelques secondes</a:t>
          </a:r>
        </a:p>
      </dgm:t>
    </dgm:pt>
    <dgm:pt modelId="{E82829A8-2104-4D2E-A9DF-1A0839C4DF3E}" type="parTrans" cxnId="{0851E492-3D29-496A-903D-68FD3FEC8524}">
      <dgm:prSet/>
      <dgm:spPr/>
      <dgm:t>
        <a:bodyPr/>
        <a:lstStyle/>
        <a:p>
          <a:endParaRPr lang="en-US"/>
        </a:p>
      </dgm:t>
    </dgm:pt>
    <dgm:pt modelId="{5C7F8C50-1F3B-46E5-A170-8D56364BFDBD}" type="sibTrans" cxnId="{0851E492-3D29-496A-903D-68FD3FEC8524}">
      <dgm:prSet/>
      <dgm:spPr/>
      <dgm:t>
        <a:bodyPr/>
        <a:lstStyle/>
        <a:p>
          <a:endParaRPr lang="en-US"/>
        </a:p>
      </dgm:t>
    </dgm:pt>
    <dgm:pt modelId="{673B5674-523A-4253-8CC2-540A3372CA34}">
      <dgm:prSet/>
      <dgm:spPr/>
      <dgm:t>
        <a:bodyPr/>
        <a:lstStyle/>
        <a:p>
          <a:r>
            <a:rPr lang="en-US"/>
            <a:t>Retour de mission d'unités Ops</a:t>
          </a:r>
        </a:p>
      </dgm:t>
    </dgm:pt>
    <dgm:pt modelId="{B0AA20C3-289E-42C8-A934-0828DA149E28}" type="parTrans" cxnId="{9FDB883D-43E5-4C5D-BA29-8F978F52FD5B}">
      <dgm:prSet/>
      <dgm:spPr/>
      <dgm:t>
        <a:bodyPr/>
        <a:lstStyle/>
        <a:p>
          <a:endParaRPr lang="en-US"/>
        </a:p>
      </dgm:t>
    </dgm:pt>
    <dgm:pt modelId="{9D5EAA50-2E67-4753-83AC-AE2407818BD9}" type="sibTrans" cxnId="{9FDB883D-43E5-4C5D-BA29-8F978F52FD5B}">
      <dgm:prSet/>
      <dgm:spPr/>
      <dgm:t>
        <a:bodyPr/>
        <a:lstStyle/>
        <a:p>
          <a:endParaRPr lang="en-US"/>
        </a:p>
      </dgm:t>
    </dgm:pt>
    <dgm:pt modelId="{3B0E0317-45BB-43C2-8E57-209B5B8CD0C5}">
      <dgm:prSet/>
      <dgm:spPr/>
      <dgm:t>
        <a:bodyPr/>
        <a:lstStyle/>
        <a:p>
          <a:r>
            <a:rPr lang="en-US"/>
            <a:t>Pas de poids maximum fixé pour les malles</a:t>
          </a:r>
        </a:p>
      </dgm:t>
    </dgm:pt>
    <dgm:pt modelId="{D6966B2E-5D41-4E05-83A8-14FB19DE2A6E}" type="parTrans" cxnId="{6E0B4102-077B-4EC9-8720-CB1BF1D00ABC}">
      <dgm:prSet/>
      <dgm:spPr/>
      <dgm:t>
        <a:bodyPr/>
        <a:lstStyle/>
        <a:p>
          <a:endParaRPr lang="en-US"/>
        </a:p>
      </dgm:t>
    </dgm:pt>
    <dgm:pt modelId="{29BA1768-E0A5-4FF1-976C-E9665A584905}" type="sibTrans" cxnId="{6E0B4102-077B-4EC9-8720-CB1BF1D00ABC}">
      <dgm:prSet/>
      <dgm:spPr/>
      <dgm:t>
        <a:bodyPr/>
        <a:lstStyle/>
        <a:p>
          <a:endParaRPr lang="en-US"/>
        </a:p>
      </dgm:t>
    </dgm:pt>
    <dgm:pt modelId="{F2B81B43-6177-41CA-98BF-D8739E08A2EC}">
      <dgm:prSet/>
      <dgm:spPr/>
      <dgm:t>
        <a:bodyPr/>
        <a:lstStyle/>
        <a:p>
          <a:r>
            <a:rPr lang="en-US"/>
            <a:t>Pas assez de travailleurs pour manipuler de telles charges</a:t>
          </a:r>
        </a:p>
      </dgm:t>
    </dgm:pt>
    <dgm:pt modelId="{30772390-A640-48EB-BCBC-C089DDC264C4}" type="parTrans" cxnId="{B780C81D-A724-49A7-9EF7-93E492F20335}">
      <dgm:prSet/>
      <dgm:spPr/>
      <dgm:t>
        <a:bodyPr/>
        <a:lstStyle/>
        <a:p>
          <a:endParaRPr lang="en-US"/>
        </a:p>
      </dgm:t>
    </dgm:pt>
    <dgm:pt modelId="{5FECFC68-4E72-4A50-9ABD-7F5398194382}" type="sibTrans" cxnId="{B780C81D-A724-49A7-9EF7-93E492F20335}">
      <dgm:prSet/>
      <dgm:spPr/>
      <dgm:t>
        <a:bodyPr/>
        <a:lstStyle/>
        <a:p>
          <a:endParaRPr lang="en-US"/>
        </a:p>
      </dgm:t>
    </dgm:pt>
    <dgm:pt modelId="{FEDD91B6-389E-4E76-A6BE-E682EFF4E053}">
      <dgm:prSet/>
      <dgm:spPr/>
      <dgm:t>
        <a:bodyPr/>
        <a:lstStyle/>
        <a:p>
          <a:r>
            <a:rPr lang="en-US"/>
            <a:t>La victime ne disoosait pas de gants</a:t>
          </a:r>
        </a:p>
      </dgm:t>
    </dgm:pt>
    <dgm:pt modelId="{B39287EC-573A-4A83-8BA5-E6BD9D90E859}" type="parTrans" cxnId="{E8E6FC98-95D3-44D7-84C1-E8EDD5F32F3F}">
      <dgm:prSet/>
      <dgm:spPr/>
      <dgm:t>
        <a:bodyPr/>
        <a:lstStyle/>
        <a:p>
          <a:endParaRPr lang="en-US"/>
        </a:p>
      </dgm:t>
    </dgm:pt>
    <dgm:pt modelId="{6308BA05-472D-4D2C-93CF-107A606F5377}" type="sibTrans" cxnId="{E8E6FC98-95D3-44D7-84C1-E8EDD5F32F3F}">
      <dgm:prSet/>
      <dgm:spPr/>
      <dgm:t>
        <a:bodyPr/>
        <a:lstStyle/>
        <a:p>
          <a:endParaRPr lang="en-US"/>
        </a:p>
      </dgm:t>
    </dgm:pt>
    <dgm:pt modelId="{C2984FDB-30B2-4A1E-967B-4A96E8F9C470}" type="pres">
      <dgm:prSet presAssocID="{3DB3654E-A5ED-489E-981F-07DB0FA0505D}" presName="diagram" presStyleCnt="0">
        <dgm:presLayoutVars>
          <dgm:chPref val="1"/>
          <dgm:dir val="rev"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en-US"/>
        </a:p>
      </dgm:t>
    </dgm:pt>
    <dgm:pt modelId="{20CC9DB8-2AEB-432A-93B6-78A333E61C3A}" type="pres">
      <dgm:prSet presAssocID="{C2022F94-3CF7-4106-AC94-D704DDA79908}" presName="root1" presStyleCnt="0"/>
      <dgm:spPr/>
    </dgm:pt>
    <dgm:pt modelId="{47D95FA2-42E1-4AA9-80C1-280F6BE01FDE}" type="pres">
      <dgm:prSet presAssocID="{C2022F94-3CF7-4106-AC94-D704DDA79908}" presName="LevelOneTextNod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A867843-EA52-4A42-9371-A59A9F1BB809}" type="pres">
      <dgm:prSet presAssocID="{C2022F94-3CF7-4106-AC94-D704DDA79908}" presName="level2hierChild" presStyleCnt="0"/>
      <dgm:spPr/>
    </dgm:pt>
    <dgm:pt modelId="{10B515D7-10E7-4C62-806E-C733FA137858}" type="pres">
      <dgm:prSet presAssocID="{0A7B0969-B840-4DA7-803D-65E7ACD06B70}" presName="conn2-1" presStyleLbl="parChTrans1D2" presStyleIdx="0" presStyleCnt="2"/>
      <dgm:spPr/>
      <dgm:t>
        <a:bodyPr/>
        <a:lstStyle/>
        <a:p>
          <a:endParaRPr lang="en-US"/>
        </a:p>
      </dgm:t>
    </dgm:pt>
    <dgm:pt modelId="{1383F863-385C-4840-A161-BFD9EE710440}" type="pres">
      <dgm:prSet presAssocID="{0A7B0969-B840-4DA7-803D-65E7ACD06B70}" presName="connTx" presStyleLbl="parChTrans1D2" presStyleIdx="0" presStyleCnt="2"/>
      <dgm:spPr/>
      <dgm:t>
        <a:bodyPr/>
        <a:lstStyle/>
        <a:p>
          <a:endParaRPr lang="en-US"/>
        </a:p>
      </dgm:t>
    </dgm:pt>
    <dgm:pt modelId="{F56B2CC8-11DB-43C5-BE3D-4D949F8C226E}" type="pres">
      <dgm:prSet presAssocID="{F8694ECA-6AE5-4DB7-8642-A208A3280EDB}" presName="root2" presStyleCnt="0"/>
      <dgm:spPr/>
    </dgm:pt>
    <dgm:pt modelId="{B38AFC9B-27D7-42F1-8675-392CA283E042}" type="pres">
      <dgm:prSet presAssocID="{F8694ECA-6AE5-4DB7-8642-A208A3280EDB}" presName="LevelTwoTextNode" presStyleLbl="node2" presStyleIdx="0" presStyleCnt="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93466A05-3603-49AB-A7E6-051FA3ADF3E6}" type="pres">
      <dgm:prSet presAssocID="{F8694ECA-6AE5-4DB7-8642-A208A3280EDB}" presName="level3hierChild" presStyleCnt="0"/>
      <dgm:spPr/>
    </dgm:pt>
    <dgm:pt modelId="{2F0546FF-60A2-493D-A76C-CDF6F6A397E8}" type="pres">
      <dgm:prSet presAssocID="{9B54E43A-73CE-479E-912A-784EAE42D109}" presName="conn2-1" presStyleLbl="parChTrans1D3" presStyleIdx="0" presStyleCnt="2"/>
      <dgm:spPr/>
      <dgm:t>
        <a:bodyPr/>
        <a:lstStyle/>
        <a:p>
          <a:endParaRPr lang="en-US"/>
        </a:p>
      </dgm:t>
    </dgm:pt>
    <dgm:pt modelId="{1C232721-9244-4747-9F58-B093C3CCF8A1}" type="pres">
      <dgm:prSet presAssocID="{9B54E43A-73CE-479E-912A-784EAE42D109}" presName="connTx" presStyleLbl="parChTrans1D3" presStyleIdx="0" presStyleCnt="2"/>
      <dgm:spPr/>
      <dgm:t>
        <a:bodyPr/>
        <a:lstStyle/>
        <a:p>
          <a:endParaRPr lang="en-US"/>
        </a:p>
      </dgm:t>
    </dgm:pt>
    <dgm:pt modelId="{3EC8EDA0-A94B-4D47-B03A-C80927F1917C}" type="pres">
      <dgm:prSet presAssocID="{FFC1DADF-5D5B-47E9-A0EB-D98CD687340E}" presName="root2" presStyleCnt="0"/>
      <dgm:spPr/>
    </dgm:pt>
    <dgm:pt modelId="{5314C352-79E7-467B-BD01-7CF4D5B9ECF7}" type="pres">
      <dgm:prSet presAssocID="{FFC1DADF-5D5B-47E9-A0EB-D98CD687340E}" presName="LevelTwoTextNode" presStyleLbl="node3" presStyleIdx="0" presStyleCnt="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D4125F82-4E03-4B5F-B0C6-4EA88107CCA1}" type="pres">
      <dgm:prSet presAssocID="{FFC1DADF-5D5B-47E9-A0EB-D98CD687340E}" presName="level3hierChild" presStyleCnt="0"/>
      <dgm:spPr/>
    </dgm:pt>
    <dgm:pt modelId="{12013160-A8C1-4E6E-A13F-9F7A28F6A543}" type="pres">
      <dgm:prSet presAssocID="{8A6D7915-E5C7-42B7-88C3-1CCECB256047}" presName="conn2-1" presStyleLbl="parChTrans1D4" presStyleIdx="0" presStyleCnt="16"/>
      <dgm:spPr/>
      <dgm:t>
        <a:bodyPr/>
        <a:lstStyle/>
        <a:p>
          <a:endParaRPr lang="en-US"/>
        </a:p>
      </dgm:t>
    </dgm:pt>
    <dgm:pt modelId="{1F5D45BD-D9FC-4DC0-8338-D2681E9C9F8B}" type="pres">
      <dgm:prSet presAssocID="{8A6D7915-E5C7-42B7-88C3-1CCECB256047}" presName="connTx" presStyleLbl="parChTrans1D4" presStyleIdx="0" presStyleCnt="16"/>
      <dgm:spPr/>
      <dgm:t>
        <a:bodyPr/>
        <a:lstStyle/>
        <a:p>
          <a:endParaRPr lang="en-US"/>
        </a:p>
      </dgm:t>
    </dgm:pt>
    <dgm:pt modelId="{11D448DD-3ED6-4CFB-9828-673805EB8330}" type="pres">
      <dgm:prSet presAssocID="{37B10599-2615-4514-AE5C-6D80720CAEB4}" presName="root2" presStyleCnt="0"/>
      <dgm:spPr/>
    </dgm:pt>
    <dgm:pt modelId="{BA5BDA36-6E40-4136-80C9-0B78CB63805D}" type="pres">
      <dgm:prSet presAssocID="{37B10599-2615-4514-AE5C-6D80720CAEB4}" presName="LevelTwoTextNode" presStyleLbl="node4" presStyleIdx="0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5829EFD4-CB5E-4330-8756-8DBD8A9DDFC3}" type="pres">
      <dgm:prSet presAssocID="{37B10599-2615-4514-AE5C-6D80720CAEB4}" presName="level3hierChild" presStyleCnt="0"/>
      <dgm:spPr/>
    </dgm:pt>
    <dgm:pt modelId="{FB1ED6C1-CEF9-435B-96E5-4654A8621225}" type="pres">
      <dgm:prSet presAssocID="{7B31ED2F-0AAD-4E17-A465-5729279B0636}" presName="conn2-1" presStyleLbl="parChTrans1D4" presStyleIdx="1" presStyleCnt="16"/>
      <dgm:spPr/>
      <dgm:t>
        <a:bodyPr/>
        <a:lstStyle/>
        <a:p>
          <a:endParaRPr lang="en-US"/>
        </a:p>
      </dgm:t>
    </dgm:pt>
    <dgm:pt modelId="{57A1EB20-A737-4AF0-9E5B-BB3FF5A36A9A}" type="pres">
      <dgm:prSet presAssocID="{7B31ED2F-0AAD-4E17-A465-5729279B0636}" presName="connTx" presStyleLbl="parChTrans1D4" presStyleIdx="1" presStyleCnt="16"/>
      <dgm:spPr/>
      <dgm:t>
        <a:bodyPr/>
        <a:lstStyle/>
        <a:p>
          <a:endParaRPr lang="en-US"/>
        </a:p>
      </dgm:t>
    </dgm:pt>
    <dgm:pt modelId="{25F0241C-8837-4551-B3E1-AF6AE06F094C}" type="pres">
      <dgm:prSet presAssocID="{13590D2E-50F3-45AE-8BA6-49EE382FC99F}" presName="root2" presStyleCnt="0"/>
      <dgm:spPr/>
    </dgm:pt>
    <dgm:pt modelId="{D24199A0-F386-46A0-B4D0-22E4C304F172}" type="pres">
      <dgm:prSet presAssocID="{13590D2E-50F3-45AE-8BA6-49EE382FC99F}" presName="LevelTwoTextNode" presStyleLbl="node4" presStyleIdx="1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1E6707B-E9D3-4851-8D53-FD0A5E35BABF}" type="pres">
      <dgm:prSet presAssocID="{13590D2E-50F3-45AE-8BA6-49EE382FC99F}" presName="level3hierChild" presStyleCnt="0"/>
      <dgm:spPr/>
    </dgm:pt>
    <dgm:pt modelId="{F31BE430-D555-4331-A4EE-FD0CF76216D9}" type="pres">
      <dgm:prSet presAssocID="{B0AA20C3-289E-42C8-A934-0828DA149E28}" presName="conn2-1" presStyleLbl="parChTrans1D4" presStyleIdx="2" presStyleCnt="16"/>
      <dgm:spPr/>
      <dgm:t>
        <a:bodyPr/>
        <a:lstStyle/>
        <a:p>
          <a:endParaRPr lang="en-US"/>
        </a:p>
      </dgm:t>
    </dgm:pt>
    <dgm:pt modelId="{556917E2-EA07-4BCC-A7CA-2ED773C790F5}" type="pres">
      <dgm:prSet presAssocID="{B0AA20C3-289E-42C8-A934-0828DA149E28}" presName="connTx" presStyleLbl="parChTrans1D4" presStyleIdx="2" presStyleCnt="16"/>
      <dgm:spPr/>
      <dgm:t>
        <a:bodyPr/>
        <a:lstStyle/>
        <a:p>
          <a:endParaRPr lang="en-US"/>
        </a:p>
      </dgm:t>
    </dgm:pt>
    <dgm:pt modelId="{E4CD3B00-BD1D-40F6-9B7C-4B6498E1AC76}" type="pres">
      <dgm:prSet presAssocID="{673B5674-523A-4253-8CC2-540A3372CA34}" presName="root2" presStyleCnt="0"/>
      <dgm:spPr/>
    </dgm:pt>
    <dgm:pt modelId="{3B9C99D3-48BD-4694-A83D-5E42350EED12}" type="pres">
      <dgm:prSet presAssocID="{673B5674-523A-4253-8CC2-540A3372CA34}" presName="LevelTwoTextNode" presStyleLbl="node4" presStyleIdx="2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51C7488-C140-45B1-AC93-1425865D85C9}" type="pres">
      <dgm:prSet presAssocID="{673B5674-523A-4253-8CC2-540A3372CA34}" presName="level3hierChild" presStyleCnt="0"/>
      <dgm:spPr/>
    </dgm:pt>
    <dgm:pt modelId="{14CA16D2-BA06-4191-9872-32DE7612F333}" type="pres">
      <dgm:prSet presAssocID="{D6966B2E-5D41-4E05-83A8-14FB19DE2A6E}" presName="conn2-1" presStyleLbl="parChTrans1D4" presStyleIdx="3" presStyleCnt="16"/>
      <dgm:spPr/>
      <dgm:t>
        <a:bodyPr/>
        <a:lstStyle/>
        <a:p>
          <a:endParaRPr lang="en-US"/>
        </a:p>
      </dgm:t>
    </dgm:pt>
    <dgm:pt modelId="{3C62886E-81C5-4DE7-847E-A5CB4D8E0251}" type="pres">
      <dgm:prSet presAssocID="{D6966B2E-5D41-4E05-83A8-14FB19DE2A6E}" presName="connTx" presStyleLbl="parChTrans1D4" presStyleIdx="3" presStyleCnt="16"/>
      <dgm:spPr/>
      <dgm:t>
        <a:bodyPr/>
        <a:lstStyle/>
        <a:p>
          <a:endParaRPr lang="en-US"/>
        </a:p>
      </dgm:t>
    </dgm:pt>
    <dgm:pt modelId="{A2366431-9735-481F-8A4A-AB7FBA3ACA6A}" type="pres">
      <dgm:prSet presAssocID="{3B0E0317-45BB-43C2-8E57-209B5B8CD0C5}" presName="root2" presStyleCnt="0"/>
      <dgm:spPr/>
    </dgm:pt>
    <dgm:pt modelId="{784009C8-769F-46D0-BBDE-2DC1F7DA7272}" type="pres">
      <dgm:prSet presAssocID="{3B0E0317-45BB-43C2-8E57-209B5B8CD0C5}" presName="LevelTwoTextNode" presStyleLbl="node4" presStyleIdx="3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547C5AEC-CEE8-42D4-A963-DF332DBB3AB1}" type="pres">
      <dgm:prSet presAssocID="{3B0E0317-45BB-43C2-8E57-209B5B8CD0C5}" presName="level3hierChild" presStyleCnt="0"/>
      <dgm:spPr/>
    </dgm:pt>
    <dgm:pt modelId="{BE46B281-2AE5-4DA8-90D2-C9643AFC838D}" type="pres">
      <dgm:prSet presAssocID="{58E72A58-266B-4573-977D-9F59914D7DE3}" presName="conn2-1" presStyleLbl="parChTrans1D4" presStyleIdx="4" presStyleCnt="16"/>
      <dgm:spPr/>
      <dgm:t>
        <a:bodyPr/>
        <a:lstStyle/>
        <a:p>
          <a:endParaRPr lang="en-US"/>
        </a:p>
      </dgm:t>
    </dgm:pt>
    <dgm:pt modelId="{F983ACD1-CEF8-43A3-9283-3133A8F47910}" type="pres">
      <dgm:prSet presAssocID="{58E72A58-266B-4573-977D-9F59914D7DE3}" presName="connTx" presStyleLbl="parChTrans1D4" presStyleIdx="4" presStyleCnt="16"/>
      <dgm:spPr/>
      <dgm:t>
        <a:bodyPr/>
        <a:lstStyle/>
        <a:p>
          <a:endParaRPr lang="en-US"/>
        </a:p>
      </dgm:t>
    </dgm:pt>
    <dgm:pt modelId="{C4632607-6056-4A8B-B82A-6F3065405733}" type="pres">
      <dgm:prSet presAssocID="{85582E91-FDFA-43C9-A6AF-F2C309FA7A73}" presName="root2" presStyleCnt="0"/>
      <dgm:spPr/>
    </dgm:pt>
    <dgm:pt modelId="{03E706DF-3708-46A9-A671-AC3BCB01234F}" type="pres">
      <dgm:prSet presAssocID="{85582E91-FDFA-43C9-A6AF-F2C309FA7A73}" presName="LevelTwoTextNode" presStyleLbl="node4" presStyleIdx="4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AA810186-B8DA-40F5-A9CC-D6C66D1D94DB}" type="pres">
      <dgm:prSet presAssocID="{85582E91-FDFA-43C9-A6AF-F2C309FA7A73}" presName="level3hierChild" presStyleCnt="0"/>
      <dgm:spPr/>
    </dgm:pt>
    <dgm:pt modelId="{09653D31-75BE-4095-9FF7-1CA3DFFA4A23}" type="pres">
      <dgm:prSet presAssocID="{1090CB4B-F126-49D2-BA30-DDF68175EC42}" presName="conn2-1" presStyleLbl="parChTrans1D4" presStyleIdx="5" presStyleCnt="16"/>
      <dgm:spPr/>
      <dgm:t>
        <a:bodyPr/>
        <a:lstStyle/>
        <a:p>
          <a:endParaRPr lang="en-US"/>
        </a:p>
      </dgm:t>
    </dgm:pt>
    <dgm:pt modelId="{21F8C4B8-A83B-4EF6-A7C2-2E29CC032834}" type="pres">
      <dgm:prSet presAssocID="{1090CB4B-F126-49D2-BA30-DDF68175EC42}" presName="connTx" presStyleLbl="parChTrans1D4" presStyleIdx="5" presStyleCnt="16"/>
      <dgm:spPr/>
      <dgm:t>
        <a:bodyPr/>
        <a:lstStyle/>
        <a:p>
          <a:endParaRPr lang="en-US"/>
        </a:p>
      </dgm:t>
    </dgm:pt>
    <dgm:pt modelId="{FE3DD6B6-8E09-47B7-9CB8-D59686E4DD59}" type="pres">
      <dgm:prSet presAssocID="{A1F08EEF-F220-4585-9475-0D1580FFEF61}" presName="root2" presStyleCnt="0"/>
      <dgm:spPr/>
    </dgm:pt>
    <dgm:pt modelId="{4C97B9B8-C749-4579-A9E0-DAED224BF6E9}" type="pres">
      <dgm:prSet presAssocID="{A1F08EEF-F220-4585-9475-0D1580FFEF61}" presName="LevelTwoTextNode" presStyleLbl="node4" presStyleIdx="5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4F57C10-3608-4959-9A27-508BD2428FF6}" type="pres">
      <dgm:prSet presAssocID="{A1F08EEF-F220-4585-9475-0D1580FFEF61}" presName="level3hierChild" presStyleCnt="0"/>
      <dgm:spPr/>
    </dgm:pt>
    <dgm:pt modelId="{F6DBAE3A-89C0-46D8-9F2F-5943F4DB0E44}" type="pres">
      <dgm:prSet presAssocID="{73F3E623-EEB6-454F-BF7F-494B7DDD5CD5}" presName="conn2-1" presStyleLbl="parChTrans1D4" presStyleIdx="6" presStyleCnt="16"/>
      <dgm:spPr/>
      <dgm:t>
        <a:bodyPr/>
        <a:lstStyle/>
        <a:p>
          <a:endParaRPr lang="en-US"/>
        </a:p>
      </dgm:t>
    </dgm:pt>
    <dgm:pt modelId="{73499B77-C70C-4B87-86C2-904D8AFCF3DE}" type="pres">
      <dgm:prSet presAssocID="{73F3E623-EEB6-454F-BF7F-494B7DDD5CD5}" presName="connTx" presStyleLbl="parChTrans1D4" presStyleIdx="6" presStyleCnt="16"/>
      <dgm:spPr/>
      <dgm:t>
        <a:bodyPr/>
        <a:lstStyle/>
        <a:p>
          <a:endParaRPr lang="en-US"/>
        </a:p>
      </dgm:t>
    </dgm:pt>
    <dgm:pt modelId="{36DFEA3D-2EB4-4B47-BA8B-E146FF3870F1}" type="pres">
      <dgm:prSet presAssocID="{0B111F3C-73A3-447F-8B6C-91EA9EE8A145}" presName="root2" presStyleCnt="0"/>
      <dgm:spPr/>
    </dgm:pt>
    <dgm:pt modelId="{9672E3ED-6383-4278-A909-77812C7FA228}" type="pres">
      <dgm:prSet presAssocID="{0B111F3C-73A3-447F-8B6C-91EA9EE8A145}" presName="LevelTwoTextNode" presStyleLbl="node4" presStyleIdx="6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5BFF7FA-B4D7-46B6-9E0E-0C997BA281A2}" type="pres">
      <dgm:prSet presAssocID="{0B111F3C-73A3-447F-8B6C-91EA9EE8A145}" presName="level3hierChild" presStyleCnt="0"/>
      <dgm:spPr/>
    </dgm:pt>
    <dgm:pt modelId="{A110F723-FC82-4D30-864C-F36BE708B2AC}" type="pres">
      <dgm:prSet presAssocID="{5A183EC2-AB8F-4FDE-83C0-082219EFB6C3}" presName="conn2-1" presStyleLbl="parChTrans1D4" presStyleIdx="7" presStyleCnt="16"/>
      <dgm:spPr/>
      <dgm:t>
        <a:bodyPr/>
        <a:lstStyle/>
        <a:p>
          <a:endParaRPr lang="en-US"/>
        </a:p>
      </dgm:t>
    </dgm:pt>
    <dgm:pt modelId="{5CE19E42-9EE6-4F40-99E2-F4B62E60C123}" type="pres">
      <dgm:prSet presAssocID="{5A183EC2-AB8F-4FDE-83C0-082219EFB6C3}" presName="connTx" presStyleLbl="parChTrans1D4" presStyleIdx="7" presStyleCnt="16"/>
      <dgm:spPr/>
      <dgm:t>
        <a:bodyPr/>
        <a:lstStyle/>
        <a:p>
          <a:endParaRPr lang="en-US"/>
        </a:p>
      </dgm:t>
    </dgm:pt>
    <dgm:pt modelId="{DC2C6F71-11C8-4674-8DA7-D201AA731815}" type="pres">
      <dgm:prSet presAssocID="{A28D2C54-D651-422B-BACD-48E59608489A}" presName="root2" presStyleCnt="0"/>
      <dgm:spPr/>
    </dgm:pt>
    <dgm:pt modelId="{DEFF4262-6847-4A6C-BC34-119C3849D2B5}" type="pres">
      <dgm:prSet presAssocID="{A28D2C54-D651-422B-BACD-48E59608489A}" presName="LevelTwoTextNode" presStyleLbl="node4" presStyleIdx="7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2AB03275-B6AE-4F84-8CC4-AC0ACAB4C1CA}" type="pres">
      <dgm:prSet presAssocID="{A28D2C54-D651-422B-BACD-48E59608489A}" presName="level3hierChild" presStyleCnt="0"/>
      <dgm:spPr/>
    </dgm:pt>
    <dgm:pt modelId="{990CBB2F-FF25-4A00-916D-686E4CA91D44}" type="pres">
      <dgm:prSet presAssocID="{30772390-A640-48EB-BCBC-C089DDC264C4}" presName="conn2-1" presStyleLbl="parChTrans1D4" presStyleIdx="8" presStyleCnt="16"/>
      <dgm:spPr/>
      <dgm:t>
        <a:bodyPr/>
        <a:lstStyle/>
        <a:p>
          <a:endParaRPr lang="en-US"/>
        </a:p>
      </dgm:t>
    </dgm:pt>
    <dgm:pt modelId="{D6013973-4E26-4210-AA74-DA3E71DEE96A}" type="pres">
      <dgm:prSet presAssocID="{30772390-A640-48EB-BCBC-C089DDC264C4}" presName="connTx" presStyleLbl="parChTrans1D4" presStyleIdx="8" presStyleCnt="16"/>
      <dgm:spPr/>
      <dgm:t>
        <a:bodyPr/>
        <a:lstStyle/>
        <a:p>
          <a:endParaRPr lang="en-US"/>
        </a:p>
      </dgm:t>
    </dgm:pt>
    <dgm:pt modelId="{BED2EA7D-F12B-4817-A101-F58AFC99203E}" type="pres">
      <dgm:prSet presAssocID="{F2B81B43-6177-41CA-98BF-D8739E08A2EC}" presName="root2" presStyleCnt="0"/>
      <dgm:spPr/>
    </dgm:pt>
    <dgm:pt modelId="{85670ECC-710A-430E-A269-BEEA72C88B3C}" type="pres">
      <dgm:prSet presAssocID="{F2B81B43-6177-41CA-98BF-D8739E08A2EC}" presName="LevelTwoTextNode" presStyleLbl="node4" presStyleIdx="8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04890E8-D94C-42FB-9C95-B5996167F446}" type="pres">
      <dgm:prSet presAssocID="{F2B81B43-6177-41CA-98BF-D8739E08A2EC}" presName="level3hierChild" presStyleCnt="0"/>
      <dgm:spPr/>
    </dgm:pt>
    <dgm:pt modelId="{160EE342-547F-4A8D-B227-38D427DBC162}" type="pres">
      <dgm:prSet presAssocID="{E82829A8-2104-4D2E-A9DF-1A0839C4DF3E}" presName="conn2-1" presStyleLbl="parChTrans1D4" presStyleIdx="9" presStyleCnt="16"/>
      <dgm:spPr/>
      <dgm:t>
        <a:bodyPr/>
        <a:lstStyle/>
        <a:p>
          <a:endParaRPr lang="en-US"/>
        </a:p>
      </dgm:t>
    </dgm:pt>
    <dgm:pt modelId="{93BEAF1E-4EA9-467B-9A74-6E2A3F697DC2}" type="pres">
      <dgm:prSet presAssocID="{E82829A8-2104-4D2E-A9DF-1A0839C4DF3E}" presName="connTx" presStyleLbl="parChTrans1D4" presStyleIdx="9" presStyleCnt="16"/>
      <dgm:spPr/>
      <dgm:t>
        <a:bodyPr/>
        <a:lstStyle/>
        <a:p>
          <a:endParaRPr lang="en-US"/>
        </a:p>
      </dgm:t>
    </dgm:pt>
    <dgm:pt modelId="{68B04289-7B9B-4487-9068-D37C5783ACC3}" type="pres">
      <dgm:prSet presAssocID="{CDD6DB12-4E22-4970-B3DC-CF49ACFA7322}" presName="root2" presStyleCnt="0"/>
      <dgm:spPr/>
    </dgm:pt>
    <dgm:pt modelId="{7980A361-A419-49AF-8D68-85AF4E0DF91B}" type="pres">
      <dgm:prSet presAssocID="{CDD6DB12-4E22-4970-B3DC-CF49ACFA7322}" presName="LevelTwoTextNode" presStyleLbl="node4" presStyleIdx="9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5BBDD31-D647-45F7-B3EC-36DBF4AAFCA9}" type="pres">
      <dgm:prSet presAssocID="{CDD6DB12-4E22-4970-B3DC-CF49ACFA7322}" presName="level3hierChild" presStyleCnt="0"/>
      <dgm:spPr/>
    </dgm:pt>
    <dgm:pt modelId="{9BB8325C-9D54-4541-A532-923AF239DC6E}" type="pres">
      <dgm:prSet presAssocID="{84630B97-3BE9-46ED-BD05-9FB6B9F23BED}" presName="conn2-1" presStyleLbl="parChTrans1D4" presStyleIdx="10" presStyleCnt="16"/>
      <dgm:spPr/>
      <dgm:t>
        <a:bodyPr/>
        <a:lstStyle/>
        <a:p>
          <a:endParaRPr lang="en-US"/>
        </a:p>
      </dgm:t>
    </dgm:pt>
    <dgm:pt modelId="{888A604B-7D0B-4D66-8AB3-FFACE1DC815C}" type="pres">
      <dgm:prSet presAssocID="{84630B97-3BE9-46ED-BD05-9FB6B9F23BED}" presName="connTx" presStyleLbl="parChTrans1D4" presStyleIdx="10" presStyleCnt="16"/>
      <dgm:spPr/>
      <dgm:t>
        <a:bodyPr/>
        <a:lstStyle/>
        <a:p>
          <a:endParaRPr lang="en-US"/>
        </a:p>
      </dgm:t>
    </dgm:pt>
    <dgm:pt modelId="{60C13ABE-A557-49F1-B5C4-E166DA6FBDC3}" type="pres">
      <dgm:prSet presAssocID="{F7F4C0FC-A171-4B80-936D-2D5FE7E8AA8A}" presName="root2" presStyleCnt="0"/>
      <dgm:spPr/>
    </dgm:pt>
    <dgm:pt modelId="{F2E3AA0F-A26A-4353-8C68-5D12FE1D1FD7}" type="pres">
      <dgm:prSet presAssocID="{F7F4C0FC-A171-4B80-936D-2D5FE7E8AA8A}" presName="LevelTwoTextNode" presStyleLbl="node4" presStyleIdx="10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9DF5EC1-F2B0-431B-8E8D-3948941B2E74}" type="pres">
      <dgm:prSet presAssocID="{F7F4C0FC-A171-4B80-936D-2D5FE7E8AA8A}" presName="level3hierChild" presStyleCnt="0"/>
      <dgm:spPr/>
    </dgm:pt>
    <dgm:pt modelId="{BED41E91-9383-412A-8D96-53C407C8D408}" type="pres">
      <dgm:prSet presAssocID="{694B7004-5D38-4E28-B3C6-86069EDE17BE}" presName="conn2-1" presStyleLbl="parChTrans1D4" presStyleIdx="11" presStyleCnt="16"/>
      <dgm:spPr/>
      <dgm:t>
        <a:bodyPr/>
        <a:lstStyle/>
        <a:p>
          <a:endParaRPr lang="en-US"/>
        </a:p>
      </dgm:t>
    </dgm:pt>
    <dgm:pt modelId="{600AAADC-892C-4A16-B81D-B87F73175125}" type="pres">
      <dgm:prSet presAssocID="{694B7004-5D38-4E28-B3C6-86069EDE17BE}" presName="connTx" presStyleLbl="parChTrans1D4" presStyleIdx="11" presStyleCnt="16"/>
      <dgm:spPr/>
      <dgm:t>
        <a:bodyPr/>
        <a:lstStyle/>
        <a:p>
          <a:endParaRPr lang="en-US"/>
        </a:p>
      </dgm:t>
    </dgm:pt>
    <dgm:pt modelId="{CC8E249B-44D7-4292-BBBC-71E83D0B25F0}" type="pres">
      <dgm:prSet presAssocID="{89E63F95-3257-4658-BDF6-7F7435F32A73}" presName="root2" presStyleCnt="0"/>
      <dgm:spPr/>
    </dgm:pt>
    <dgm:pt modelId="{90FAE9CB-7537-4401-95C4-8C5C11E38535}" type="pres">
      <dgm:prSet presAssocID="{89E63F95-3257-4658-BDF6-7F7435F32A73}" presName="LevelTwoTextNode" presStyleLbl="node4" presStyleIdx="11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7FADE42-BC51-496E-9DBC-B3BB206427C7}" type="pres">
      <dgm:prSet presAssocID="{89E63F95-3257-4658-BDF6-7F7435F32A73}" presName="level3hierChild" presStyleCnt="0"/>
      <dgm:spPr/>
    </dgm:pt>
    <dgm:pt modelId="{A645AB04-4007-463A-B3F9-A37EC6AD30A4}" type="pres">
      <dgm:prSet presAssocID="{2BA69AE0-8DC1-472A-B889-A14BC0035995}" presName="conn2-1" presStyleLbl="parChTrans1D4" presStyleIdx="12" presStyleCnt="16"/>
      <dgm:spPr/>
      <dgm:t>
        <a:bodyPr/>
        <a:lstStyle/>
        <a:p>
          <a:endParaRPr lang="en-US"/>
        </a:p>
      </dgm:t>
    </dgm:pt>
    <dgm:pt modelId="{1139D0C4-9185-450A-8B5D-8E7091DDB7E4}" type="pres">
      <dgm:prSet presAssocID="{2BA69AE0-8DC1-472A-B889-A14BC0035995}" presName="connTx" presStyleLbl="parChTrans1D4" presStyleIdx="12" presStyleCnt="16"/>
      <dgm:spPr/>
      <dgm:t>
        <a:bodyPr/>
        <a:lstStyle/>
        <a:p>
          <a:endParaRPr lang="en-US"/>
        </a:p>
      </dgm:t>
    </dgm:pt>
    <dgm:pt modelId="{4BCC8C0B-76BE-4046-A099-9DC5A1259374}" type="pres">
      <dgm:prSet presAssocID="{16E35E6E-27C6-47DC-BE8D-7EB78B4EFF8E}" presName="root2" presStyleCnt="0"/>
      <dgm:spPr/>
    </dgm:pt>
    <dgm:pt modelId="{5557E9D8-191D-4AB8-B4EB-178F539E162A}" type="pres">
      <dgm:prSet presAssocID="{16E35E6E-27C6-47DC-BE8D-7EB78B4EFF8E}" presName="LevelTwoTextNode" presStyleLbl="node4" presStyleIdx="12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127D24E-A317-4168-B76E-7920B6556BD0}" type="pres">
      <dgm:prSet presAssocID="{16E35E6E-27C6-47DC-BE8D-7EB78B4EFF8E}" presName="level3hierChild" presStyleCnt="0"/>
      <dgm:spPr/>
    </dgm:pt>
    <dgm:pt modelId="{C75A5D7F-BD68-4FA7-AC4C-750FE5DA0BC8}" type="pres">
      <dgm:prSet presAssocID="{B39287EC-573A-4A83-8BA5-E6BD9D90E859}" presName="conn2-1" presStyleLbl="parChTrans1D4" presStyleIdx="13" presStyleCnt="16"/>
      <dgm:spPr/>
    </dgm:pt>
    <dgm:pt modelId="{A792FC53-53A3-4A23-A38A-FA3644D9FE70}" type="pres">
      <dgm:prSet presAssocID="{B39287EC-573A-4A83-8BA5-E6BD9D90E859}" presName="connTx" presStyleLbl="parChTrans1D4" presStyleIdx="13" presStyleCnt="16"/>
      <dgm:spPr/>
    </dgm:pt>
    <dgm:pt modelId="{53E8A757-8325-4481-9D84-2BE5878A70E9}" type="pres">
      <dgm:prSet presAssocID="{FEDD91B6-389E-4E76-A6BE-E682EFF4E053}" presName="root2" presStyleCnt="0"/>
      <dgm:spPr/>
    </dgm:pt>
    <dgm:pt modelId="{8A5F5DEA-1EE3-4AF0-A8BE-020D9E07A3FD}" type="pres">
      <dgm:prSet presAssocID="{FEDD91B6-389E-4E76-A6BE-E682EFF4E053}" presName="LevelTwoTextNode" presStyleLbl="node4" presStyleIdx="13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8EE02F13-361E-4ADF-A4A9-D501280B8114}" type="pres">
      <dgm:prSet presAssocID="{FEDD91B6-389E-4E76-A6BE-E682EFF4E053}" presName="level3hierChild" presStyleCnt="0"/>
      <dgm:spPr/>
    </dgm:pt>
    <dgm:pt modelId="{394F6D7A-5819-454A-92A0-419141B03746}" type="pres">
      <dgm:prSet presAssocID="{D446C020-E21B-471E-924C-40613C5D9F46}" presName="conn2-1" presStyleLbl="parChTrans1D2" presStyleIdx="1" presStyleCnt="2"/>
      <dgm:spPr/>
      <dgm:t>
        <a:bodyPr/>
        <a:lstStyle/>
        <a:p>
          <a:endParaRPr lang="en-US"/>
        </a:p>
      </dgm:t>
    </dgm:pt>
    <dgm:pt modelId="{1567751A-987C-4B83-8AFB-6C92593F82F0}" type="pres">
      <dgm:prSet presAssocID="{D446C020-E21B-471E-924C-40613C5D9F46}" presName="connTx" presStyleLbl="parChTrans1D2" presStyleIdx="1" presStyleCnt="2"/>
      <dgm:spPr/>
      <dgm:t>
        <a:bodyPr/>
        <a:lstStyle/>
        <a:p>
          <a:endParaRPr lang="en-US"/>
        </a:p>
      </dgm:t>
    </dgm:pt>
    <dgm:pt modelId="{6C5FA256-5CCB-4107-B05F-572CDA731412}" type="pres">
      <dgm:prSet presAssocID="{1D85C6E1-29CE-4358-AD84-CAD0AD7A5AA9}" presName="root2" presStyleCnt="0"/>
      <dgm:spPr/>
    </dgm:pt>
    <dgm:pt modelId="{71F65797-4DC4-411D-9E3A-D67C6FB235A0}" type="pres">
      <dgm:prSet presAssocID="{1D85C6E1-29CE-4358-AD84-CAD0AD7A5AA9}" presName="LevelTwoTextNode" presStyleLbl="node2" presStyleIdx="1" presStyleCnt="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2022C8D-096E-4CFF-B2E6-D567EF6735FF}" type="pres">
      <dgm:prSet presAssocID="{1D85C6E1-29CE-4358-AD84-CAD0AD7A5AA9}" presName="level3hierChild" presStyleCnt="0"/>
      <dgm:spPr/>
    </dgm:pt>
    <dgm:pt modelId="{BEA62647-757D-4482-A1B0-931B08A20BBB}" type="pres">
      <dgm:prSet presAssocID="{FD25473F-1159-4005-B6ED-12297CB65AF3}" presName="conn2-1" presStyleLbl="parChTrans1D3" presStyleIdx="1" presStyleCnt="2"/>
      <dgm:spPr/>
      <dgm:t>
        <a:bodyPr/>
        <a:lstStyle/>
        <a:p>
          <a:endParaRPr lang="en-US"/>
        </a:p>
      </dgm:t>
    </dgm:pt>
    <dgm:pt modelId="{2BDC6784-5D1D-42BD-8035-43C3A274006D}" type="pres">
      <dgm:prSet presAssocID="{FD25473F-1159-4005-B6ED-12297CB65AF3}" presName="connTx" presStyleLbl="parChTrans1D3" presStyleIdx="1" presStyleCnt="2"/>
      <dgm:spPr/>
      <dgm:t>
        <a:bodyPr/>
        <a:lstStyle/>
        <a:p>
          <a:endParaRPr lang="en-US"/>
        </a:p>
      </dgm:t>
    </dgm:pt>
    <dgm:pt modelId="{D8DAF5B5-575C-41E9-A793-914CD10DA0C4}" type="pres">
      <dgm:prSet presAssocID="{5383287F-EBE1-45F7-95EC-C27DD368DA67}" presName="root2" presStyleCnt="0"/>
      <dgm:spPr/>
    </dgm:pt>
    <dgm:pt modelId="{1E732086-05E2-4B9A-8535-9D6295A87218}" type="pres">
      <dgm:prSet presAssocID="{5383287F-EBE1-45F7-95EC-C27DD368DA67}" presName="LevelTwoTextNode" presStyleLbl="node3" presStyleIdx="1" presStyleCnt="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2C6DDB9E-248A-425D-A66C-ECF0E993C859}" type="pres">
      <dgm:prSet presAssocID="{5383287F-EBE1-45F7-95EC-C27DD368DA67}" presName="level3hierChild" presStyleCnt="0"/>
      <dgm:spPr/>
    </dgm:pt>
    <dgm:pt modelId="{076E70A8-4B1D-463C-A462-E2307BD8C516}" type="pres">
      <dgm:prSet presAssocID="{DBDDDABA-26C3-4FB2-9A43-B1C61BE0E05A}" presName="conn2-1" presStyleLbl="parChTrans1D4" presStyleIdx="14" presStyleCnt="16"/>
      <dgm:spPr/>
      <dgm:t>
        <a:bodyPr/>
        <a:lstStyle/>
        <a:p>
          <a:endParaRPr lang="en-US"/>
        </a:p>
      </dgm:t>
    </dgm:pt>
    <dgm:pt modelId="{53DB1646-606B-43A2-8A60-5BF69F716175}" type="pres">
      <dgm:prSet presAssocID="{DBDDDABA-26C3-4FB2-9A43-B1C61BE0E05A}" presName="connTx" presStyleLbl="parChTrans1D4" presStyleIdx="14" presStyleCnt="16"/>
      <dgm:spPr/>
      <dgm:t>
        <a:bodyPr/>
        <a:lstStyle/>
        <a:p>
          <a:endParaRPr lang="en-US"/>
        </a:p>
      </dgm:t>
    </dgm:pt>
    <dgm:pt modelId="{CA3E821F-CE25-40F0-8939-71348D108368}" type="pres">
      <dgm:prSet presAssocID="{21341E32-E9ED-412E-A3A2-AAF356F41B85}" presName="root2" presStyleCnt="0"/>
      <dgm:spPr/>
    </dgm:pt>
    <dgm:pt modelId="{065DD3F4-187F-438B-94DC-96199ECE9664}" type="pres">
      <dgm:prSet presAssocID="{21341E32-E9ED-412E-A3A2-AAF356F41B85}" presName="LevelTwoTextNode" presStyleLbl="node4" presStyleIdx="14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59DBF02D-038B-44D4-8F2B-C6180D163213}" type="pres">
      <dgm:prSet presAssocID="{21341E32-E9ED-412E-A3A2-AAF356F41B85}" presName="level3hierChild" presStyleCnt="0"/>
      <dgm:spPr/>
    </dgm:pt>
    <dgm:pt modelId="{2ED2AB03-336E-4926-B415-F2D6A95AF6FC}" type="pres">
      <dgm:prSet presAssocID="{BE06380A-1DFC-49FA-9114-4974C439168F}" presName="conn2-1" presStyleLbl="parChTrans1D4" presStyleIdx="15" presStyleCnt="16"/>
      <dgm:spPr/>
      <dgm:t>
        <a:bodyPr/>
        <a:lstStyle/>
        <a:p>
          <a:endParaRPr lang="en-US"/>
        </a:p>
      </dgm:t>
    </dgm:pt>
    <dgm:pt modelId="{B92B7153-AF5D-4F76-8DD3-1F84E1F43E65}" type="pres">
      <dgm:prSet presAssocID="{BE06380A-1DFC-49FA-9114-4974C439168F}" presName="connTx" presStyleLbl="parChTrans1D4" presStyleIdx="15" presStyleCnt="16"/>
      <dgm:spPr/>
      <dgm:t>
        <a:bodyPr/>
        <a:lstStyle/>
        <a:p>
          <a:endParaRPr lang="en-US"/>
        </a:p>
      </dgm:t>
    </dgm:pt>
    <dgm:pt modelId="{73F45B5E-1F6B-4E47-896D-0736CC36B50B}" type="pres">
      <dgm:prSet presAssocID="{C07E9AF3-10EE-4B7F-8BBC-D76B7C4CC864}" presName="root2" presStyleCnt="0"/>
      <dgm:spPr/>
    </dgm:pt>
    <dgm:pt modelId="{E44549BE-C338-4E01-8C3F-440205732530}" type="pres">
      <dgm:prSet presAssocID="{C07E9AF3-10EE-4B7F-8BBC-D76B7C4CC864}" presName="LevelTwoTextNode" presStyleLbl="node4" presStyleIdx="15" presStyleCnt="1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7B691D0-80F1-4149-ABD1-E4E83145D317}" type="pres">
      <dgm:prSet presAssocID="{C07E9AF3-10EE-4B7F-8BBC-D76B7C4CC864}" presName="level3hierChild" presStyleCnt="0"/>
      <dgm:spPr/>
    </dgm:pt>
  </dgm:ptLst>
  <dgm:cxnLst>
    <dgm:cxn modelId="{BD9BA31E-7132-44E9-AF02-26BBA5DE43C8}" type="presOf" srcId="{C07E9AF3-10EE-4B7F-8BBC-D76B7C4CC864}" destId="{E44549BE-C338-4E01-8C3F-440205732530}" srcOrd="0" destOrd="0" presId="urn:microsoft.com/office/officeart/2005/8/layout/hierarchy2"/>
    <dgm:cxn modelId="{935D97F4-03CE-49F6-95B4-B5D9679FC6A0}" type="presOf" srcId="{13590D2E-50F3-45AE-8BA6-49EE382FC99F}" destId="{D24199A0-F386-46A0-B4D0-22E4C304F172}" srcOrd="0" destOrd="0" presId="urn:microsoft.com/office/officeart/2005/8/layout/hierarchy2"/>
    <dgm:cxn modelId="{5AD9BAED-E4F9-4C77-B395-866504FFC64A}" type="presOf" srcId="{84630B97-3BE9-46ED-BD05-9FB6B9F23BED}" destId="{888A604B-7D0B-4D66-8AB3-FFACE1DC815C}" srcOrd="1" destOrd="0" presId="urn:microsoft.com/office/officeart/2005/8/layout/hierarchy2"/>
    <dgm:cxn modelId="{792614E7-AECD-4D84-8500-1A70059A853D}" type="presOf" srcId="{BE06380A-1DFC-49FA-9114-4974C439168F}" destId="{B92B7153-AF5D-4F76-8DD3-1F84E1F43E65}" srcOrd="1" destOrd="0" presId="urn:microsoft.com/office/officeart/2005/8/layout/hierarchy2"/>
    <dgm:cxn modelId="{257A18E9-2474-4766-B0D9-8894AC232530}" type="presOf" srcId="{DBDDDABA-26C3-4FB2-9A43-B1C61BE0E05A}" destId="{53DB1646-606B-43A2-8A60-5BF69F716175}" srcOrd="1" destOrd="0" presId="urn:microsoft.com/office/officeart/2005/8/layout/hierarchy2"/>
    <dgm:cxn modelId="{0CCCAFF3-4815-4DF2-86F1-64E0113CC540}" type="presOf" srcId="{1090CB4B-F126-49D2-BA30-DDF68175EC42}" destId="{09653D31-75BE-4095-9FF7-1CA3DFFA4A23}" srcOrd="0" destOrd="0" presId="urn:microsoft.com/office/officeart/2005/8/layout/hierarchy2"/>
    <dgm:cxn modelId="{D6AF43C9-AE7E-4EF9-9060-03751D4DE605}" type="presOf" srcId="{7B31ED2F-0AAD-4E17-A465-5729279B0636}" destId="{FB1ED6C1-CEF9-435B-96E5-4654A8621225}" srcOrd="0" destOrd="0" presId="urn:microsoft.com/office/officeart/2005/8/layout/hierarchy2"/>
    <dgm:cxn modelId="{9E378836-6FFF-4479-93C1-2DA4D14EABBB}" type="presOf" srcId="{1090CB4B-F126-49D2-BA30-DDF68175EC42}" destId="{21F8C4B8-A83B-4EF6-A7C2-2E29CC032834}" srcOrd="1" destOrd="0" presId="urn:microsoft.com/office/officeart/2005/8/layout/hierarchy2"/>
    <dgm:cxn modelId="{73A66B07-B964-4A40-97DA-DCB68C82294C}" type="presOf" srcId="{0A7B0969-B840-4DA7-803D-65E7ACD06B70}" destId="{1383F863-385C-4840-A161-BFD9EE710440}" srcOrd="1" destOrd="0" presId="urn:microsoft.com/office/officeart/2005/8/layout/hierarchy2"/>
    <dgm:cxn modelId="{49FD69C6-3A6A-45D8-9643-E54AEA2C35CE}" type="presOf" srcId="{E82829A8-2104-4D2E-A9DF-1A0839C4DF3E}" destId="{160EE342-547F-4A8D-B227-38D427DBC162}" srcOrd="0" destOrd="0" presId="urn:microsoft.com/office/officeart/2005/8/layout/hierarchy2"/>
    <dgm:cxn modelId="{FBD1D2F7-B856-4EDF-AFC3-E1F595D99CC2}" type="presOf" srcId="{73F3E623-EEB6-454F-BF7F-494B7DDD5CD5}" destId="{F6DBAE3A-89C0-46D8-9F2F-5943F4DB0E44}" srcOrd="0" destOrd="0" presId="urn:microsoft.com/office/officeart/2005/8/layout/hierarchy2"/>
    <dgm:cxn modelId="{46A3ADBA-6378-4ED3-AF8B-E687575630EA}" type="presOf" srcId="{30772390-A640-48EB-BCBC-C089DDC264C4}" destId="{D6013973-4E26-4210-AA74-DA3E71DEE96A}" srcOrd="1" destOrd="0" presId="urn:microsoft.com/office/officeart/2005/8/layout/hierarchy2"/>
    <dgm:cxn modelId="{9FDB883D-43E5-4C5D-BA29-8F978F52FD5B}" srcId="{13590D2E-50F3-45AE-8BA6-49EE382FC99F}" destId="{673B5674-523A-4253-8CC2-540A3372CA34}" srcOrd="0" destOrd="0" parTransId="{B0AA20C3-289E-42C8-A934-0828DA149E28}" sibTransId="{9D5EAA50-2E67-4753-83AC-AE2407818BD9}"/>
    <dgm:cxn modelId="{6E0B4102-077B-4EC9-8720-CB1BF1D00ABC}" srcId="{673B5674-523A-4253-8CC2-540A3372CA34}" destId="{3B0E0317-45BB-43C2-8E57-209B5B8CD0C5}" srcOrd="0" destOrd="0" parTransId="{D6966B2E-5D41-4E05-83A8-14FB19DE2A6E}" sibTransId="{29BA1768-E0A5-4FF1-976C-E9665A584905}"/>
    <dgm:cxn modelId="{23552612-3B29-42E7-9795-959A2074953A}" type="presOf" srcId="{84630B97-3BE9-46ED-BD05-9FB6B9F23BED}" destId="{9BB8325C-9D54-4541-A532-923AF239DC6E}" srcOrd="0" destOrd="0" presId="urn:microsoft.com/office/officeart/2005/8/layout/hierarchy2"/>
    <dgm:cxn modelId="{0851E492-3D29-496A-903D-68FD3FEC8524}" srcId="{85582E91-FDFA-43C9-A6AF-F2C309FA7A73}" destId="{CDD6DB12-4E22-4970-B3DC-CF49ACFA7322}" srcOrd="3" destOrd="0" parTransId="{E82829A8-2104-4D2E-A9DF-1A0839C4DF3E}" sibTransId="{5C7F8C50-1F3B-46E5-A170-8D56364BFDBD}"/>
    <dgm:cxn modelId="{D01E924E-127D-400F-9F01-E4FCE551ADD6}" type="presOf" srcId="{58E72A58-266B-4573-977D-9F59914D7DE3}" destId="{BE46B281-2AE5-4DA8-90D2-C9643AFC838D}" srcOrd="0" destOrd="0" presId="urn:microsoft.com/office/officeart/2005/8/layout/hierarchy2"/>
    <dgm:cxn modelId="{114B9B61-5141-40EA-A84D-F1C4E76B0076}" type="presOf" srcId="{3DB3654E-A5ED-489E-981F-07DB0FA0505D}" destId="{C2984FDB-30B2-4A1E-967B-4A96E8F9C470}" srcOrd="0" destOrd="0" presId="urn:microsoft.com/office/officeart/2005/8/layout/hierarchy2"/>
    <dgm:cxn modelId="{AB02B825-D567-4372-A240-EC6B70D5943F}" srcId="{1D85C6E1-29CE-4358-AD84-CAD0AD7A5AA9}" destId="{5383287F-EBE1-45F7-95EC-C27DD368DA67}" srcOrd="0" destOrd="0" parTransId="{FD25473F-1159-4005-B6ED-12297CB65AF3}" sibTransId="{1D80A890-596E-431E-9D2B-EAE8B474752E}"/>
    <dgm:cxn modelId="{8C930C39-9DBD-4454-B195-AEA8C562B8AB}" type="presOf" srcId="{E82829A8-2104-4D2E-A9DF-1A0839C4DF3E}" destId="{93BEAF1E-4EA9-467B-9A74-6E2A3F697DC2}" srcOrd="1" destOrd="0" presId="urn:microsoft.com/office/officeart/2005/8/layout/hierarchy2"/>
    <dgm:cxn modelId="{24AD4842-3E58-46E7-A892-B331F42CFE55}" srcId="{37B10599-2615-4514-AE5C-6D80720CAEB4}" destId="{F7F4C0FC-A171-4B80-936D-2D5FE7E8AA8A}" srcOrd="2" destOrd="0" parTransId="{84630B97-3BE9-46ED-BD05-9FB6B9F23BED}" sibTransId="{C146CA35-99AC-4D81-9052-897534190656}"/>
    <dgm:cxn modelId="{CDA46370-A161-46D3-A65A-45F953CA6166}" srcId="{FFC1DADF-5D5B-47E9-A0EB-D98CD687340E}" destId="{37B10599-2615-4514-AE5C-6D80720CAEB4}" srcOrd="0" destOrd="0" parTransId="{8A6D7915-E5C7-42B7-88C3-1CCECB256047}" sibTransId="{4D76D08C-3146-4E01-A91C-466814FD9E7F}"/>
    <dgm:cxn modelId="{26EBCD7F-D6FA-430D-A38D-74259DB653DA}" type="presOf" srcId="{2BA69AE0-8DC1-472A-B889-A14BC0035995}" destId="{A645AB04-4007-463A-B3F9-A37EC6AD30A4}" srcOrd="0" destOrd="0" presId="urn:microsoft.com/office/officeart/2005/8/layout/hierarchy2"/>
    <dgm:cxn modelId="{F8FC4F33-D9F9-400E-B2AD-C24F568483D8}" type="presOf" srcId="{694B7004-5D38-4E28-B3C6-86069EDE17BE}" destId="{BED41E91-9383-412A-8D96-53C407C8D408}" srcOrd="0" destOrd="0" presId="urn:microsoft.com/office/officeart/2005/8/layout/hierarchy2"/>
    <dgm:cxn modelId="{A318AA20-E408-417B-AE35-314123934914}" type="presOf" srcId="{FD25473F-1159-4005-B6ED-12297CB65AF3}" destId="{2BDC6784-5D1D-42BD-8035-43C3A274006D}" srcOrd="1" destOrd="0" presId="urn:microsoft.com/office/officeart/2005/8/layout/hierarchy2"/>
    <dgm:cxn modelId="{462C9A0E-13EB-4BB9-AEF2-38A99DEFCE26}" srcId="{21341E32-E9ED-412E-A3A2-AAF356F41B85}" destId="{C07E9AF3-10EE-4B7F-8BBC-D76B7C4CC864}" srcOrd="0" destOrd="0" parTransId="{BE06380A-1DFC-49FA-9114-4974C439168F}" sibTransId="{E2568E7B-2ADA-417D-8861-9B1CE073873B}"/>
    <dgm:cxn modelId="{E0F3E05F-0BE3-4BDC-8AA0-0B5EA2982264}" type="presOf" srcId="{C2022F94-3CF7-4106-AC94-D704DDA79908}" destId="{47D95FA2-42E1-4AA9-80C1-280F6BE01FDE}" srcOrd="0" destOrd="0" presId="urn:microsoft.com/office/officeart/2005/8/layout/hierarchy2"/>
    <dgm:cxn modelId="{C9F52A19-B03E-4C46-AB95-52A42EEE4ABD}" type="presOf" srcId="{7B31ED2F-0AAD-4E17-A465-5729279B0636}" destId="{57A1EB20-A737-4AF0-9E5B-BB3FF5A36A9A}" srcOrd="1" destOrd="0" presId="urn:microsoft.com/office/officeart/2005/8/layout/hierarchy2"/>
    <dgm:cxn modelId="{CD67BEEA-D297-46B0-B0CE-50CE58DA2006}" type="presOf" srcId="{5A183EC2-AB8F-4FDE-83C0-082219EFB6C3}" destId="{5CE19E42-9EE6-4F40-99E2-F4B62E60C123}" srcOrd="1" destOrd="0" presId="urn:microsoft.com/office/officeart/2005/8/layout/hierarchy2"/>
    <dgm:cxn modelId="{F38AF36F-FAB2-4DD7-AA90-CAA8F5AD9337}" type="presOf" srcId="{85582E91-FDFA-43C9-A6AF-F2C309FA7A73}" destId="{03E706DF-3708-46A9-A671-AC3BCB01234F}" srcOrd="0" destOrd="0" presId="urn:microsoft.com/office/officeart/2005/8/layout/hierarchy2"/>
    <dgm:cxn modelId="{235DD47C-9B65-4437-8024-76995FFC01BE}" srcId="{85582E91-FDFA-43C9-A6AF-F2C309FA7A73}" destId="{A1F08EEF-F220-4585-9475-0D1580FFEF61}" srcOrd="0" destOrd="0" parTransId="{1090CB4B-F126-49D2-BA30-DDF68175EC42}" sibTransId="{0CA5DC2E-DB85-4910-A6D8-5BD3E4AC2F75}"/>
    <dgm:cxn modelId="{59055402-6AF8-4102-951D-45934FA0F136}" type="presOf" srcId="{D6966B2E-5D41-4E05-83A8-14FB19DE2A6E}" destId="{3C62886E-81C5-4DE7-847E-A5CB4D8E0251}" srcOrd="1" destOrd="0" presId="urn:microsoft.com/office/officeart/2005/8/layout/hierarchy2"/>
    <dgm:cxn modelId="{BD80375C-4598-420A-A43A-D3C03C5531E5}" type="presOf" srcId="{0B111F3C-73A3-447F-8B6C-91EA9EE8A145}" destId="{9672E3ED-6383-4278-A909-77812C7FA228}" srcOrd="0" destOrd="0" presId="urn:microsoft.com/office/officeart/2005/8/layout/hierarchy2"/>
    <dgm:cxn modelId="{74ED2411-A35B-4F4C-88F7-24644546381D}" type="presOf" srcId="{73F3E623-EEB6-454F-BF7F-494B7DDD5CD5}" destId="{73499B77-C70C-4B87-86C2-904D8AFCF3DE}" srcOrd="1" destOrd="0" presId="urn:microsoft.com/office/officeart/2005/8/layout/hierarchy2"/>
    <dgm:cxn modelId="{7ACFEA57-F5D6-47A5-971A-B72C03813562}" type="presOf" srcId="{CDD6DB12-4E22-4970-B3DC-CF49ACFA7322}" destId="{7980A361-A419-49AF-8D68-85AF4E0DF91B}" srcOrd="0" destOrd="0" presId="urn:microsoft.com/office/officeart/2005/8/layout/hierarchy2"/>
    <dgm:cxn modelId="{D4C11C78-8CF9-4C0B-8786-5259C3ADD966}" type="presOf" srcId="{8A6D7915-E5C7-42B7-88C3-1CCECB256047}" destId="{1F5D45BD-D9FC-4DC0-8338-D2681E9C9F8B}" srcOrd="1" destOrd="0" presId="urn:microsoft.com/office/officeart/2005/8/layout/hierarchy2"/>
    <dgm:cxn modelId="{394E7F19-DB62-48BB-A994-A81F098BFB1D}" type="presOf" srcId="{D446C020-E21B-471E-924C-40613C5D9F46}" destId="{1567751A-987C-4B83-8AFB-6C92593F82F0}" srcOrd="1" destOrd="0" presId="urn:microsoft.com/office/officeart/2005/8/layout/hierarchy2"/>
    <dgm:cxn modelId="{7BBFA12E-6093-49C6-B124-97EB16B6A260}" srcId="{C2022F94-3CF7-4106-AC94-D704DDA79908}" destId="{1D85C6E1-29CE-4358-AD84-CAD0AD7A5AA9}" srcOrd="1" destOrd="0" parTransId="{D446C020-E21B-471E-924C-40613C5D9F46}" sibTransId="{134519C4-8D57-42B1-87AE-9F509B1FCBC9}"/>
    <dgm:cxn modelId="{78A7EBCE-F8D7-47BE-9C36-2EA57FE7DD69}" type="presOf" srcId="{B0AA20C3-289E-42C8-A934-0828DA149E28}" destId="{556917E2-EA07-4BCC-A7CA-2ED773C790F5}" srcOrd="1" destOrd="0" presId="urn:microsoft.com/office/officeart/2005/8/layout/hierarchy2"/>
    <dgm:cxn modelId="{E8E6FC98-95D3-44D7-84C1-E8EDD5F32F3F}" srcId="{16E35E6E-27C6-47DC-BE8D-7EB78B4EFF8E}" destId="{FEDD91B6-389E-4E76-A6BE-E682EFF4E053}" srcOrd="0" destOrd="0" parTransId="{B39287EC-573A-4A83-8BA5-E6BD9D90E859}" sibTransId="{6308BA05-472D-4D2C-93CF-107A606F5377}"/>
    <dgm:cxn modelId="{1A02A635-D649-4B81-AB84-B7B02AA6B70A}" type="presOf" srcId="{F7F4C0FC-A171-4B80-936D-2D5FE7E8AA8A}" destId="{F2E3AA0F-A26A-4353-8C68-5D12FE1D1FD7}" srcOrd="0" destOrd="0" presId="urn:microsoft.com/office/officeart/2005/8/layout/hierarchy2"/>
    <dgm:cxn modelId="{399B1E6A-E148-49BD-9D5A-A127F0E3A276}" type="presOf" srcId="{58E72A58-266B-4573-977D-9F59914D7DE3}" destId="{F983ACD1-CEF8-43A3-9283-3133A8F47910}" srcOrd="1" destOrd="0" presId="urn:microsoft.com/office/officeart/2005/8/layout/hierarchy2"/>
    <dgm:cxn modelId="{F867692F-31CA-4DD5-8BBB-218668C314B1}" type="presOf" srcId="{5383287F-EBE1-45F7-95EC-C27DD368DA67}" destId="{1E732086-05E2-4B9A-8535-9D6295A87218}" srcOrd="0" destOrd="0" presId="urn:microsoft.com/office/officeart/2005/8/layout/hierarchy2"/>
    <dgm:cxn modelId="{0E19293C-27C4-4E61-A3F4-098295E5B729}" srcId="{85582E91-FDFA-43C9-A6AF-F2C309FA7A73}" destId="{A28D2C54-D651-422B-BACD-48E59608489A}" srcOrd="2" destOrd="0" parTransId="{5A183EC2-AB8F-4FDE-83C0-082219EFB6C3}" sibTransId="{E5A27B7E-CAB8-497D-A382-72BFE4EADD8F}"/>
    <dgm:cxn modelId="{0123CEE5-C7A8-4241-9C4A-535436499785}" type="presOf" srcId="{FFC1DADF-5D5B-47E9-A0EB-D98CD687340E}" destId="{5314C352-79E7-467B-BD01-7CF4D5B9ECF7}" srcOrd="0" destOrd="0" presId="urn:microsoft.com/office/officeart/2005/8/layout/hierarchy2"/>
    <dgm:cxn modelId="{444E5E5A-6330-425B-9254-B6594B902116}" type="presOf" srcId="{30772390-A640-48EB-BCBC-C089DDC264C4}" destId="{990CBB2F-FF25-4A00-916D-686E4CA91D44}" srcOrd="0" destOrd="0" presId="urn:microsoft.com/office/officeart/2005/8/layout/hierarchy2"/>
    <dgm:cxn modelId="{94D36913-289E-4157-817C-BC911400FD26}" type="presOf" srcId="{89E63F95-3257-4658-BDF6-7F7435F32A73}" destId="{90FAE9CB-7537-4401-95C4-8C5C11E38535}" srcOrd="0" destOrd="0" presId="urn:microsoft.com/office/officeart/2005/8/layout/hierarchy2"/>
    <dgm:cxn modelId="{8F96D689-BB41-47BE-B82A-2E5C6C96158A}" srcId="{89E63F95-3257-4658-BDF6-7F7435F32A73}" destId="{16E35E6E-27C6-47DC-BE8D-7EB78B4EFF8E}" srcOrd="0" destOrd="0" parTransId="{2BA69AE0-8DC1-472A-B889-A14BC0035995}" sibTransId="{E511846D-5AD5-46C5-95C9-BDF0BB554E3C}"/>
    <dgm:cxn modelId="{914B4BFE-45A5-421D-A8A9-86898E89E57B}" type="presOf" srcId="{21341E32-E9ED-412E-A3A2-AAF356F41B85}" destId="{065DD3F4-187F-438B-94DC-96199ECE9664}" srcOrd="0" destOrd="0" presId="urn:microsoft.com/office/officeart/2005/8/layout/hierarchy2"/>
    <dgm:cxn modelId="{E8178A70-5F3F-48B9-8D44-7EDDDC5CA8EA}" srcId="{F8694ECA-6AE5-4DB7-8642-A208A3280EDB}" destId="{FFC1DADF-5D5B-47E9-A0EB-D98CD687340E}" srcOrd="0" destOrd="0" parTransId="{9B54E43A-73CE-479E-912A-784EAE42D109}" sibTransId="{954E8CE7-9FCA-4E9D-AD27-E093B69739FD}"/>
    <dgm:cxn modelId="{4A2742F9-B8CA-464B-A723-C03AFF17FC3D}" type="presOf" srcId="{3B0E0317-45BB-43C2-8E57-209B5B8CD0C5}" destId="{784009C8-769F-46D0-BBDE-2DC1F7DA7272}" srcOrd="0" destOrd="0" presId="urn:microsoft.com/office/officeart/2005/8/layout/hierarchy2"/>
    <dgm:cxn modelId="{9FB52428-52C8-4932-AF12-5E869B9A96CC}" srcId="{5383287F-EBE1-45F7-95EC-C27DD368DA67}" destId="{21341E32-E9ED-412E-A3A2-AAF356F41B85}" srcOrd="0" destOrd="0" parTransId="{DBDDDABA-26C3-4FB2-9A43-B1C61BE0E05A}" sibTransId="{2D735FD6-CE14-4914-B1D2-CAFD71017279}"/>
    <dgm:cxn modelId="{17BCA590-4823-4847-8141-AEC23E3A50EC}" type="presOf" srcId="{2BA69AE0-8DC1-472A-B889-A14BC0035995}" destId="{1139D0C4-9185-450A-8B5D-8E7091DDB7E4}" srcOrd="1" destOrd="0" presId="urn:microsoft.com/office/officeart/2005/8/layout/hierarchy2"/>
    <dgm:cxn modelId="{057A290B-4345-4FC2-8160-AC25EEF015C7}" type="presOf" srcId="{FD25473F-1159-4005-B6ED-12297CB65AF3}" destId="{BEA62647-757D-4482-A1B0-931B08A20BBB}" srcOrd="0" destOrd="0" presId="urn:microsoft.com/office/officeart/2005/8/layout/hierarchy2"/>
    <dgm:cxn modelId="{FCF2A26C-41D6-4F0E-BC6D-AFFE7E1DB476}" type="presOf" srcId="{A1F08EEF-F220-4585-9475-0D1580FFEF61}" destId="{4C97B9B8-C749-4579-A9E0-DAED224BF6E9}" srcOrd="0" destOrd="0" presId="urn:microsoft.com/office/officeart/2005/8/layout/hierarchy2"/>
    <dgm:cxn modelId="{0126C92C-D67E-4692-B4CE-7F0B2EDC081B}" type="presOf" srcId="{B39287EC-573A-4A83-8BA5-E6BD9D90E859}" destId="{C75A5D7F-BD68-4FA7-AC4C-750FE5DA0BC8}" srcOrd="0" destOrd="0" presId="urn:microsoft.com/office/officeart/2005/8/layout/hierarchy2"/>
    <dgm:cxn modelId="{C372C891-08C2-4C79-9525-9C29A54308A7}" type="presOf" srcId="{16E35E6E-27C6-47DC-BE8D-7EB78B4EFF8E}" destId="{5557E9D8-191D-4AB8-B4EB-178F539E162A}" srcOrd="0" destOrd="0" presId="urn:microsoft.com/office/officeart/2005/8/layout/hierarchy2"/>
    <dgm:cxn modelId="{22AF6797-9203-4663-BDC6-1713C283F79D}" type="presOf" srcId="{9B54E43A-73CE-479E-912A-784EAE42D109}" destId="{2F0546FF-60A2-493D-A76C-CDF6F6A397E8}" srcOrd="0" destOrd="0" presId="urn:microsoft.com/office/officeart/2005/8/layout/hierarchy2"/>
    <dgm:cxn modelId="{B780C81D-A724-49A7-9EF7-93E492F20335}" srcId="{A28D2C54-D651-422B-BACD-48E59608489A}" destId="{F2B81B43-6177-41CA-98BF-D8739E08A2EC}" srcOrd="0" destOrd="0" parTransId="{30772390-A640-48EB-BCBC-C089DDC264C4}" sibTransId="{5FECFC68-4E72-4A50-9ABD-7F5398194382}"/>
    <dgm:cxn modelId="{0DB9E1E9-A2D9-47BC-B361-273A27CD8CD9}" type="presOf" srcId="{8A6D7915-E5C7-42B7-88C3-1CCECB256047}" destId="{12013160-A8C1-4E6E-A13F-9F7A28F6A543}" srcOrd="0" destOrd="0" presId="urn:microsoft.com/office/officeart/2005/8/layout/hierarchy2"/>
    <dgm:cxn modelId="{1786B976-ED86-4154-B93A-ABB81C4097D4}" type="presOf" srcId="{37B10599-2615-4514-AE5C-6D80720CAEB4}" destId="{BA5BDA36-6E40-4136-80C9-0B78CB63805D}" srcOrd="0" destOrd="0" presId="urn:microsoft.com/office/officeart/2005/8/layout/hierarchy2"/>
    <dgm:cxn modelId="{AB6F49C5-646A-46C3-893E-AA63135D0049}" type="presOf" srcId="{D446C020-E21B-471E-924C-40613C5D9F46}" destId="{394F6D7A-5819-454A-92A0-419141B03746}" srcOrd="0" destOrd="0" presId="urn:microsoft.com/office/officeart/2005/8/layout/hierarchy2"/>
    <dgm:cxn modelId="{D060EFD0-9A1B-4C7C-AFCE-4589781842A6}" srcId="{C2022F94-3CF7-4106-AC94-D704DDA79908}" destId="{F8694ECA-6AE5-4DB7-8642-A208A3280EDB}" srcOrd="0" destOrd="0" parTransId="{0A7B0969-B840-4DA7-803D-65E7ACD06B70}" sibTransId="{B4CC327E-3F74-443C-8B12-0F6C41C77442}"/>
    <dgm:cxn modelId="{29342A5E-EBC8-4573-AD2D-570AA8C12F1E}" srcId="{37B10599-2615-4514-AE5C-6D80720CAEB4}" destId="{85582E91-FDFA-43C9-A6AF-F2C309FA7A73}" srcOrd="1" destOrd="0" parTransId="{58E72A58-266B-4573-977D-9F59914D7DE3}" sibTransId="{02B646D1-A3EE-41EB-9DAA-2323892B28BE}"/>
    <dgm:cxn modelId="{823B5623-44F3-4BEA-B06D-7F6D1B240CFE}" srcId="{3DB3654E-A5ED-489E-981F-07DB0FA0505D}" destId="{C2022F94-3CF7-4106-AC94-D704DDA79908}" srcOrd="0" destOrd="0" parTransId="{46D84405-2EF8-4DB9-89B4-17258B29D962}" sibTransId="{351442FC-BE99-4A7D-A9FC-FD5A03859DCE}"/>
    <dgm:cxn modelId="{BE4897CC-D52D-4232-A51B-12A5A9E9168E}" srcId="{37B10599-2615-4514-AE5C-6D80720CAEB4}" destId="{13590D2E-50F3-45AE-8BA6-49EE382FC99F}" srcOrd="0" destOrd="0" parTransId="{7B31ED2F-0AAD-4E17-A465-5729279B0636}" sibTransId="{0E29BB3A-570B-41F7-8C78-448332B1B7D6}"/>
    <dgm:cxn modelId="{9280A513-3E31-4C53-A20E-11418689EDEB}" type="presOf" srcId="{B0AA20C3-289E-42C8-A934-0828DA149E28}" destId="{F31BE430-D555-4331-A4EE-FD0CF76216D9}" srcOrd="0" destOrd="0" presId="urn:microsoft.com/office/officeart/2005/8/layout/hierarchy2"/>
    <dgm:cxn modelId="{2204996C-2268-4C7E-AA3C-2F5B0974D9B4}" type="presOf" srcId="{9B54E43A-73CE-479E-912A-784EAE42D109}" destId="{1C232721-9244-4747-9F58-B093C3CCF8A1}" srcOrd="1" destOrd="0" presId="urn:microsoft.com/office/officeart/2005/8/layout/hierarchy2"/>
    <dgm:cxn modelId="{376F2174-960E-424B-AE5D-7C5CBFD25CBB}" type="presOf" srcId="{DBDDDABA-26C3-4FB2-9A43-B1C61BE0E05A}" destId="{076E70A8-4B1D-463C-A462-E2307BD8C516}" srcOrd="0" destOrd="0" presId="urn:microsoft.com/office/officeart/2005/8/layout/hierarchy2"/>
    <dgm:cxn modelId="{E2254115-5C2F-42AA-B230-728AF0CF3A85}" type="presOf" srcId="{694B7004-5D38-4E28-B3C6-86069EDE17BE}" destId="{600AAADC-892C-4A16-B81D-B87F73175125}" srcOrd="1" destOrd="0" presId="urn:microsoft.com/office/officeart/2005/8/layout/hierarchy2"/>
    <dgm:cxn modelId="{40668010-B370-4B0C-96F7-968F05861775}" type="presOf" srcId="{5A183EC2-AB8F-4FDE-83C0-082219EFB6C3}" destId="{A110F723-FC82-4D30-864C-F36BE708B2AC}" srcOrd="0" destOrd="0" presId="urn:microsoft.com/office/officeart/2005/8/layout/hierarchy2"/>
    <dgm:cxn modelId="{E0B65C4B-D2BF-46EB-8E72-8E2D8AF30606}" type="presOf" srcId="{BE06380A-1DFC-49FA-9114-4974C439168F}" destId="{2ED2AB03-336E-4926-B415-F2D6A95AF6FC}" srcOrd="0" destOrd="0" presId="urn:microsoft.com/office/officeart/2005/8/layout/hierarchy2"/>
    <dgm:cxn modelId="{E102CE4E-6914-4BED-A944-A4BBA5C1168E}" type="presOf" srcId="{A28D2C54-D651-422B-BACD-48E59608489A}" destId="{DEFF4262-6847-4A6C-BC34-119C3849D2B5}" srcOrd="0" destOrd="0" presId="urn:microsoft.com/office/officeart/2005/8/layout/hierarchy2"/>
    <dgm:cxn modelId="{A2EF220A-DFB3-4140-8523-BF1C3148E620}" type="presOf" srcId="{D6966B2E-5D41-4E05-83A8-14FB19DE2A6E}" destId="{14CA16D2-BA06-4191-9872-32DE7612F333}" srcOrd="0" destOrd="0" presId="urn:microsoft.com/office/officeart/2005/8/layout/hierarchy2"/>
    <dgm:cxn modelId="{D17D1494-3C47-4EE4-86C4-078A74FF40AE}" type="presOf" srcId="{1D85C6E1-29CE-4358-AD84-CAD0AD7A5AA9}" destId="{71F65797-4DC4-411D-9E3A-D67C6FB235A0}" srcOrd="0" destOrd="0" presId="urn:microsoft.com/office/officeart/2005/8/layout/hierarchy2"/>
    <dgm:cxn modelId="{102D834E-834E-4BF6-8F32-C60EA2F1D02F}" srcId="{F7F4C0FC-A171-4B80-936D-2D5FE7E8AA8A}" destId="{89E63F95-3257-4658-BDF6-7F7435F32A73}" srcOrd="0" destOrd="0" parTransId="{694B7004-5D38-4E28-B3C6-86069EDE17BE}" sibTransId="{988AFB85-AF19-4C92-BE43-299B5655BFF6}"/>
    <dgm:cxn modelId="{ED53DF69-0BC1-45C3-9413-F457550D9785}" srcId="{85582E91-FDFA-43C9-A6AF-F2C309FA7A73}" destId="{0B111F3C-73A3-447F-8B6C-91EA9EE8A145}" srcOrd="1" destOrd="0" parTransId="{73F3E623-EEB6-454F-BF7F-494B7DDD5CD5}" sibTransId="{9E25ED82-710A-4ECB-B7CE-DD4124A29D4D}"/>
    <dgm:cxn modelId="{0FEEAF70-9554-463E-95AB-2D95FF5ADB13}" type="presOf" srcId="{B39287EC-573A-4A83-8BA5-E6BD9D90E859}" destId="{A792FC53-53A3-4A23-A38A-FA3644D9FE70}" srcOrd="1" destOrd="0" presId="urn:microsoft.com/office/officeart/2005/8/layout/hierarchy2"/>
    <dgm:cxn modelId="{1AF26FAC-AA81-418E-A2E7-E01ED7D795E3}" type="presOf" srcId="{FEDD91B6-389E-4E76-A6BE-E682EFF4E053}" destId="{8A5F5DEA-1EE3-4AF0-A8BE-020D9E07A3FD}" srcOrd="0" destOrd="0" presId="urn:microsoft.com/office/officeart/2005/8/layout/hierarchy2"/>
    <dgm:cxn modelId="{1C8F568D-D953-4FA3-A800-0569E3D7F2C0}" type="presOf" srcId="{F2B81B43-6177-41CA-98BF-D8739E08A2EC}" destId="{85670ECC-710A-430E-A269-BEEA72C88B3C}" srcOrd="0" destOrd="0" presId="urn:microsoft.com/office/officeart/2005/8/layout/hierarchy2"/>
    <dgm:cxn modelId="{9C5A7470-20A6-49C3-8D44-67C97418C2B3}" type="presOf" srcId="{673B5674-523A-4253-8CC2-540A3372CA34}" destId="{3B9C99D3-48BD-4694-A83D-5E42350EED12}" srcOrd="0" destOrd="0" presId="urn:microsoft.com/office/officeart/2005/8/layout/hierarchy2"/>
    <dgm:cxn modelId="{2490BB88-8016-4654-BC00-7DDAE8B822B3}" type="presOf" srcId="{F8694ECA-6AE5-4DB7-8642-A208A3280EDB}" destId="{B38AFC9B-27D7-42F1-8675-392CA283E042}" srcOrd="0" destOrd="0" presId="urn:microsoft.com/office/officeart/2005/8/layout/hierarchy2"/>
    <dgm:cxn modelId="{CE81C02E-6FEE-480C-B412-7FD407AD38FC}" type="presOf" srcId="{0A7B0969-B840-4DA7-803D-65E7ACD06B70}" destId="{10B515D7-10E7-4C62-806E-C733FA137858}" srcOrd="0" destOrd="0" presId="urn:microsoft.com/office/officeart/2005/8/layout/hierarchy2"/>
    <dgm:cxn modelId="{3965EA26-AD85-4143-AA97-778391C36BA7}" type="presParOf" srcId="{C2984FDB-30B2-4A1E-967B-4A96E8F9C470}" destId="{20CC9DB8-2AEB-432A-93B6-78A333E61C3A}" srcOrd="0" destOrd="0" presId="urn:microsoft.com/office/officeart/2005/8/layout/hierarchy2"/>
    <dgm:cxn modelId="{E650AECA-8E31-4287-9A0F-8AF0AE1ADF19}" type="presParOf" srcId="{20CC9DB8-2AEB-432A-93B6-78A333E61C3A}" destId="{47D95FA2-42E1-4AA9-80C1-280F6BE01FDE}" srcOrd="0" destOrd="0" presId="urn:microsoft.com/office/officeart/2005/8/layout/hierarchy2"/>
    <dgm:cxn modelId="{3FD64B16-3C74-4AA2-862D-19C2BC43BE79}" type="presParOf" srcId="{20CC9DB8-2AEB-432A-93B6-78A333E61C3A}" destId="{FA867843-EA52-4A42-9371-A59A9F1BB809}" srcOrd="1" destOrd="0" presId="urn:microsoft.com/office/officeart/2005/8/layout/hierarchy2"/>
    <dgm:cxn modelId="{CAF8A651-8662-4639-BA19-F59DED3BA9F2}" type="presParOf" srcId="{FA867843-EA52-4A42-9371-A59A9F1BB809}" destId="{10B515D7-10E7-4C62-806E-C733FA137858}" srcOrd="0" destOrd="0" presId="urn:microsoft.com/office/officeart/2005/8/layout/hierarchy2"/>
    <dgm:cxn modelId="{5F32BE1E-A547-4F06-AC7C-98A80DC30300}" type="presParOf" srcId="{10B515D7-10E7-4C62-806E-C733FA137858}" destId="{1383F863-385C-4840-A161-BFD9EE710440}" srcOrd="0" destOrd="0" presId="urn:microsoft.com/office/officeart/2005/8/layout/hierarchy2"/>
    <dgm:cxn modelId="{C02CCEBE-9C4F-4CAB-9286-E59320AADAA0}" type="presParOf" srcId="{FA867843-EA52-4A42-9371-A59A9F1BB809}" destId="{F56B2CC8-11DB-43C5-BE3D-4D949F8C226E}" srcOrd="1" destOrd="0" presId="urn:microsoft.com/office/officeart/2005/8/layout/hierarchy2"/>
    <dgm:cxn modelId="{F461D8FE-2711-4794-BEB5-F89DA48D7362}" type="presParOf" srcId="{F56B2CC8-11DB-43C5-BE3D-4D949F8C226E}" destId="{B38AFC9B-27D7-42F1-8675-392CA283E042}" srcOrd="0" destOrd="0" presId="urn:microsoft.com/office/officeart/2005/8/layout/hierarchy2"/>
    <dgm:cxn modelId="{6473ED00-8A53-43D3-9A8C-CC6A608D5DFD}" type="presParOf" srcId="{F56B2CC8-11DB-43C5-BE3D-4D949F8C226E}" destId="{93466A05-3603-49AB-A7E6-051FA3ADF3E6}" srcOrd="1" destOrd="0" presId="urn:microsoft.com/office/officeart/2005/8/layout/hierarchy2"/>
    <dgm:cxn modelId="{7FD78633-D058-4FEF-AA43-A53684A99D03}" type="presParOf" srcId="{93466A05-3603-49AB-A7E6-051FA3ADF3E6}" destId="{2F0546FF-60A2-493D-A76C-CDF6F6A397E8}" srcOrd="0" destOrd="0" presId="urn:microsoft.com/office/officeart/2005/8/layout/hierarchy2"/>
    <dgm:cxn modelId="{19EA3B45-5DD0-488B-937F-4AF000787F38}" type="presParOf" srcId="{2F0546FF-60A2-493D-A76C-CDF6F6A397E8}" destId="{1C232721-9244-4747-9F58-B093C3CCF8A1}" srcOrd="0" destOrd="0" presId="urn:microsoft.com/office/officeart/2005/8/layout/hierarchy2"/>
    <dgm:cxn modelId="{6514393F-28FC-405B-9093-FA539CA09C4E}" type="presParOf" srcId="{93466A05-3603-49AB-A7E6-051FA3ADF3E6}" destId="{3EC8EDA0-A94B-4D47-B03A-C80927F1917C}" srcOrd="1" destOrd="0" presId="urn:microsoft.com/office/officeart/2005/8/layout/hierarchy2"/>
    <dgm:cxn modelId="{C7FE7032-771A-4AD6-B662-7DB349067483}" type="presParOf" srcId="{3EC8EDA0-A94B-4D47-B03A-C80927F1917C}" destId="{5314C352-79E7-467B-BD01-7CF4D5B9ECF7}" srcOrd="0" destOrd="0" presId="urn:microsoft.com/office/officeart/2005/8/layout/hierarchy2"/>
    <dgm:cxn modelId="{8B9B3A2F-5E04-4E68-8168-61EACAE0B9DC}" type="presParOf" srcId="{3EC8EDA0-A94B-4D47-B03A-C80927F1917C}" destId="{D4125F82-4E03-4B5F-B0C6-4EA88107CCA1}" srcOrd="1" destOrd="0" presId="urn:microsoft.com/office/officeart/2005/8/layout/hierarchy2"/>
    <dgm:cxn modelId="{61866E14-F58D-406E-8943-B289EBAE8225}" type="presParOf" srcId="{D4125F82-4E03-4B5F-B0C6-4EA88107CCA1}" destId="{12013160-A8C1-4E6E-A13F-9F7A28F6A543}" srcOrd="0" destOrd="0" presId="urn:microsoft.com/office/officeart/2005/8/layout/hierarchy2"/>
    <dgm:cxn modelId="{9EE6D677-F662-427B-ACD0-14EC9DDA38A3}" type="presParOf" srcId="{12013160-A8C1-4E6E-A13F-9F7A28F6A543}" destId="{1F5D45BD-D9FC-4DC0-8338-D2681E9C9F8B}" srcOrd="0" destOrd="0" presId="urn:microsoft.com/office/officeart/2005/8/layout/hierarchy2"/>
    <dgm:cxn modelId="{FDD00E63-5DB0-4257-BC1D-A8C122F94973}" type="presParOf" srcId="{D4125F82-4E03-4B5F-B0C6-4EA88107CCA1}" destId="{11D448DD-3ED6-4CFB-9828-673805EB8330}" srcOrd="1" destOrd="0" presId="urn:microsoft.com/office/officeart/2005/8/layout/hierarchy2"/>
    <dgm:cxn modelId="{F2EFCE7B-CACB-45D1-B5A8-513D952408BC}" type="presParOf" srcId="{11D448DD-3ED6-4CFB-9828-673805EB8330}" destId="{BA5BDA36-6E40-4136-80C9-0B78CB63805D}" srcOrd="0" destOrd="0" presId="urn:microsoft.com/office/officeart/2005/8/layout/hierarchy2"/>
    <dgm:cxn modelId="{FF483AB6-3144-4DA9-BE5C-F4964F742791}" type="presParOf" srcId="{11D448DD-3ED6-4CFB-9828-673805EB8330}" destId="{5829EFD4-CB5E-4330-8756-8DBD8A9DDFC3}" srcOrd="1" destOrd="0" presId="urn:microsoft.com/office/officeart/2005/8/layout/hierarchy2"/>
    <dgm:cxn modelId="{BD6B6A65-3BE2-4A61-AD35-952295FA2D53}" type="presParOf" srcId="{5829EFD4-CB5E-4330-8756-8DBD8A9DDFC3}" destId="{FB1ED6C1-CEF9-435B-96E5-4654A8621225}" srcOrd="0" destOrd="0" presId="urn:microsoft.com/office/officeart/2005/8/layout/hierarchy2"/>
    <dgm:cxn modelId="{531F0340-9938-4D91-B865-A69C97DEC035}" type="presParOf" srcId="{FB1ED6C1-CEF9-435B-96E5-4654A8621225}" destId="{57A1EB20-A737-4AF0-9E5B-BB3FF5A36A9A}" srcOrd="0" destOrd="0" presId="urn:microsoft.com/office/officeart/2005/8/layout/hierarchy2"/>
    <dgm:cxn modelId="{58C8EC21-891D-490C-900F-3823F1CEAAB1}" type="presParOf" srcId="{5829EFD4-CB5E-4330-8756-8DBD8A9DDFC3}" destId="{25F0241C-8837-4551-B3E1-AF6AE06F094C}" srcOrd="1" destOrd="0" presId="urn:microsoft.com/office/officeart/2005/8/layout/hierarchy2"/>
    <dgm:cxn modelId="{5616A115-9670-442C-86AD-9F2438EFDEEF}" type="presParOf" srcId="{25F0241C-8837-4551-B3E1-AF6AE06F094C}" destId="{D24199A0-F386-46A0-B4D0-22E4C304F172}" srcOrd="0" destOrd="0" presId="urn:microsoft.com/office/officeart/2005/8/layout/hierarchy2"/>
    <dgm:cxn modelId="{EC2FE5A3-7325-4407-907E-993C01E00846}" type="presParOf" srcId="{25F0241C-8837-4551-B3E1-AF6AE06F094C}" destId="{71E6707B-E9D3-4851-8D53-FD0A5E35BABF}" srcOrd="1" destOrd="0" presId="urn:microsoft.com/office/officeart/2005/8/layout/hierarchy2"/>
    <dgm:cxn modelId="{A137EAC5-E3E9-4375-AEB0-8379F3085623}" type="presParOf" srcId="{71E6707B-E9D3-4851-8D53-FD0A5E35BABF}" destId="{F31BE430-D555-4331-A4EE-FD0CF76216D9}" srcOrd="0" destOrd="0" presId="urn:microsoft.com/office/officeart/2005/8/layout/hierarchy2"/>
    <dgm:cxn modelId="{6EA0BB93-BC32-40AE-84F8-010C5E9E37E0}" type="presParOf" srcId="{F31BE430-D555-4331-A4EE-FD0CF76216D9}" destId="{556917E2-EA07-4BCC-A7CA-2ED773C790F5}" srcOrd="0" destOrd="0" presId="urn:microsoft.com/office/officeart/2005/8/layout/hierarchy2"/>
    <dgm:cxn modelId="{DB040AE6-65F0-44C4-8586-3E6B60C6A4D2}" type="presParOf" srcId="{71E6707B-E9D3-4851-8D53-FD0A5E35BABF}" destId="{E4CD3B00-BD1D-40F6-9B7C-4B6498E1AC76}" srcOrd="1" destOrd="0" presId="urn:microsoft.com/office/officeart/2005/8/layout/hierarchy2"/>
    <dgm:cxn modelId="{0CA0750D-A6FA-4AEA-BE2A-CA170C123078}" type="presParOf" srcId="{E4CD3B00-BD1D-40F6-9B7C-4B6498E1AC76}" destId="{3B9C99D3-48BD-4694-A83D-5E42350EED12}" srcOrd="0" destOrd="0" presId="urn:microsoft.com/office/officeart/2005/8/layout/hierarchy2"/>
    <dgm:cxn modelId="{41CDC858-5F7E-4C91-8EF5-D62052EAE581}" type="presParOf" srcId="{E4CD3B00-BD1D-40F6-9B7C-4B6498E1AC76}" destId="{151C7488-C140-45B1-AC93-1425865D85C9}" srcOrd="1" destOrd="0" presId="urn:microsoft.com/office/officeart/2005/8/layout/hierarchy2"/>
    <dgm:cxn modelId="{8B9D2E15-A75B-4327-8129-DB09ACB9F479}" type="presParOf" srcId="{151C7488-C140-45B1-AC93-1425865D85C9}" destId="{14CA16D2-BA06-4191-9872-32DE7612F333}" srcOrd="0" destOrd="0" presId="urn:microsoft.com/office/officeart/2005/8/layout/hierarchy2"/>
    <dgm:cxn modelId="{0821FC20-C66A-47D8-8E30-22D812A2B73A}" type="presParOf" srcId="{14CA16D2-BA06-4191-9872-32DE7612F333}" destId="{3C62886E-81C5-4DE7-847E-A5CB4D8E0251}" srcOrd="0" destOrd="0" presId="urn:microsoft.com/office/officeart/2005/8/layout/hierarchy2"/>
    <dgm:cxn modelId="{371060D1-1F3A-487B-A298-18FB16999FE8}" type="presParOf" srcId="{151C7488-C140-45B1-AC93-1425865D85C9}" destId="{A2366431-9735-481F-8A4A-AB7FBA3ACA6A}" srcOrd="1" destOrd="0" presId="urn:microsoft.com/office/officeart/2005/8/layout/hierarchy2"/>
    <dgm:cxn modelId="{06B400FE-6A2F-4038-9A43-4F2B05C64E4B}" type="presParOf" srcId="{A2366431-9735-481F-8A4A-AB7FBA3ACA6A}" destId="{784009C8-769F-46D0-BBDE-2DC1F7DA7272}" srcOrd="0" destOrd="0" presId="urn:microsoft.com/office/officeart/2005/8/layout/hierarchy2"/>
    <dgm:cxn modelId="{1CDC2726-4BB6-4E19-920A-0D0557EEF52C}" type="presParOf" srcId="{A2366431-9735-481F-8A4A-AB7FBA3ACA6A}" destId="{547C5AEC-CEE8-42D4-A963-DF332DBB3AB1}" srcOrd="1" destOrd="0" presId="urn:microsoft.com/office/officeart/2005/8/layout/hierarchy2"/>
    <dgm:cxn modelId="{743B4637-A73E-4218-8B62-A85BB968AF40}" type="presParOf" srcId="{5829EFD4-CB5E-4330-8756-8DBD8A9DDFC3}" destId="{BE46B281-2AE5-4DA8-90D2-C9643AFC838D}" srcOrd="2" destOrd="0" presId="urn:microsoft.com/office/officeart/2005/8/layout/hierarchy2"/>
    <dgm:cxn modelId="{40FB8594-3FF3-44C0-AC34-7E7DEC566DD4}" type="presParOf" srcId="{BE46B281-2AE5-4DA8-90D2-C9643AFC838D}" destId="{F983ACD1-CEF8-43A3-9283-3133A8F47910}" srcOrd="0" destOrd="0" presId="urn:microsoft.com/office/officeart/2005/8/layout/hierarchy2"/>
    <dgm:cxn modelId="{E1486007-2BC5-4DA5-8DAD-7AE4D229EB41}" type="presParOf" srcId="{5829EFD4-CB5E-4330-8756-8DBD8A9DDFC3}" destId="{C4632607-6056-4A8B-B82A-6F3065405733}" srcOrd="3" destOrd="0" presId="urn:microsoft.com/office/officeart/2005/8/layout/hierarchy2"/>
    <dgm:cxn modelId="{B5B24EC3-2FE6-40DF-8729-8BFC6DD0CF53}" type="presParOf" srcId="{C4632607-6056-4A8B-B82A-6F3065405733}" destId="{03E706DF-3708-46A9-A671-AC3BCB01234F}" srcOrd="0" destOrd="0" presId="urn:microsoft.com/office/officeart/2005/8/layout/hierarchy2"/>
    <dgm:cxn modelId="{FACA72B6-0DB7-4028-B43A-0EB2C4CEFCA9}" type="presParOf" srcId="{C4632607-6056-4A8B-B82A-6F3065405733}" destId="{AA810186-B8DA-40F5-A9CC-D6C66D1D94DB}" srcOrd="1" destOrd="0" presId="urn:microsoft.com/office/officeart/2005/8/layout/hierarchy2"/>
    <dgm:cxn modelId="{4CFA83A5-79C5-43CD-BE7B-D94448895044}" type="presParOf" srcId="{AA810186-B8DA-40F5-A9CC-D6C66D1D94DB}" destId="{09653D31-75BE-4095-9FF7-1CA3DFFA4A23}" srcOrd="0" destOrd="0" presId="urn:microsoft.com/office/officeart/2005/8/layout/hierarchy2"/>
    <dgm:cxn modelId="{D44BD3B8-3942-44EF-A2CC-34090A99A07A}" type="presParOf" srcId="{09653D31-75BE-4095-9FF7-1CA3DFFA4A23}" destId="{21F8C4B8-A83B-4EF6-A7C2-2E29CC032834}" srcOrd="0" destOrd="0" presId="urn:microsoft.com/office/officeart/2005/8/layout/hierarchy2"/>
    <dgm:cxn modelId="{9F4276F0-82E7-4F03-A98C-EC311D2B1633}" type="presParOf" srcId="{AA810186-B8DA-40F5-A9CC-D6C66D1D94DB}" destId="{FE3DD6B6-8E09-47B7-9CB8-D59686E4DD59}" srcOrd="1" destOrd="0" presId="urn:microsoft.com/office/officeart/2005/8/layout/hierarchy2"/>
    <dgm:cxn modelId="{6C4C18A0-7BD5-42A0-B6CD-F129C720A3E8}" type="presParOf" srcId="{FE3DD6B6-8E09-47B7-9CB8-D59686E4DD59}" destId="{4C97B9B8-C749-4579-A9E0-DAED224BF6E9}" srcOrd="0" destOrd="0" presId="urn:microsoft.com/office/officeart/2005/8/layout/hierarchy2"/>
    <dgm:cxn modelId="{975CD9AB-F63D-49E8-8E4E-646CA3347F37}" type="presParOf" srcId="{FE3DD6B6-8E09-47B7-9CB8-D59686E4DD59}" destId="{04F57C10-3608-4959-9A27-508BD2428FF6}" srcOrd="1" destOrd="0" presId="urn:microsoft.com/office/officeart/2005/8/layout/hierarchy2"/>
    <dgm:cxn modelId="{94F6D37F-5908-4892-B244-CDDBAD98CA92}" type="presParOf" srcId="{AA810186-B8DA-40F5-A9CC-D6C66D1D94DB}" destId="{F6DBAE3A-89C0-46D8-9F2F-5943F4DB0E44}" srcOrd="2" destOrd="0" presId="urn:microsoft.com/office/officeart/2005/8/layout/hierarchy2"/>
    <dgm:cxn modelId="{0B0A0EB7-9317-4E83-A7A0-C318CCAE72E9}" type="presParOf" srcId="{F6DBAE3A-89C0-46D8-9F2F-5943F4DB0E44}" destId="{73499B77-C70C-4B87-86C2-904D8AFCF3DE}" srcOrd="0" destOrd="0" presId="urn:microsoft.com/office/officeart/2005/8/layout/hierarchy2"/>
    <dgm:cxn modelId="{68400FC0-ADCE-427D-9BF4-083E3B03FADB}" type="presParOf" srcId="{AA810186-B8DA-40F5-A9CC-D6C66D1D94DB}" destId="{36DFEA3D-2EB4-4B47-BA8B-E146FF3870F1}" srcOrd="3" destOrd="0" presId="urn:microsoft.com/office/officeart/2005/8/layout/hierarchy2"/>
    <dgm:cxn modelId="{323D788A-4162-4200-BE00-8E18C186F7ED}" type="presParOf" srcId="{36DFEA3D-2EB4-4B47-BA8B-E146FF3870F1}" destId="{9672E3ED-6383-4278-A909-77812C7FA228}" srcOrd="0" destOrd="0" presId="urn:microsoft.com/office/officeart/2005/8/layout/hierarchy2"/>
    <dgm:cxn modelId="{471B7318-4B2C-4204-AEAB-CF149B717C60}" type="presParOf" srcId="{36DFEA3D-2EB4-4B47-BA8B-E146FF3870F1}" destId="{65BFF7FA-B4D7-46B6-9E0E-0C997BA281A2}" srcOrd="1" destOrd="0" presId="urn:microsoft.com/office/officeart/2005/8/layout/hierarchy2"/>
    <dgm:cxn modelId="{0FF68571-64F7-42E9-9132-2A234E9C2823}" type="presParOf" srcId="{AA810186-B8DA-40F5-A9CC-D6C66D1D94DB}" destId="{A110F723-FC82-4D30-864C-F36BE708B2AC}" srcOrd="4" destOrd="0" presId="urn:microsoft.com/office/officeart/2005/8/layout/hierarchy2"/>
    <dgm:cxn modelId="{D3F73C38-AE5D-4E30-96B8-27A4857DFAA4}" type="presParOf" srcId="{A110F723-FC82-4D30-864C-F36BE708B2AC}" destId="{5CE19E42-9EE6-4F40-99E2-F4B62E60C123}" srcOrd="0" destOrd="0" presId="urn:microsoft.com/office/officeart/2005/8/layout/hierarchy2"/>
    <dgm:cxn modelId="{7279F2F6-DC7B-4981-B635-F32DD7849036}" type="presParOf" srcId="{AA810186-B8DA-40F5-A9CC-D6C66D1D94DB}" destId="{DC2C6F71-11C8-4674-8DA7-D201AA731815}" srcOrd="5" destOrd="0" presId="urn:microsoft.com/office/officeart/2005/8/layout/hierarchy2"/>
    <dgm:cxn modelId="{E7CD36BF-FF6D-49A6-85E0-AF79BAF0B762}" type="presParOf" srcId="{DC2C6F71-11C8-4674-8DA7-D201AA731815}" destId="{DEFF4262-6847-4A6C-BC34-119C3849D2B5}" srcOrd="0" destOrd="0" presId="urn:microsoft.com/office/officeart/2005/8/layout/hierarchy2"/>
    <dgm:cxn modelId="{84D69831-982A-4836-B275-66F3A02800FC}" type="presParOf" srcId="{DC2C6F71-11C8-4674-8DA7-D201AA731815}" destId="{2AB03275-B6AE-4F84-8CC4-AC0ACAB4C1CA}" srcOrd="1" destOrd="0" presId="urn:microsoft.com/office/officeart/2005/8/layout/hierarchy2"/>
    <dgm:cxn modelId="{6CE43A37-74B7-4517-90FC-204F4DAEC9B0}" type="presParOf" srcId="{2AB03275-B6AE-4F84-8CC4-AC0ACAB4C1CA}" destId="{990CBB2F-FF25-4A00-916D-686E4CA91D44}" srcOrd="0" destOrd="0" presId="urn:microsoft.com/office/officeart/2005/8/layout/hierarchy2"/>
    <dgm:cxn modelId="{C1CF6B12-90F7-45E1-B440-E0663CC94359}" type="presParOf" srcId="{990CBB2F-FF25-4A00-916D-686E4CA91D44}" destId="{D6013973-4E26-4210-AA74-DA3E71DEE96A}" srcOrd="0" destOrd="0" presId="urn:microsoft.com/office/officeart/2005/8/layout/hierarchy2"/>
    <dgm:cxn modelId="{565DA342-B0DE-4A17-9AE3-4D6B96CC8FAC}" type="presParOf" srcId="{2AB03275-B6AE-4F84-8CC4-AC0ACAB4C1CA}" destId="{BED2EA7D-F12B-4817-A101-F58AFC99203E}" srcOrd="1" destOrd="0" presId="urn:microsoft.com/office/officeart/2005/8/layout/hierarchy2"/>
    <dgm:cxn modelId="{1E5B67A6-439A-4293-8F65-152FE44FE5DA}" type="presParOf" srcId="{BED2EA7D-F12B-4817-A101-F58AFC99203E}" destId="{85670ECC-710A-430E-A269-BEEA72C88B3C}" srcOrd="0" destOrd="0" presId="urn:microsoft.com/office/officeart/2005/8/layout/hierarchy2"/>
    <dgm:cxn modelId="{DD2B735E-47F2-419C-8BF1-B6F9065A460A}" type="presParOf" srcId="{BED2EA7D-F12B-4817-A101-F58AFC99203E}" destId="{404890E8-D94C-42FB-9C95-B5996167F446}" srcOrd="1" destOrd="0" presId="urn:microsoft.com/office/officeart/2005/8/layout/hierarchy2"/>
    <dgm:cxn modelId="{2EEC9F49-6D9C-4DAC-940C-30DA516FF5A9}" type="presParOf" srcId="{AA810186-B8DA-40F5-A9CC-D6C66D1D94DB}" destId="{160EE342-547F-4A8D-B227-38D427DBC162}" srcOrd="6" destOrd="0" presId="urn:microsoft.com/office/officeart/2005/8/layout/hierarchy2"/>
    <dgm:cxn modelId="{791DDA71-7ACE-4A90-9D54-416454BFA543}" type="presParOf" srcId="{160EE342-547F-4A8D-B227-38D427DBC162}" destId="{93BEAF1E-4EA9-467B-9A74-6E2A3F697DC2}" srcOrd="0" destOrd="0" presId="urn:microsoft.com/office/officeart/2005/8/layout/hierarchy2"/>
    <dgm:cxn modelId="{C1B8A6EF-46F5-4902-A0A1-E97D8FA52213}" type="presParOf" srcId="{AA810186-B8DA-40F5-A9CC-D6C66D1D94DB}" destId="{68B04289-7B9B-4487-9068-D37C5783ACC3}" srcOrd="7" destOrd="0" presId="urn:microsoft.com/office/officeart/2005/8/layout/hierarchy2"/>
    <dgm:cxn modelId="{B5305748-C112-474B-9E6F-5B218D2A8AF8}" type="presParOf" srcId="{68B04289-7B9B-4487-9068-D37C5783ACC3}" destId="{7980A361-A419-49AF-8D68-85AF4E0DF91B}" srcOrd="0" destOrd="0" presId="urn:microsoft.com/office/officeart/2005/8/layout/hierarchy2"/>
    <dgm:cxn modelId="{6112CDC6-B9C8-41AC-AA59-57AB0DA22028}" type="presParOf" srcId="{68B04289-7B9B-4487-9068-D37C5783ACC3}" destId="{75BBDD31-D647-45F7-B3EC-36DBF4AAFCA9}" srcOrd="1" destOrd="0" presId="urn:microsoft.com/office/officeart/2005/8/layout/hierarchy2"/>
    <dgm:cxn modelId="{C702F6D1-9551-440D-9E00-738DDCF932AD}" type="presParOf" srcId="{5829EFD4-CB5E-4330-8756-8DBD8A9DDFC3}" destId="{9BB8325C-9D54-4541-A532-923AF239DC6E}" srcOrd="4" destOrd="0" presId="urn:microsoft.com/office/officeart/2005/8/layout/hierarchy2"/>
    <dgm:cxn modelId="{01EA53DD-E2AD-43BA-8D32-B6EAC9061525}" type="presParOf" srcId="{9BB8325C-9D54-4541-A532-923AF239DC6E}" destId="{888A604B-7D0B-4D66-8AB3-FFACE1DC815C}" srcOrd="0" destOrd="0" presId="urn:microsoft.com/office/officeart/2005/8/layout/hierarchy2"/>
    <dgm:cxn modelId="{466BEACF-C8CC-43BA-8F57-CDB9E43D1932}" type="presParOf" srcId="{5829EFD4-CB5E-4330-8756-8DBD8A9DDFC3}" destId="{60C13ABE-A557-49F1-B5C4-E166DA6FBDC3}" srcOrd="5" destOrd="0" presId="urn:microsoft.com/office/officeart/2005/8/layout/hierarchy2"/>
    <dgm:cxn modelId="{864AC54B-A8F4-4B41-81C2-C001AD014064}" type="presParOf" srcId="{60C13ABE-A557-49F1-B5C4-E166DA6FBDC3}" destId="{F2E3AA0F-A26A-4353-8C68-5D12FE1D1FD7}" srcOrd="0" destOrd="0" presId="urn:microsoft.com/office/officeart/2005/8/layout/hierarchy2"/>
    <dgm:cxn modelId="{1A09E8A8-7EA8-4B93-B91C-26F8CA6C7E13}" type="presParOf" srcId="{60C13ABE-A557-49F1-B5C4-E166DA6FBDC3}" destId="{69DF5EC1-F2B0-431B-8E8D-3948941B2E74}" srcOrd="1" destOrd="0" presId="urn:microsoft.com/office/officeart/2005/8/layout/hierarchy2"/>
    <dgm:cxn modelId="{0C3736D6-328F-4136-BE4C-156550DF5A54}" type="presParOf" srcId="{69DF5EC1-F2B0-431B-8E8D-3948941B2E74}" destId="{BED41E91-9383-412A-8D96-53C407C8D408}" srcOrd="0" destOrd="0" presId="urn:microsoft.com/office/officeart/2005/8/layout/hierarchy2"/>
    <dgm:cxn modelId="{2B14A626-3B8F-4755-B48C-AD5682A83B5F}" type="presParOf" srcId="{BED41E91-9383-412A-8D96-53C407C8D408}" destId="{600AAADC-892C-4A16-B81D-B87F73175125}" srcOrd="0" destOrd="0" presId="urn:microsoft.com/office/officeart/2005/8/layout/hierarchy2"/>
    <dgm:cxn modelId="{3AB8EA4A-3AB0-493F-9100-F4820B0CA7BE}" type="presParOf" srcId="{69DF5EC1-F2B0-431B-8E8D-3948941B2E74}" destId="{CC8E249B-44D7-4292-BBBC-71E83D0B25F0}" srcOrd="1" destOrd="0" presId="urn:microsoft.com/office/officeart/2005/8/layout/hierarchy2"/>
    <dgm:cxn modelId="{487BC6B2-5A73-499B-9087-EAE21A8CB0B1}" type="presParOf" srcId="{CC8E249B-44D7-4292-BBBC-71E83D0B25F0}" destId="{90FAE9CB-7537-4401-95C4-8C5C11E38535}" srcOrd="0" destOrd="0" presId="urn:microsoft.com/office/officeart/2005/8/layout/hierarchy2"/>
    <dgm:cxn modelId="{8AF08AC3-E812-4F28-82EA-80401D252125}" type="presParOf" srcId="{CC8E249B-44D7-4292-BBBC-71E83D0B25F0}" destId="{F7FADE42-BC51-496E-9DBC-B3BB206427C7}" srcOrd="1" destOrd="0" presId="urn:microsoft.com/office/officeart/2005/8/layout/hierarchy2"/>
    <dgm:cxn modelId="{B240C309-BC35-4BE2-998B-409D98260719}" type="presParOf" srcId="{F7FADE42-BC51-496E-9DBC-B3BB206427C7}" destId="{A645AB04-4007-463A-B3F9-A37EC6AD30A4}" srcOrd="0" destOrd="0" presId="urn:microsoft.com/office/officeart/2005/8/layout/hierarchy2"/>
    <dgm:cxn modelId="{0A42E558-6F39-4F1E-B13E-2151396840C9}" type="presParOf" srcId="{A645AB04-4007-463A-B3F9-A37EC6AD30A4}" destId="{1139D0C4-9185-450A-8B5D-8E7091DDB7E4}" srcOrd="0" destOrd="0" presId="urn:microsoft.com/office/officeart/2005/8/layout/hierarchy2"/>
    <dgm:cxn modelId="{20CA2280-DA04-4586-9153-B54699157898}" type="presParOf" srcId="{F7FADE42-BC51-496E-9DBC-B3BB206427C7}" destId="{4BCC8C0B-76BE-4046-A099-9DC5A1259374}" srcOrd="1" destOrd="0" presId="urn:microsoft.com/office/officeart/2005/8/layout/hierarchy2"/>
    <dgm:cxn modelId="{8DB32B77-878B-43D8-922D-A898A8E19FD3}" type="presParOf" srcId="{4BCC8C0B-76BE-4046-A099-9DC5A1259374}" destId="{5557E9D8-191D-4AB8-B4EB-178F539E162A}" srcOrd="0" destOrd="0" presId="urn:microsoft.com/office/officeart/2005/8/layout/hierarchy2"/>
    <dgm:cxn modelId="{1974F212-41C9-468B-AF4A-3D0E7D29B2AA}" type="presParOf" srcId="{4BCC8C0B-76BE-4046-A099-9DC5A1259374}" destId="{6127D24E-A317-4168-B76E-7920B6556BD0}" srcOrd="1" destOrd="0" presId="urn:microsoft.com/office/officeart/2005/8/layout/hierarchy2"/>
    <dgm:cxn modelId="{27E0B1C3-062F-4C01-9B6C-DA275094FA7E}" type="presParOf" srcId="{6127D24E-A317-4168-B76E-7920B6556BD0}" destId="{C75A5D7F-BD68-4FA7-AC4C-750FE5DA0BC8}" srcOrd="0" destOrd="0" presId="urn:microsoft.com/office/officeart/2005/8/layout/hierarchy2"/>
    <dgm:cxn modelId="{046F53DA-66A7-4839-A00C-749961C936BF}" type="presParOf" srcId="{C75A5D7F-BD68-4FA7-AC4C-750FE5DA0BC8}" destId="{A792FC53-53A3-4A23-A38A-FA3644D9FE70}" srcOrd="0" destOrd="0" presId="urn:microsoft.com/office/officeart/2005/8/layout/hierarchy2"/>
    <dgm:cxn modelId="{75E99345-6CB4-4F0D-8087-6B6F44A1221B}" type="presParOf" srcId="{6127D24E-A317-4168-B76E-7920B6556BD0}" destId="{53E8A757-8325-4481-9D84-2BE5878A70E9}" srcOrd="1" destOrd="0" presId="urn:microsoft.com/office/officeart/2005/8/layout/hierarchy2"/>
    <dgm:cxn modelId="{7CA7FC90-0A33-4902-AEBD-CA8112BAD05A}" type="presParOf" srcId="{53E8A757-8325-4481-9D84-2BE5878A70E9}" destId="{8A5F5DEA-1EE3-4AF0-A8BE-020D9E07A3FD}" srcOrd="0" destOrd="0" presId="urn:microsoft.com/office/officeart/2005/8/layout/hierarchy2"/>
    <dgm:cxn modelId="{4975308F-08F8-4CC6-B2A3-CA63A3E6CE90}" type="presParOf" srcId="{53E8A757-8325-4481-9D84-2BE5878A70E9}" destId="{8EE02F13-361E-4ADF-A4A9-D501280B8114}" srcOrd="1" destOrd="0" presId="urn:microsoft.com/office/officeart/2005/8/layout/hierarchy2"/>
    <dgm:cxn modelId="{828198EF-CD79-4AAF-82F6-CE1299C6F30C}" type="presParOf" srcId="{FA867843-EA52-4A42-9371-A59A9F1BB809}" destId="{394F6D7A-5819-454A-92A0-419141B03746}" srcOrd="2" destOrd="0" presId="urn:microsoft.com/office/officeart/2005/8/layout/hierarchy2"/>
    <dgm:cxn modelId="{3BD6141B-3C4E-4EDF-823E-BC66BFC478F2}" type="presParOf" srcId="{394F6D7A-5819-454A-92A0-419141B03746}" destId="{1567751A-987C-4B83-8AFB-6C92593F82F0}" srcOrd="0" destOrd="0" presId="urn:microsoft.com/office/officeart/2005/8/layout/hierarchy2"/>
    <dgm:cxn modelId="{61FF3CE2-B20B-43CD-BEF4-6F227EB4BBFA}" type="presParOf" srcId="{FA867843-EA52-4A42-9371-A59A9F1BB809}" destId="{6C5FA256-5CCB-4107-B05F-572CDA731412}" srcOrd="3" destOrd="0" presId="urn:microsoft.com/office/officeart/2005/8/layout/hierarchy2"/>
    <dgm:cxn modelId="{1FD4AD92-F003-45DB-9835-EBB210FBC1B4}" type="presParOf" srcId="{6C5FA256-5CCB-4107-B05F-572CDA731412}" destId="{71F65797-4DC4-411D-9E3A-D67C6FB235A0}" srcOrd="0" destOrd="0" presId="urn:microsoft.com/office/officeart/2005/8/layout/hierarchy2"/>
    <dgm:cxn modelId="{60BA8AAD-F8F9-4DA5-8CE5-78B363D53A74}" type="presParOf" srcId="{6C5FA256-5CCB-4107-B05F-572CDA731412}" destId="{02022C8D-096E-4CFF-B2E6-D567EF6735FF}" srcOrd="1" destOrd="0" presId="urn:microsoft.com/office/officeart/2005/8/layout/hierarchy2"/>
    <dgm:cxn modelId="{32560B64-8B83-49FA-A574-27B052CD4F13}" type="presParOf" srcId="{02022C8D-096E-4CFF-B2E6-D567EF6735FF}" destId="{BEA62647-757D-4482-A1B0-931B08A20BBB}" srcOrd="0" destOrd="0" presId="urn:microsoft.com/office/officeart/2005/8/layout/hierarchy2"/>
    <dgm:cxn modelId="{5A8C5BDF-0F3F-4BCD-A81D-882375080697}" type="presParOf" srcId="{BEA62647-757D-4482-A1B0-931B08A20BBB}" destId="{2BDC6784-5D1D-42BD-8035-43C3A274006D}" srcOrd="0" destOrd="0" presId="urn:microsoft.com/office/officeart/2005/8/layout/hierarchy2"/>
    <dgm:cxn modelId="{91856A0F-2BCB-4969-A31E-139168CA8702}" type="presParOf" srcId="{02022C8D-096E-4CFF-B2E6-D567EF6735FF}" destId="{D8DAF5B5-575C-41E9-A793-914CD10DA0C4}" srcOrd="1" destOrd="0" presId="urn:microsoft.com/office/officeart/2005/8/layout/hierarchy2"/>
    <dgm:cxn modelId="{79714E75-6C21-46A1-9EE1-0ED3A0B64584}" type="presParOf" srcId="{D8DAF5B5-575C-41E9-A793-914CD10DA0C4}" destId="{1E732086-05E2-4B9A-8535-9D6295A87218}" srcOrd="0" destOrd="0" presId="urn:microsoft.com/office/officeart/2005/8/layout/hierarchy2"/>
    <dgm:cxn modelId="{BB1BDD6A-AAB2-4FD1-9047-58581E2363BC}" type="presParOf" srcId="{D8DAF5B5-575C-41E9-A793-914CD10DA0C4}" destId="{2C6DDB9E-248A-425D-A66C-ECF0E993C859}" srcOrd="1" destOrd="0" presId="urn:microsoft.com/office/officeart/2005/8/layout/hierarchy2"/>
    <dgm:cxn modelId="{B77DF1BC-987B-4E53-9736-A7079B264FCA}" type="presParOf" srcId="{2C6DDB9E-248A-425D-A66C-ECF0E993C859}" destId="{076E70A8-4B1D-463C-A462-E2307BD8C516}" srcOrd="0" destOrd="0" presId="urn:microsoft.com/office/officeart/2005/8/layout/hierarchy2"/>
    <dgm:cxn modelId="{0A7EA544-B43F-4BBC-8CFB-58682EE29FC3}" type="presParOf" srcId="{076E70A8-4B1D-463C-A462-E2307BD8C516}" destId="{53DB1646-606B-43A2-8A60-5BF69F716175}" srcOrd="0" destOrd="0" presId="urn:microsoft.com/office/officeart/2005/8/layout/hierarchy2"/>
    <dgm:cxn modelId="{9EC24875-5A48-4E44-8400-A244C673D4B5}" type="presParOf" srcId="{2C6DDB9E-248A-425D-A66C-ECF0E993C859}" destId="{CA3E821F-CE25-40F0-8939-71348D108368}" srcOrd="1" destOrd="0" presId="urn:microsoft.com/office/officeart/2005/8/layout/hierarchy2"/>
    <dgm:cxn modelId="{049BF631-E6C2-425C-AC2A-C8F48FFD0CFD}" type="presParOf" srcId="{CA3E821F-CE25-40F0-8939-71348D108368}" destId="{065DD3F4-187F-438B-94DC-96199ECE9664}" srcOrd="0" destOrd="0" presId="urn:microsoft.com/office/officeart/2005/8/layout/hierarchy2"/>
    <dgm:cxn modelId="{BFD4B4FE-C99B-4024-9A88-4E23A694D334}" type="presParOf" srcId="{CA3E821F-CE25-40F0-8939-71348D108368}" destId="{59DBF02D-038B-44D4-8F2B-C6180D163213}" srcOrd="1" destOrd="0" presId="urn:microsoft.com/office/officeart/2005/8/layout/hierarchy2"/>
    <dgm:cxn modelId="{8C5F935F-6509-4B1B-85BB-972ACB2922FB}" type="presParOf" srcId="{59DBF02D-038B-44D4-8F2B-C6180D163213}" destId="{2ED2AB03-336E-4926-B415-F2D6A95AF6FC}" srcOrd="0" destOrd="0" presId="urn:microsoft.com/office/officeart/2005/8/layout/hierarchy2"/>
    <dgm:cxn modelId="{A39003BA-0648-4846-AF44-CD320B829BDE}" type="presParOf" srcId="{2ED2AB03-336E-4926-B415-F2D6A95AF6FC}" destId="{B92B7153-AF5D-4F76-8DD3-1F84E1F43E65}" srcOrd="0" destOrd="0" presId="urn:microsoft.com/office/officeart/2005/8/layout/hierarchy2"/>
    <dgm:cxn modelId="{79755D7C-2F69-4E64-96FA-5C339442B043}" type="presParOf" srcId="{59DBF02D-038B-44D4-8F2B-C6180D163213}" destId="{73F45B5E-1F6B-4E47-896D-0736CC36B50B}" srcOrd="1" destOrd="0" presId="urn:microsoft.com/office/officeart/2005/8/layout/hierarchy2"/>
    <dgm:cxn modelId="{766AA61A-AF87-48E1-BD28-2A05C70EBBCA}" type="presParOf" srcId="{73F45B5E-1F6B-4E47-896D-0736CC36B50B}" destId="{E44549BE-C338-4E01-8C3F-440205732530}" srcOrd="0" destOrd="0" presId="urn:microsoft.com/office/officeart/2005/8/layout/hierarchy2"/>
    <dgm:cxn modelId="{AAE256AE-4D44-46BF-9FAE-B469D3984E42}" type="presParOf" srcId="{73F45B5E-1F6B-4E47-896D-0736CC36B50B}" destId="{07B691D0-80F1-4149-ABD1-E4E83145D317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D95FA2-42E1-4AA9-80C1-280F6BE01FDE}">
      <dsp:nvSpPr>
        <dsp:cNvPr id="0" name=""/>
        <dsp:cNvSpPr/>
      </dsp:nvSpPr>
      <dsp:spPr>
        <a:xfrm>
          <a:off x="8691743" y="3573091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Blessure à la dernière phalange de la main gauche</a:t>
          </a:r>
        </a:p>
      </dsp:txBody>
      <dsp:txXfrm>
        <a:off x="8704726" y="3586074"/>
        <a:ext cx="860549" cy="417291"/>
      </dsp:txXfrm>
    </dsp:sp>
    <dsp:sp modelId="{10B515D7-10E7-4C62-806E-C733FA137858}">
      <dsp:nvSpPr>
        <dsp:cNvPr id="0" name=""/>
        <dsp:cNvSpPr/>
      </dsp:nvSpPr>
      <dsp:spPr>
        <a:xfrm rot="14899285">
          <a:off x="8034464" y="3342375"/>
          <a:ext cx="959953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959953" y="631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8490441" y="3324693"/>
        <a:ext cx="47997" cy="47997"/>
      </dsp:txXfrm>
    </dsp:sp>
    <dsp:sp modelId="{B38AFC9B-27D7-42F1-8675-392CA283E042}">
      <dsp:nvSpPr>
        <dsp:cNvPr id="0" name=""/>
        <dsp:cNvSpPr/>
      </dsp:nvSpPr>
      <dsp:spPr>
        <a:xfrm>
          <a:off x="7450621" y="2681035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Une malle est tombée</a:t>
          </a:r>
        </a:p>
      </dsp:txBody>
      <dsp:txXfrm>
        <a:off x="7463604" y="2694018"/>
        <a:ext cx="860549" cy="417291"/>
      </dsp:txXfrm>
    </dsp:sp>
    <dsp:sp modelId="{2F0546FF-60A2-493D-A76C-CDF6F6A397E8}">
      <dsp:nvSpPr>
        <dsp:cNvPr id="0" name=""/>
        <dsp:cNvSpPr/>
      </dsp:nvSpPr>
      <dsp:spPr>
        <a:xfrm rot="10800000">
          <a:off x="7096015" y="2896347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7264453" y="2893799"/>
        <a:ext cx="17730" cy="17730"/>
      </dsp:txXfrm>
    </dsp:sp>
    <dsp:sp modelId="{5314C352-79E7-467B-BD01-7CF4D5B9ECF7}">
      <dsp:nvSpPr>
        <dsp:cNvPr id="0" name=""/>
        <dsp:cNvSpPr/>
      </dsp:nvSpPr>
      <dsp:spPr>
        <a:xfrm>
          <a:off x="6209500" y="2681035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La main de la victime soutenant la malle a laché</a:t>
          </a:r>
        </a:p>
      </dsp:txBody>
      <dsp:txXfrm>
        <a:off x="6222483" y="2694018"/>
        <a:ext cx="860549" cy="417291"/>
      </dsp:txXfrm>
    </dsp:sp>
    <dsp:sp modelId="{12013160-A8C1-4E6E-A13F-9F7A28F6A543}">
      <dsp:nvSpPr>
        <dsp:cNvPr id="0" name=""/>
        <dsp:cNvSpPr/>
      </dsp:nvSpPr>
      <dsp:spPr>
        <a:xfrm rot="10800000">
          <a:off x="5854893" y="2896347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6023331" y="2893799"/>
        <a:ext cx="17730" cy="17730"/>
      </dsp:txXfrm>
    </dsp:sp>
    <dsp:sp modelId="{BA5BDA36-6E40-4136-80C9-0B78CB63805D}">
      <dsp:nvSpPr>
        <dsp:cNvPr id="0" name=""/>
        <dsp:cNvSpPr/>
      </dsp:nvSpPr>
      <dsp:spPr>
        <a:xfrm>
          <a:off x="4968378" y="2681035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La poignée a glissée de la main droite de la victime</a:t>
          </a:r>
        </a:p>
      </dsp:txBody>
      <dsp:txXfrm>
        <a:off x="4981361" y="2694018"/>
        <a:ext cx="860549" cy="417291"/>
      </dsp:txXfrm>
    </dsp:sp>
    <dsp:sp modelId="{FB1ED6C1-CEF9-435B-96E5-4654A8621225}">
      <dsp:nvSpPr>
        <dsp:cNvPr id="0" name=""/>
        <dsp:cNvSpPr/>
      </dsp:nvSpPr>
      <dsp:spPr>
        <a:xfrm rot="15267012">
          <a:off x="4129683" y="2259163"/>
          <a:ext cx="1322783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1322783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4758005" y="2232411"/>
        <a:ext cx="66139" cy="66139"/>
      </dsp:txXfrm>
    </dsp:sp>
    <dsp:sp modelId="{D24199A0-F386-46A0-B4D0-22E4C304F172}">
      <dsp:nvSpPr>
        <dsp:cNvPr id="0" name=""/>
        <dsp:cNvSpPr/>
      </dsp:nvSpPr>
      <dsp:spPr>
        <a:xfrm>
          <a:off x="3727256" y="1406669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La malle était très lourde (+-40kg)</a:t>
          </a:r>
        </a:p>
      </dsp:txBody>
      <dsp:txXfrm>
        <a:off x="3740239" y="1419652"/>
        <a:ext cx="860549" cy="417291"/>
      </dsp:txXfrm>
    </dsp:sp>
    <dsp:sp modelId="{F31BE430-D555-4331-A4EE-FD0CF76216D9}">
      <dsp:nvSpPr>
        <dsp:cNvPr id="0" name=""/>
        <dsp:cNvSpPr/>
      </dsp:nvSpPr>
      <dsp:spPr>
        <a:xfrm rot="10800000">
          <a:off x="3372649" y="1621980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3541087" y="1619432"/>
        <a:ext cx="17730" cy="17730"/>
      </dsp:txXfrm>
    </dsp:sp>
    <dsp:sp modelId="{3B9C99D3-48BD-4694-A83D-5E42350EED12}">
      <dsp:nvSpPr>
        <dsp:cNvPr id="0" name=""/>
        <dsp:cNvSpPr/>
      </dsp:nvSpPr>
      <dsp:spPr>
        <a:xfrm>
          <a:off x="2486134" y="1406669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Retour de mission d'unités Ops</a:t>
          </a:r>
        </a:p>
      </dsp:txBody>
      <dsp:txXfrm>
        <a:off x="2499117" y="1419652"/>
        <a:ext cx="860549" cy="417291"/>
      </dsp:txXfrm>
    </dsp:sp>
    <dsp:sp modelId="{14CA16D2-BA06-4191-9872-32DE7612F333}">
      <dsp:nvSpPr>
        <dsp:cNvPr id="0" name=""/>
        <dsp:cNvSpPr/>
      </dsp:nvSpPr>
      <dsp:spPr>
        <a:xfrm rot="10800000">
          <a:off x="2131528" y="1621980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2299966" y="1619432"/>
        <a:ext cx="17730" cy="17730"/>
      </dsp:txXfrm>
    </dsp:sp>
    <dsp:sp modelId="{784009C8-769F-46D0-BBDE-2DC1F7DA7272}">
      <dsp:nvSpPr>
        <dsp:cNvPr id="0" name=""/>
        <dsp:cNvSpPr/>
      </dsp:nvSpPr>
      <dsp:spPr>
        <a:xfrm>
          <a:off x="1245012" y="1406669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Pas de poids maximum fixé pour les malles</a:t>
          </a:r>
        </a:p>
      </dsp:txBody>
      <dsp:txXfrm>
        <a:off x="1257995" y="1419652"/>
        <a:ext cx="860549" cy="417291"/>
      </dsp:txXfrm>
    </dsp:sp>
    <dsp:sp modelId="{BE46B281-2AE5-4DA8-90D2-C9643AFC838D}">
      <dsp:nvSpPr>
        <dsp:cNvPr id="0" name=""/>
        <dsp:cNvSpPr/>
      </dsp:nvSpPr>
      <dsp:spPr>
        <a:xfrm rot="10800000">
          <a:off x="4613771" y="2896347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4782209" y="2893799"/>
        <a:ext cx="17730" cy="17730"/>
      </dsp:txXfrm>
    </dsp:sp>
    <dsp:sp modelId="{03E706DF-3708-46A9-A671-AC3BCB01234F}">
      <dsp:nvSpPr>
        <dsp:cNvPr id="0" name=""/>
        <dsp:cNvSpPr/>
      </dsp:nvSpPr>
      <dsp:spPr>
        <a:xfrm>
          <a:off x="3727256" y="2681035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La victime était seule pour réceptionner les malles</a:t>
          </a:r>
        </a:p>
      </dsp:txBody>
      <dsp:txXfrm>
        <a:off x="3740239" y="2694018"/>
        <a:ext cx="860549" cy="417291"/>
      </dsp:txXfrm>
    </dsp:sp>
    <dsp:sp modelId="{09653D31-75BE-4095-9FF7-1CA3DFFA4A23}">
      <dsp:nvSpPr>
        <dsp:cNvPr id="0" name=""/>
        <dsp:cNvSpPr/>
      </dsp:nvSpPr>
      <dsp:spPr>
        <a:xfrm rot="14707178">
          <a:off x="3128530" y="2514037"/>
          <a:ext cx="842845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842845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3528881" y="2499283"/>
        <a:ext cx="42142" cy="42142"/>
      </dsp:txXfrm>
    </dsp:sp>
    <dsp:sp modelId="{4C97B9B8-C749-4579-A9E0-DAED224BF6E9}">
      <dsp:nvSpPr>
        <dsp:cNvPr id="0" name=""/>
        <dsp:cNvSpPr/>
      </dsp:nvSpPr>
      <dsp:spPr>
        <a:xfrm>
          <a:off x="2486134" y="1916415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Peu de monde disponible ce jour la</a:t>
          </a:r>
        </a:p>
      </dsp:txBody>
      <dsp:txXfrm>
        <a:off x="2499117" y="1929398"/>
        <a:ext cx="860549" cy="417291"/>
      </dsp:txXfrm>
    </dsp:sp>
    <dsp:sp modelId="{F6DBAE3A-89C0-46D8-9F2F-5943F4DB0E44}">
      <dsp:nvSpPr>
        <dsp:cNvPr id="0" name=""/>
        <dsp:cNvSpPr/>
      </dsp:nvSpPr>
      <dsp:spPr>
        <a:xfrm rot="12942401">
          <a:off x="3331603" y="2768910"/>
          <a:ext cx="436698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436698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3539035" y="2764310"/>
        <a:ext cx="21834" cy="21834"/>
      </dsp:txXfrm>
    </dsp:sp>
    <dsp:sp modelId="{9672E3ED-6383-4278-A909-77812C7FA228}">
      <dsp:nvSpPr>
        <dsp:cNvPr id="0" name=""/>
        <dsp:cNvSpPr/>
      </dsp:nvSpPr>
      <dsp:spPr>
        <a:xfrm>
          <a:off x="2486134" y="2426162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Il s'agissait d'un travail qui ne nécessitait pas normalement de devoir soulever les malles</a:t>
          </a:r>
        </a:p>
      </dsp:txBody>
      <dsp:txXfrm>
        <a:off x="2499117" y="2439145"/>
        <a:ext cx="860549" cy="417291"/>
      </dsp:txXfrm>
    </dsp:sp>
    <dsp:sp modelId="{A110F723-FC82-4D30-864C-F36BE708B2AC}">
      <dsp:nvSpPr>
        <dsp:cNvPr id="0" name=""/>
        <dsp:cNvSpPr/>
      </dsp:nvSpPr>
      <dsp:spPr>
        <a:xfrm rot="8657599">
          <a:off x="3331603" y="3023783"/>
          <a:ext cx="436698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436698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3539035" y="3019183"/>
        <a:ext cx="21834" cy="21834"/>
      </dsp:txXfrm>
    </dsp:sp>
    <dsp:sp modelId="{DEFF4262-6847-4A6C-BC34-119C3849D2B5}">
      <dsp:nvSpPr>
        <dsp:cNvPr id="0" name=""/>
        <dsp:cNvSpPr/>
      </dsp:nvSpPr>
      <dsp:spPr>
        <a:xfrm>
          <a:off x="2486134" y="2935908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La victime travaillait seul dans son local</a:t>
          </a:r>
        </a:p>
      </dsp:txBody>
      <dsp:txXfrm>
        <a:off x="2499117" y="2948891"/>
        <a:ext cx="860549" cy="417291"/>
      </dsp:txXfrm>
    </dsp:sp>
    <dsp:sp modelId="{990CBB2F-FF25-4A00-916D-686E4CA91D44}">
      <dsp:nvSpPr>
        <dsp:cNvPr id="0" name=""/>
        <dsp:cNvSpPr/>
      </dsp:nvSpPr>
      <dsp:spPr>
        <a:xfrm rot="10800000">
          <a:off x="2131528" y="3151220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2299966" y="3148672"/>
        <a:ext cx="17730" cy="17730"/>
      </dsp:txXfrm>
    </dsp:sp>
    <dsp:sp modelId="{85670ECC-710A-430E-A269-BEEA72C88B3C}">
      <dsp:nvSpPr>
        <dsp:cNvPr id="0" name=""/>
        <dsp:cNvSpPr/>
      </dsp:nvSpPr>
      <dsp:spPr>
        <a:xfrm>
          <a:off x="1245012" y="2935908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Pas assez de travailleurs pour manipuler de telles charges</a:t>
          </a:r>
        </a:p>
      </dsp:txBody>
      <dsp:txXfrm>
        <a:off x="1257995" y="2948891"/>
        <a:ext cx="860549" cy="417291"/>
      </dsp:txXfrm>
    </dsp:sp>
    <dsp:sp modelId="{160EE342-547F-4A8D-B227-38D427DBC162}">
      <dsp:nvSpPr>
        <dsp:cNvPr id="0" name=""/>
        <dsp:cNvSpPr/>
      </dsp:nvSpPr>
      <dsp:spPr>
        <a:xfrm rot="6892822">
          <a:off x="3128530" y="3278656"/>
          <a:ext cx="842845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842845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3528881" y="3263902"/>
        <a:ext cx="42142" cy="42142"/>
      </dsp:txXfrm>
    </dsp:sp>
    <dsp:sp modelId="{7980A361-A419-49AF-8D68-85AF4E0DF91B}">
      <dsp:nvSpPr>
        <dsp:cNvPr id="0" name=""/>
        <dsp:cNvSpPr/>
      </dsp:nvSpPr>
      <dsp:spPr>
        <a:xfrm>
          <a:off x="2486134" y="3445655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La récupération du document ne devait prendre que quelques secondes</a:t>
          </a:r>
        </a:p>
      </dsp:txBody>
      <dsp:txXfrm>
        <a:off x="2499117" y="3458638"/>
        <a:ext cx="860549" cy="417291"/>
      </dsp:txXfrm>
    </dsp:sp>
    <dsp:sp modelId="{9BB8325C-9D54-4541-A532-923AF239DC6E}">
      <dsp:nvSpPr>
        <dsp:cNvPr id="0" name=""/>
        <dsp:cNvSpPr/>
      </dsp:nvSpPr>
      <dsp:spPr>
        <a:xfrm rot="6332988">
          <a:off x="4129683" y="3533530"/>
          <a:ext cx="1322783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1322783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4758005" y="3506777"/>
        <a:ext cx="66139" cy="66139"/>
      </dsp:txXfrm>
    </dsp:sp>
    <dsp:sp modelId="{F2E3AA0F-A26A-4353-8C68-5D12FE1D1FD7}">
      <dsp:nvSpPr>
        <dsp:cNvPr id="0" name=""/>
        <dsp:cNvSpPr/>
      </dsp:nvSpPr>
      <dsp:spPr>
        <a:xfrm>
          <a:off x="3727256" y="3955401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La poignée en métal était difficile a maintenir d'une seule main </a:t>
          </a:r>
        </a:p>
      </dsp:txBody>
      <dsp:txXfrm>
        <a:off x="3740239" y="3968384"/>
        <a:ext cx="860549" cy="417291"/>
      </dsp:txXfrm>
    </dsp:sp>
    <dsp:sp modelId="{BED41E91-9383-412A-8D96-53C407C8D408}">
      <dsp:nvSpPr>
        <dsp:cNvPr id="0" name=""/>
        <dsp:cNvSpPr/>
      </dsp:nvSpPr>
      <dsp:spPr>
        <a:xfrm rot="10800000">
          <a:off x="3372649" y="4170713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3541087" y="4168165"/>
        <a:ext cx="17730" cy="17730"/>
      </dsp:txXfrm>
    </dsp:sp>
    <dsp:sp modelId="{90FAE9CB-7537-4401-95C4-8C5C11E38535}">
      <dsp:nvSpPr>
        <dsp:cNvPr id="0" name=""/>
        <dsp:cNvSpPr/>
      </dsp:nvSpPr>
      <dsp:spPr>
        <a:xfrm>
          <a:off x="2486134" y="3955401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L'adhérence de la poignée était moins forte du à l'absence de gants</a:t>
          </a:r>
        </a:p>
      </dsp:txBody>
      <dsp:txXfrm>
        <a:off x="2499117" y="3968384"/>
        <a:ext cx="860549" cy="417291"/>
      </dsp:txXfrm>
    </dsp:sp>
    <dsp:sp modelId="{A645AB04-4007-463A-B3F9-A37EC6AD30A4}">
      <dsp:nvSpPr>
        <dsp:cNvPr id="0" name=""/>
        <dsp:cNvSpPr/>
      </dsp:nvSpPr>
      <dsp:spPr>
        <a:xfrm rot="10800000">
          <a:off x="2131528" y="4170713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2299966" y="4168165"/>
        <a:ext cx="17730" cy="17730"/>
      </dsp:txXfrm>
    </dsp:sp>
    <dsp:sp modelId="{5557E9D8-191D-4AB8-B4EB-178F539E162A}">
      <dsp:nvSpPr>
        <dsp:cNvPr id="0" name=""/>
        <dsp:cNvSpPr/>
      </dsp:nvSpPr>
      <dsp:spPr>
        <a:xfrm>
          <a:off x="1245012" y="3955401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La victime ne portait pas de gants de travail</a:t>
          </a:r>
        </a:p>
      </dsp:txBody>
      <dsp:txXfrm>
        <a:off x="1257995" y="3968384"/>
        <a:ext cx="860549" cy="417291"/>
      </dsp:txXfrm>
    </dsp:sp>
    <dsp:sp modelId="{C75A5D7F-BD68-4FA7-AC4C-750FE5DA0BC8}">
      <dsp:nvSpPr>
        <dsp:cNvPr id="0" name=""/>
        <dsp:cNvSpPr/>
      </dsp:nvSpPr>
      <dsp:spPr>
        <a:xfrm rot="10800000">
          <a:off x="890406" y="4170713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1058844" y="4168165"/>
        <a:ext cx="17730" cy="17730"/>
      </dsp:txXfrm>
    </dsp:sp>
    <dsp:sp modelId="{8A5F5DEA-1EE3-4AF0-A8BE-020D9E07A3FD}">
      <dsp:nvSpPr>
        <dsp:cNvPr id="0" name=""/>
        <dsp:cNvSpPr/>
      </dsp:nvSpPr>
      <dsp:spPr>
        <a:xfrm>
          <a:off x="3890" y="3955401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La victime ne disoosait pas de gants</a:t>
          </a:r>
        </a:p>
      </dsp:txBody>
      <dsp:txXfrm>
        <a:off x="16873" y="3968384"/>
        <a:ext cx="860549" cy="417291"/>
      </dsp:txXfrm>
    </dsp:sp>
    <dsp:sp modelId="{394F6D7A-5819-454A-92A0-419141B03746}">
      <dsp:nvSpPr>
        <dsp:cNvPr id="0" name=""/>
        <dsp:cNvSpPr/>
      </dsp:nvSpPr>
      <dsp:spPr>
        <a:xfrm rot="6700715">
          <a:off x="8034464" y="4234431"/>
          <a:ext cx="959953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959953" y="6317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8490441" y="4216749"/>
        <a:ext cx="47997" cy="47997"/>
      </dsp:txXfrm>
    </dsp:sp>
    <dsp:sp modelId="{71F65797-4DC4-411D-9E3A-D67C6FB235A0}">
      <dsp:nvSpPr>
        <dsp:cNvPr id="0" name=""/>
        <dsp:cNvSpPr/>
      </dsp:nvSpPr>
      <dsp:spPr>
        <a:xfrm>
          <a:off x="7450621" y="4465148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La main était sous la malle</a:t>
          </a:r>
        </a:p>
      </dsp:txBody>
      <dsp:txXfrm>
        <a:off x="7463604" y="4478131"/>
        <a:ext cx="860549" cy="417291"/>
      </dsp:txXfrm>
    </dsp:sp>
    <dsp:sp modelId="{BEA62647-757D-4482-A1B0-931B08A20BBB}">
      <dsp:nvSpPr>
        <dsp:cNvPr id="0" name=""/>
        <dsp:cNvSpPr/>
      </dsp:nvSpPr>
      <dsp:spPr>
        <a:xfrm rot="10800000">
          <a:off x="7096015" y="4680459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7264453" y="4677911"/>
        <a:ext cx="17730" cy="17730"/>
      </dsp:txXfrm>
    </dsp:sp>
    <dsp:sp modelId="{1E732086-05E2-4B9A-8535-9D6295A87218}">
      <dsp:nvSpPr>
        <dsp:cNvPr id="0" name=""/>
        <dsp:cNvSpPr/>
      </dsp:nvSpPr>
      <dsp:spPr>
        <a:xfrm>
          <a:off x="6209500" y="4465148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la victime voulait récupérer un document</a:t>
          </a:r>
        </a:p>
      </dsp:txBody>
      <dsp:txXfrm>
        <a:off x="6222483" y="4478131"/>
        <a:ext cx="860549" cy="417291"/>
      </dsp:txXfrm>
    </dsp:sp>
    <dsp:sp modelId="{076E70A8-4B1D-463C-A462-E2307BD8C516}">
      <dsp:nvSpPr>
        <dsp:cNvPr id="0" name=""/>
        <dsp:cNvSpPr/>
      </dsp:nvSpPr>
      <dsp:spPr>
        <a:xfrm rot="10800000">
          <a:off x="5854893" y="4680459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6023331" y="4677911"/>
        <a:ext cx="17730" cy="17730"/>
      </dsp:txXfrm>
    </dsp:sp>
    <dsp:sp modelId="{065DD3F4-187F-438B-94DC-96199ECE9664}">
      <dsp:nvSpPr>
        <dsp:cNvPr id="0" name=""/>
        <dsp:cNvSpPr/>
      </dsp:nvSpPr>
      <dsp:spPr>
        <a:xfrm>
          <a:off x="4968378" y="4465148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Le document était peu accessible car placé entre deux malles</a:t>
          </a:r>
        </a:p>
      </dsp:txBody>
      <dsp:txXfrm>
        <a:off x="4981361" y="4478131"/>
        <a:ext cx="860549" cy="417291"/>
      </dsp:txXfrm>
    </dsp:sp>
    <dsp:sp modelId="{2ED2AB03-336E-4926-B415-F2D6A95AF6FC}">
      <dsp:nvSpPr>
        <dsp:cNvPr id="0" name=""/>
        <dsp:cNvSpPr/>
      </dsp:nvSpPr>
      <dsp:spPr>
        <a:xfrm rot="10800000">
          <a:off x="4613771" y="4680459"/>
          <a:ext cx="354606" cy="12634"/>
        </a:xfrm>
        <a:custGeom>
          <a:avLst/>
          <a:gdLst/>
          <a:ahLst/>
          <a:cxnLst/>
          <a:rect l="0" t="0" r="0" b="0"/>
          <a:pathLst>
            <a:path>
              <a:moveTo>
                <a:pt x="0" y="6317"/>
              </a:moveTo>
              <a:lnTo>
                <a:pt x="354606" y="631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500" kern="1200"/>
        </a:p>
      </dsp:txBody>
      <dsp:txXfrm rot="10800000">
        <a:off x="4782209" y="4677911"/>
        <a:ext cx="17730" cy="17730"/>
      </dsp:txXfrm>
    </dsp:sp>
    <dsp:sp modelId="{E44549BE-C338-4E01-8C3F-440205732530}">
      <dsp:nvSpPr>
        <dsp:cNvPr id="0" name=""/>
        <dsp:cNvSpPr/>
      </dsp:nvSpPr>
      <dsp:spPr>
        <a:xfrm>
          <a:off x="3727256" y="4465148"/>
          <a:ext cx="886515" cy="44325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" tIns="3810" rIns="3810" bIns="3810" numCol="1" spcCol="1270" anchor="ctr" anchorCtr="0">
          <a:noAutofit/>
        </a:bodyPr>
        <a:lstStyle/>
        <a:p>
          <a:pPr lvl="0" algn="ctr" defTabSz="266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600" kern="1200"/>
            <a:t>Mauvaise analyse de l'endroit où placer le document</a:t>
          </a:r>
        </a:p>
      </dsp:txBody>
      <dsp:txXfrm>
        <a:off x="3740239" y="4478131"/>
        <a:ext cx="860549" cy="41729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Wéry Thomas</dc:creator>
  <cp:keywords/>
  <dc:description/>
  <cp:lastModifiedBy>Wéry Thomas</cp:lastModifiedBy>
  <cp:revision>4</cp:revision>
  <dcterms:created xsi:type="dcterms:W3CDTF">2020-09-10T05:54:00Z</dcterms:created>
  <dcterms:modified xsi:type="dcterms:W3CDTF">2020-09-10T07:20:00Z</dcterms:modified>
</cp:coreProperties>
</file>