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4D8AB14B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proofErr w:type="gramStart"/>
      <w:r w:rsidR="00B764FB">
        <w:rPr>
          <w:b/>
          <w:sz w:val="22"/>
          <w:szCs w:val="22"/>
          <w:u w:val="single"/>
        </w:rPr>
        <w:t>CIDMAT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020509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22FF3B72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  <w:r w:rsidR="00E365CD">
        <w:rPr>
          <w:b/>
          <w:sz w:val="22"/>
          <w:szCs w:val="22"/>
          <w:u w:val="single"/>
        </w:rPr>
        <w:br/>
      </w:r>
      <w:bookmarkStart w:id="0" w:name="_GoBack"/>
      <w:bookmarkEnd w:id="0"/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1A7A87B5" w:rsidR="009474ED" w:rsidRPr="009E27D7" w:rsidRDefault="00B764FB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CIDMAT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0B9A1E2D" w:rsidR="009474ED" w:rsidRPr="009E27D7" w:rsidRDefault="00E02B2C" w:rsidP="00B764FB">
            <w:pPr>
              <w:rPr>
                <w:sz w:val="22"/>
                <w:szCs w:val="22"/>
              </w:rPr>
            </w:pPr>
            <w:r>
              <w:rPr>
                <w:rFonts w:ascii="Verdana" w:hAnsi="Verdana"/>
                <w:sz w:val="16"/>
                <w:szCs w:val="16"/>
              </w:rPr>
              <w:t>9-</w:t>
            </w:r>
            <w:r w:rsidR="003E558B">
              <w:rPr>
                <w:rFonts w:ascii="Verdana" w:hAnsi="Verdana"/>
                <w:sz w:val="16"/>
                <w:szCs w:val="16"/>
              </w:rPr>
              <w:t>6321-</w:t>
            </w:r>
            <w:r w:rsidR="00B764FB">
              <w:rPr>
                <w:rFonts w:ascii="Verdana" w:hAnsi="Verdana"/>
                <w:sz w:val="16"/>
                <w:szCs w:val="16"/>
              </w:rPr>
              <w:t>15558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4EF730CD" w:rsidR="009474ED" w:rsidRPr="009E27D7" w:rsidRDefault="00020509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9-6321-15555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0C8C26C5" w:rsidR="00F834A9" w:rsidRPr="00F834A9" w:rsidRDefault="00B764FB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B" w14:textId="1CBE0CA2" w:rsidR="00F834A9" w:rsidRPr="00F834A9" w:rsidRDefault="0002050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 xml:space="preserve">Atelier </w:t>
      </w:r>
      <w:proofErr w:type="spellStart"/>
      <w:r>
        <w:rPr>
          <w:sz w:val="22"/>
          <w:szCs w:val="22"/>
        </w:rPr>
        <w:t>reproduction</w:t>
      </w:r>
      <w:proofErr w:type="spellEnd"/>
    </w:p>
    <w:p w14:paraId="59C6764C" w14:textId="6422166D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19D37B0D" w14:textId="77777777" w:rsidR="008A077F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42"/>
        <w:gridCol w:w="709"/>
        <w:gridCol w:w="709"/>
        <w:gridCol w:w="958"/>
      </w:tblGrid>
      <w:tr w:rsidR="008A077F" w14:paraId="6F2383BA" w14:textId="77777777" w:rsidTr="008A077F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1246621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51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C6EF9F9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58789435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58" w:type="dxa"/>
            <w:vMerge w:val="restart"/>
            <w:shd w:val="clear" w:color="auto" w:fill="BFBFBF" w:themeFill="background1" w:themeFillShade="BF"/>
            <w:vAlign w:val="center"/>
          </w:tcPr>
          <w:p w14:paraId="24DA8B6C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8A077F" w14:paraId="01CB066E" w14:textId="77777777" w:rsidTr="008A077F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815A13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D696D22" w14:textId="77777777" w:rsidR="008A077F" w:rsidRPr="00E74119" w:rsidRDefault="008A077F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42" w:type="dxa"/>
            <w:shd w:val="clear" w:color="auto" w:fill="BFBFBF" w:themeFill="background1" w:themeFillShade="BF"/>
          </w:tcPr>
          <w:p w14:paraId="108C9037" w14:textId="77777777" w:rsidR="008A077F" w:rsidRPr="00E74119" w:rsidRDefault="008A077F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853FCE" w14:textId="77777777" w:rsidR="008A077F" w:rsidRPr="00E74119" w:rsidRDefault="008A077F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1EDBA05" w14:textId="77777777" w:rsidR="008A077F" w:rsidRPr="00E74119" w:rsidRDefault="008A077F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58" w:type="dxa"/>
            <w:vMerge/>
          </w:tcPr>
          <w:p w14:paraId="58063924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8A077F" w14:paraId="185DD2F9" w14:textId="77777777" w:rsidTr="008A077F">
        <w:tc>
          <w:tcPr>
            <w:tcW w:w="4208" w:type="dxa"/>
            <w:tcBorders>
              <w:top w:val="single" w:sz="4" w:space="0" w:color="auto"/>
            </w:tcBorders>
          </w:tcPr>
          <w:p w14:paraId="64C25019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87BA63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2B061047" w14:textId="5116A592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22,75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AB42FF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35E3E4" w14:textId="15593D20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71745E98" w14:textId="3EBEF2B5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23,75</w:t>
            </w:r>
          </w:p>
        </w:tc>
      </w:tr>
      <w:tr w:rsidR="008A077F" w14:paraId="024474BB" w14:textId="77777777" w:rsidTr="008A077F">
        <w:tc>
          <w:tcPr>
            <w:tcW w:w="4208" w:type="dxa"/>
          </w:tcPr>
          <w:p w14:paraId="627367B5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5E6F03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1D57AEA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D93F06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538D23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225A6E41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77F" w14:paraId="2FE3F195" w14:textId="77777777" w:rsidTr="008A077F">
        <w:tc>
          <w:tcPr>
            <w:tcW w:w="4208" w:type="dxa"/>
          </w:tcPr>
          <w:p w14:paraId="173ED77E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DDC109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364352F5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D24EEE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2AD6B4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07B93DA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77F" w14:paraId="45814D74" w14:textId="77777777" w:rsidTr="008A077F">
        <w:tc>
          <w:tcPr>
            <w:tcW w:w="4208" w:type="dxa"/>
          </w:tcPr>
          <w:p w14:paraId="56B79D5F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1D20D9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1820EC8" w14:textId="0E34675F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7DE25A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616C6A" w14:textId="05B3F953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2,25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6988F08D" w14:textId="5E3C45CC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3,75</w:t>
            </w:r>
          </w:p>
        </w:tc>
      </w:tr>
      <w:tr w:rsidR="008A077F" w14:paraId="1A3A01A1" w14:textId="77777777" w:rsidTr="008A077F">
        <w:tc>
          <w:tcPr>
            <w:tcW w:w="4208" w:type="dxa"/>
          </w:tcPr>
          <w:p w14:paraId="0C853B21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3A0840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35B5FFC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7E0D35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CD68BF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24382D99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77F" w14:paraId="708B8ADE" w14:textId="77777777" w:rsidTr="008A077F">
        <w:tc>
          <w:tcPr>
            <w:tcW w:w="4208" w:type="dxa"/>
          </w:tcPr>
          <w:p w14:paraId="3E5D360F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EFBC9C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0237A5F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1A7637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35DE72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43A37350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77F" w14:paraId="2410D7E4" w14:textId="77777777" w:rsidTr="008A077F">
        <w:tc>
          <w:tcPr>
            <w:tcW w:w="4208" w:type="dxa"/>
          </w:tcPr>
          <w:p w14:paraId="345B5971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830205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FF1359C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A2798F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1E65A0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182D7C93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77F" w14:paraId="05164269" w14:textId="77777777" w:rsidTr="008A077F">
        <w:tc>
          <w:tcPr>
            <w:tcW w:w="4208" w:type="dxa"/>
          </w:tcPr>
          <w:p w14:paraId="3536FA0E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23B5B8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09FF0407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4A2C27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8CA312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1558A748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77F" w14:paraId="3B5BDE3E" w14:textId="77777777" w:rsidTr="008A077F">
        <w:tc>
          <w:tcPr>
            <w:tcW w:w="4208" w:type="dxa"/>
          </w:tcPr>
          <w:p w14:paraId="41FE7409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B65875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436C5C84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260FE4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3C72CC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440CD533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77F" w14:paraId="697C6045" w14:textId="77777777" w:rsidTr="008A077F">
        <w:tc>
          <w:tcPr>
            <w:tcW w:w="4208" w:type="dxa"/>
          </w:tcPr>
          <w:p w14:paraId="4E69CCC2" w14:textId="77777777" w:rsidR="008A077F" w:rsidRDefault="008A077F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E11F51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42" w:type="dxa"/>
            <w:shd w:val="clear" w:color="auto" w:fill="DDD9C3" w:themeFill="background2" w:themeFillShade="E6"/>
            <w:vAlign w:val="center"/>
          </w:tcPr>
          <w:p w14:paraId="167B5566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87DDE8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58DB6F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5AE6F61B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A077F" w14:paraId="7025EB4C" w14:textId="77777777" w:rsidTr="008A077F">
        <w:tc>
          <w:tcPr>
            <w:tcW w:w="7077" w:type="dxa"/>
            <w:gridSpan w:val="5"/>
            <w:shd w:val="clear" w:color="auto" w:fill="auto"/>
          </w:tcPr>
          <w:p w14:paraId="63861792" w14:textId="77777777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58" w:type="dxa"/>
            <w:shd w:val="clear" w:color="auto" w:fill="DDD9C3" w:themeFill="background2" w:themeFillShade="E6"/>
            <w:vAlign w:val="center"/>
          </w:tcPr>
          <w:p w14:paraId="2A433A72" w14:textId="444AC0F8" w:rsidR="008A077F" w:rsidRDefault="008A077F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27,50</w:t>
            </w:r>
          </w:p>
        </w:tc>
      </w:tr>
    </w:tbl>
    <w:p w14:paraId="59C67652" w14:textId="2FBA5173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453EC0ED" w14:textId="77777777" w:rsidR="00020509" w:rsidRPr="00F43F14" w:rsidRDefault="00020509" w:rsidP="00020509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137C13A3" w14:textId="77777777" w:rsidR="00020509" w:rsidRPr="009358F1" w:rsidRDefault="00020509" w:rsidP="00020509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 xml:space="preserve">Naam van de hulpverlener(s): benaming en adres van het (erkend) organisme dat het diploma of het certificaat heeft afgeleverd </w:t>
      </w:r>
    </w:p>
    <w:p w14:paraId="1A0A139B" w14:textId="77777777" w:rsidR="00020509" w:rsidRPr="009358F1" w:rsidRDefault="00020509" w:rsidP="00020509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183"/>
        <w:gridCol w:w="1203"/>
        <w:gridCol w:w="3121"/>
        <w:gridCol w:w="2167"/>
      </w:tblGrid>
      <w:tr w:rsidR="00020509" w14:paraId="791C9DFD" w14:textId="77777777" w:rsidTr="00361020">
        <w:tc>
          <w:tcPr>
            <w:tcW w:w="2183" w:type="dxa"/>
            <w:shd w:val="clear" w:color="auto" w:fill="BFBFBF" w:themeFill="background1" w:themeFillShade="BF"/>
            <w:vAlign w:val="center"/>
          </w:tcPr>
          <w:p w14:paraId="0F9EEE6A" w14:textId="77777777" w:rsidR="00020509" w:rsidRPr="00492E0A" w:rsidRDefault="00020509" w:rsidP="00361020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NAAM</w:t>
            </w:r>
          </w:p>
        </w:tc>
        <w:tc>
          <w:tcPr>
            <w:tcW w:w="1203" w:type="dxa"/>
            <w:shd w:val="clear" w:color="auto" w:fill="BFBFBF" w:themeFill="background1" w:themeFillShade="BF"/>
            <w:vAlign w:val="center"/>
          </w:tcPr>
          <w:p w14:paraId="5F2D0876" w14:textId="77777777" w:rsidR="00020509" w:rsidRPr="00492E0A" w:rsidRDefault="00020509" w:rsidP="00361020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Graad</w:t>
            </w:r>
          </w:p>
        </w:tc>
        <w:tc>
          <w:tcPr>
            <w:tcW w:w="3121" w:type="dxa"/>
            <w:shd w:val="clear" w:color="auto" w:fill="BFBFBF" w:themeFill="background1" w:themeFillShade="BF"/>
            <w:vAlign w:val="center"/>
          </w:tcPr>
          <w:p w14:paraId="5DAA7A4C" w14:textId="77777777" w:rsidR="00020509" w:rsidRPr="00492E0A" w:rsidRDefault="00020509" w:rsidP="00361020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Adres (erkend) organisme</w:t>
            </w:r>
          </w:p>
        </w:tc>
        <w:tc>
          <w:tcPr>
            <w:tcW w:w="2167" w:type="dxa"/>
            <w:shd w:val="clear" w:color="auto" w:fill="BFBFBF" w:themeFill="background1" w:themeFillShade="BF"/>
            <w:vAlign w:val="center"/>
          </w:tcPr>
          <w:p w14:paraId="702290DF" w14:textId="77777777" w:rsidR="00020509" w:rsidRPr="00492E0A" w:rsidRDefault="00020509" w:rsidP="00361020">
            <w:pPr>
              <w:tabs>
                <w:tab w:val="num" w:pos="1260"/>
              </w:tabs>
              <w:jc w:val="center"/>
              <w:rPr>
                <w:b/>
                <w:sz w:val="22"/>
                <w:szCs w:val="22"/>
              </w:rPr>
            </w:pPr>
            <w:r w:rsidRPr="00492E0A">
              <w:rPr>
                <w:b/>
                <w:sz w:val="22"/>
                <w:szCs w:val="22"/>
              </w:rPr>
              <w:t>Datum laatste recyclage</w:t>
            </w:r>
          </w:p>
        </w:tc>
      </w:tr>
      <w:tr w:rsidR="00020509" w14:paraId="0AF6E510" w14:textId="77777777" w:rsidTr="00361020">
        <w:tc>
          <w:tcPr>
            <w:tcW w:w="2183" w:type="dxa"/>
          </w:tcPr>
          <w:p w14:paraId="59E5F12A" w14:textId="0E28FF62" w:rsidR="00020509" w:rsidRDefault="00020509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 COCK Nicolas</w:t>
            </w:r>
          </w:p>
        </w:tc>
        <w:tc>
          <w:tcPr>
            <w:tcW w:w="1203" w:type="dxa"/>
            <w:vAlign w:val="center"/>
          </w:tcPr>
          <w:p w14:paraId="6561B4A4" w14:textId="28E2A8A9" w:rsidR="00020509" w:rsidRDefault="00020509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3121" w:type="dxa"/>
          </w:tcPr>
          <w:p w14:paraId="705BF65B" w14:textId="67CB2539" w:rsidR="00020509" w:rsidRDefault="00020509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IFA Hasselt </w:t>
            </w:r>
          </w:p>
        </w:tc>
        <w:tc>
          <w:tcPr>
            <w:tcW w:w="2167" w:type="dxa"/>
          </w:tcPr>
          <w:p w14:paraId="1306E7CA" w14:textId="69589948" w:rsidR="00020509" w:rsidRDefault="00020509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05/11/2019</w:t>
            </w:r>
          </w:p>
        </w:tc>
      </w:tr>
    </w:tbl>
    <w:p w14:paraId="59C67656" w14:textId="77777777" w:rsidR="00F44EEC" w:rsidRDefault="00F44EEC">
      <w:pPr>
        <w:rPr>
          <w:b/>
          <w:sz w:val="22"/>
          <w:szCs w:val="22"/>
          <w:u w:val="single"/>
        </w:rPr>
      </w:pPr>
    </w:p>
    <w:p w14:paraId="59C67657" w14:textId="14C50E98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12B52694" w14:textId="6970E1B3" w:rsidR="00A36406" w:rsidRPr="006B09C2" w:rsidRDefault="00A36406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920"/>
        <w:gridCol w:w="711"/>
        <w:gridCol w:w="3698"/>
        <w:gridCol w:w="1265"/>
      </w:tblGrid>
      <w:tr w:rsidR="00A36406" w:rsidRPr="0066660E" w14:paraId="147D7C03" w14:textId="77777777" w:rsidTr="00361020">
        <w:tc>
          <w:tcPr>
            <w:tcW w:w="4066" w:type="dxa"/>
            <w:vAlign w:val="center"/>
          </w:tcPr>
          <w:p w14:paraId="4A95C20C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E422EBB" w14:textId="15087B9C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23,75</w:t>
            </w:r>
          </w:p>
        </w:tc>
        <w:tc>
          <w:tcPr>
            <w:tcW w:w="3828" w:type="dxa"/>
            <w:vAlign w:val="center"/>
          </w:tcPr>
          <w:p w14:paraId="7C07BD1B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FEEBAB4" w14:textId="1B131D54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37.002,50</w:t>
            </w:r>
          </w:p>
        </w:tc>
      </w:tr>
      <w:tr w:rsidR="00A36406" w:rsidRPr="0066660E" w14:paraId="2E53742F" w14:textId="77777777" w:rsidTr="00361020">
        <w:tc>
          <w:tcPr>
            <w:tcW w:w="4066" w:type="dxa"/>
            <w:vAlign w:val="center"/>
          </w:tcPr>
          <w:p w14:paraId="2D0B32CB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1A855F6" w14:textId="77777777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51F68B65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A4E710A" w14:textId="77777777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6406" w:rsidRPr="0066660E" w14:paraId="2D6F1183" w14:textId="77777777" w:rsidTr="00361020">
        <w:tc>
          <w:tcPr>
            <w:tcW w:w="4066" w:type="dxa"/>
            <w:vAlign w:val="center"/>
          </w:tcPr>
          <w:p w14:paraId="529D0A1C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6D99C89C" w14:textId="067AF8BA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FB1ECDA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7D83B7E" w14:textId="700CB8BF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6406" w:rsidRPr="0066660E" w14:paraId="267626B2" w14:textId="77777777" w:rsidTr="00361020">
        <w:tc>
          <w:tcPr>
            <w:tcW w:w="4066" w:type="dxa"/>
            <w:vAlign w:val="center"/>
          </w:tcPr>
          <w:p w14:paraId="18FFA609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29159C6" w14:textId="3FBE8208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3,75</w:t>
            </w:r>
          </w:p>
        </w:tc>
        <w:tc>
          <w:tcPr>
            <w:tcW w:w="3828" w:type="dxa"/>
            <w:vAlign w:val="center"/>
          </w:tcPr>
          <w:p w14:paraId="3D2DC4BE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FE16F43" w14:textId="0AF3F8B4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5.842,50</w:t>
            </w:r>
          </w:p>
        </w:tc>
      </w:tr>
      <w:tr w:rsidR="00A36406" w:rsidRPr="0066660E" w14:paraId="40B5532D" w14:textId="77777777" w:rsidTr="00361020">
        <w:tc>
          <w:tcPr>
            <w:tcW w:w="4066" w:type="dxa"/>
            <w:vAlign w:val="center"/>
          </w:tcPr>
          <w:p w14:paraId="1DB74DD6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C31D60C" w14:textId="77777777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EED52E4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191C813" w14:textId="77777777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6406" w:rsidRPr="0066660E" w14:paraId="4EB2F939" w14:textId="77777777" w:rsidTr="00361020">
        <w:tc>
          <w:tcPr>
            <w:tcW w:w="4066" w:type="dxa"/>
            <w:vAlign w:val="center"/>
          </w:tcPr>
          <w:p w14:paraId="0744A9C3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0314B18" w14:textId="77777777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2E1ACCD5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530DD9F" w14:textId="77777777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6406" w:rsidRPr="0066660E" w14:paraId="42CA7F4D" w14:textId="77777777" w:rsidTr="00361020">
        <w:tc>
          <w:tcPr>
            <w:tcW w:w="4066" w:type="dxa"/>
            <w:vAlign w:val="center"/>
          </w:tcPr>
          <w:p w14:paraId="430FDF17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2EE57F6" w14:textId="77777777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CB153B5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9E50A57" w14:textId="77777777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6406" w:rsidRPr="0066660E" w14:paraId="4FDA331B" w14:textId="77777777" w:rsidTr="00361020">
        <w:tc>
          <w:tcPr>
            <w:tcW w:w="4066" w:type="dxa"/>
            <w:vAlign w:val="center"/>
          </w:tcPr>
          <w:p w14:paraId="6D8282B0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2DC9259" w14:textId="77777777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22E73647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B1A0262" w14:textId="77777777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6406" w:rsidRPr="0066660E" w14:paraId="76643360" w14:textId="77777777" w:rsidTr="00361020">
        <w:tc>
          <w:tcPr>
            <w:tcW w:w="4066" w:type="dxa"/>
            <w:vAlign w:val="center"/>
          </w:tcPr>
          <w:p w14:paraId="00E773EB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4A56C16E" w14:textId="77777777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D47889A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C5079FA" w14:textId="77777777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6406" w:rsidRPr="0066660E" w14:paraId="50A0B375" w14:textId="77777777" w:rsidTr="00361020">
        <w:tc>
          <w:tcPr>
            <w:tcW w:w="4066" w:type="dxa"/>
            <w:vAlign w:val="center"/>
          </w:tcPr>
          <w:p w14:paraId="7D13D59E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CF71664" w14:textId="77777777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2E22EE3E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D1A9A5E" w14:textId="77777777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36406" w:rsidRPr="0066660E" w14:paraId="5F2B8B32" w14:textId="77777777" w:rsidTr="00361020">
        <w:tc>
          <w:tcPr>
            <w:tcW w:w="4066" w:type="dxa"/>
            <w:vAlign w:val="center"/>
          </w:tcPr>
          <w:p w14:paraId="401168E5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6F1E76A" w14:textId="77777777" w:rsidR="00A36406" w:rsidRPr="00ED234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95,25</w:t>
            </w:r>
          </w:p>
        </w:tc>
        <w:tc>
          <w:tcPr>
            <w:tcW w:w="3828" w:type="dxa"/>
            <w:vAlign w:val="center"/>
          </w:tcPr>
          <w:p w14:paraId="3947BFA0" w14:textId="77777777" w:rsidR="00A36406" w:rsidRDefault="00A36406" w:rsidP="00361020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08F292E" w14:textId="48402EA4" w:rsidR="00A36406" w:rsidRPr="0066660E" w:rsidRDefault="00A36406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42.845,00</w:t>
            </w:r>
          </w:p>
        </w:tc>
      </w:tr>
    </w:tbl>
    <w:p w14:paraId="59C6765B" w14:textId="26868BFD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79CBE2BE" w14:textId="77D3EA9E" w:rsidR="00361020" w:rsidRDefault="00361020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361020" w14:paraId="4F1E19AE" w14:textId="77777777" w:rsidTr="00361020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C694BA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644673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69391D1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61020" w:rsidRPr="00E74119" w14:paraId="2E05874E" w14:textId="77777777" w:rsidTr="00361020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BFAA2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C5AEB33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6FDCEE9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1F769C8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1BA1ECC8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61020" w14:paraId="425813D2" w14:textId="77777777" w:rsidTr="00361020">
        <w:tc>
          <w:tcPr>
            <w:tcW w:w="2835" w:type="dxa"/>
            <w:tcBorders>
              <w:top w:val="single" w:sz="4" w:space="0" w:color="auto"/>
            </w:tcBorders>
          </w:tcPr>
          <w:p w14:paraId="25247C3A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3BE7C1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DAB289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41F9F5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01F0D91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1F396A0E" w14:textId="77777777" w:rsidTr="00361020">
        <w:tc>
          <w:tcPr>
            <w:tcW w:w="2835" w:type="dxa"/>
          </w:tcPr>
          <w:p w14:paraId="47FD3635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156C1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E08A3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923545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B67912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01BF6622" w14:textId="77777777" w:rsidTr="00361020">
        <w:tc>
          <w:tcPr>
            <w:tcW w:w="2835" w:type="dxa"/>
          </w:tcPr>
          <w:p w14:paraId="78A6547A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003D1C5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933960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0CE44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D9F424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234FB0F4" w14:textId="77777777" w:rsidTr="00361020">
        <w:tc>
          <w:tcPr>
            <w:tcW w:w="2835" w:type="dxa"/>
          </w:tcPr>
          <w:p w14:paraId="26BDD7E2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C0FAF0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BB6E2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7E6FC5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A928D9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0262BB6E" w14:textId="77777777" w:rsidTr="00361020">
        <w:tc>
          <w:tcPr>
            <w:tcW w:w="2835" w:type="dxa"/>
            <w:shd w:val="clear" w:color="auto" w:fill="auto"/>
          </w:tcPr>
          <w:p w14:paraId="4344503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2EC62413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0" w14:textId="77777777" w:rsidR="009358F1" w:rsidRPr="00D92619" w:rsidRDefault="009358F1" w:rsidP="009358F1">
      <w:pPr>
        <w:ind w:left="1080"/>
        <w:rPr>
          <w:sz w:val="22"/>
          <w:szCs w:val="22"/>
        </w:rPr>
      </w:pPr>
    </w:p>
    <w:p w14:paraId="59C67661" w14:textId="77777777" w:rsidR="00055BC6" w:rsidRDefault="00055BC6">
      <w:pPr>
        <w:rPr>
          <w:sz w:val="22"/>
          <w:szCs w:val="22"/>
        </w:rPr>
      </w:pPr>
    </w:p>
    <w:p w14:paraId="59C67662" w14:textId="77777777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 personeel</w:t>
      </w:r>
      <w:r w:rsidR="002557C8" w:rsidRPr="009358F1">
        <w:rPr>
          <w:sz w:val="22"/>
          <w:szCs w:val="22"/>
        </w:rPr>
        <w:t xml:space="preserve"> </w:t>
      </w:r>
    </w:p>
    <w:p w14:paraId="6A61D571" w14:textId="2A382EDE" w:rsidR="00361020" w:rsidRPr="00D92619" w:rsidRDefault="00361020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361020" w14:paraId="1EB7EAA9" w14:textId="77777777" w:rsidTr="00361020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64634D4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E658E9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691D28E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61020" w:rsidRPr="00E74119" w14:paraId="1666C66B" w14:textId="77777777" w:rsidTr="00361020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211B7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A5E556D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FFFF610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98F97E3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4C28B4C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61020" w14:paraId="591E142A" w14:textId="77777777" w:rsidTr="00361020">
        <w:tc>
          <w:tcPr>
            <w:tcW w:w="2835" w:type="dxa"/>
            <w:tcBorders>
              <w:top w:val="single" w:sz="4" w:space="0" w:color="auto"/>
            </w:tcBorders>
          </w:tcPr>
          <w:p w14:paraId="7FD6A83F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9016D9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D76CF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7C116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FB475F5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1AFD8B21" w14:textId="77777777" w:rsidTr="00361020">
        <w:tc>
          <w:tcPr>
            <w:tcW w:w="2835" w:type="dxa"/>
          </w:tcPr>
          <w:p w14:paraId="71F87921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44BDA14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FA0B1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88DC7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07F3413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0C36C8DD" w14:textId="77777777" w:rsidTr="00361020">
        <w:tc>
          <w:tcPr>
            <w:tcW w:w="2835" w:type="dxa"/>
          </w:tcPr>
          <w:p w14:paraId="0BCF3CBF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85A1101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4B0DE2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606B9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20D886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7FCEEE27" w14:textId="77777777" w:rsidTr="00361020">
        <w:tc>
          <w:tcPr>
            <w:tcW w:w="2835" w:type="dxa"/>
          </w:tcPr>
          <w:p w14:paraId="2CC47A10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88B7F00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93C58A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0E353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61C8960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2F995720" w14:textId="77777777" w:rsidTr="00361020">
        <w:tc>
          <w:tcPr>
            <w:tcW w:w="2835" w:type="dxa"/>
            <w:shd w:val="clear" w:color="auto" w:fill="auto"/>
          </w:tcPr>
          <w:p w14:paraId="40935CE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70600B2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60A9BA6D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2ECD7B63" w14:textId="77777777" w:rsidR="00361020" w:rsidRPr="00361020" w:rsidRDefault="00361020" w:rsidP="00361020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 w:rsidRPr="00361020">
        <w:rPr>
          <w:sz w:val="22"/>
          <w:szCs w:val="22"/>
        </w:rPr>
        <w:lastRenderedPageBreak/>
        <w:t>Totaal personeel</w:t>
      </w:r>
      <w:r>
        <w:rPr>
          <w:sz w:val="22"/>
          <w:szCs w:val="22"/>
          <w:u w:val="single"/>
        </w:rPr>
        <w:br/>
      </w:r>
      <w:r>
        <w:rPr>
          <w:sz w:val="22"/>
          <w:szCs w:val="22"/>
          <w:u w:val="single"/>
        </w:rPr>
        <w:br/>
      </w:r>
    </w:p>
    <w:tbl>
      <w:tblPr>
        <w:tblStyle w:val="TableGrid"/>
        <w:tblW w:w="0" w:type="auto"/>
        <w:tblInd w:w="1271" w:type="dxa"/>
        <w:tblLayout w:type="fixed"/>
        <w:tblLook w:val="04A0" w:firstRow="1" w:lastRow="0" w:firstColumn="1" w:lastColumn="0" w:noHBand="0" w:noVBand="1"/>
      </w:tblPr>
      <w:tblGrid>
        <w:gridCol w:w="1843"/>
        <w:gridCol w:w="709"/>
      </w:tblGrid>
      <w:tr w:rsidR="00361020" w14:paraId="4837B7D6" w14:textId="77777777" w:rsidTr="00361020">
        <w:tc>
          <w:tcPr>
            <w:tcW w:w="1843" w:type="dxa"/>
            <w:shd w:val="clear" w:color="auto" w:fill="auto"/>
          </w:tcPr>
          <w:p w14:paraId="1C036374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490B0E7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C6602C8" w14:textId="6CB675AE" w:rsidR="00361020" w:rsidRPr="00361020" w:rsidRDefault="00361020" w:rsidP="00361020">
      <w:pPr>
        <w:rPr>
          <w:sz w:val="22"/>
          <w:szCs w:val="22"/>
          <w:u w:val="single"/>
        </w:rPr>
      </w:pPr>
      <w:r w:rsidRPr="00361020">
        <w:rPr>
          <w:sz w:val="22"/>
          <w:szCs w:val="22"/>
          <w:u w:val="single"/>
        </w:rPr>
        <w:br/>
      </w:r>
    </w:p>
    <w:p w14:paraId="59C67666" w14:textId="7EAFE15F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7" w14:textId="4565AE8B" w:rsidR="009B3A48" w:rsidRPr="002557C8" w:rsidRDefault="009B3A48" w:rsidP="00C334E0">
      <w:pPr>
        <w:ind w:left="709"/>
        <w:rPr>
          <w:sz w:val="22"/>
          <w:szCs w:val="22"/>
        </w:rPr>
      </w:pP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361020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0DBC2E95" w:rsidR="009B3A48" w:rsidRPr="004115B3" w:rsidRDefault="009B3A48" w:rsidP="00E365CD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020509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03DCDCBD" w:rsidR="009B3A48" w:rsidRPr="004115B3" w:rsidRDefault="009B3A48" w:rsidP="00E365CD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020509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3F9438C8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020509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361020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77777777" w:rsidR="009B3A48" w:rsidRPr="00961D0B" w:rsidRDefault="009B3A48" w:rsidP="004115B3">
            <w:pPr>
              <w:jc w:val="center"/>
              <w:rPr>
                <w:b/>
                <w:color w:val="000000" w:themeColor="text1"/>
              </w:rPr>
            </w:pPr>
            <w:r w:rsidRPr="00961D0B"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0B9FE2BD" w:rsidR="009B3A48" w:rsidRPr="008935DC" w:rsidRDefault="00E365CD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21FE7226" w:rsidR="009B3A48" w:rsidRPr="00361020" w:rsidRDefault="00361020" w:rsidP="00361020">
      <w:pPr>
        <w:tabs>
          <w:tab w:val="left" w:pos="3544"/>
        </w:tabs>
        <w:ind w:left="709" w:right="-519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361020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1A28A94A" w14:textId="24F0FF0F" w:rsidR="00361020" w:rsidRPr="00D92619" w:rsidRDefault="00361020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361020" w:rsidRPr="004B5919" w14:paraId="73B0E91B" w14:textId="77777777" w:rsidTr="00361020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4F33B33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232D9AA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13D502D6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6DDA886E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361020" w:rsidRPr="004B5919" w14:paraId="440C325B" w14:textId="77777777" w:rsidTr="00361020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64EBA878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FAAE095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9767791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0D5BB6E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2846F49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DAE14F8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A673294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:rsidRPr="004B5919" w14:paraId="7E610915" w14:textId="77777777" w:rsidTr="00361020">
        <w:tc>
          <w:tcPr>
            <w:tcW w:w="1271" w:type="dxa"/>
            <w:vAlign w:val="center"/>
          </w:tcPr>
          <w:p w14:paraId="22F497B0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C6C117B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8E76DA7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16694EE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76C52A4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1AB31CC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FA23F3E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:rsidRPr="004B5919" w14:paraId="0D6F8654" w14:textId="77777777" w:rsidTr="00361020">
        <w:tc>
          <w:tcPr>
            <w:tcW w:w="1271" w:type="dxa"/>
            <w:vAlign w:val="center"/>
          </w:tcPr>
          <w:p w14:paraId="6BA6697B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A298174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5581D06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05E5FE0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F90CF0C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163BB73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A1B1E8B" w14:textId="77777777" w:rsidR="00361020" w:rsidRPr="004B5919" w:rsidRDefault="00361020" w:rsidP="0036102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7A794A69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57FCED36" w14:textId="4603BC1E" w:rsidR="00361020" w:rsidRPr="002557C8" w:rsidRDefault="00361020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361020" w14:paraId="42F5FFE7" w14:textId="77777777" w:rsidTr="00361020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D251180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21D3005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24C8057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8864AF2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61020" w14:paraId="2B9738A8" w14:textId="77777777" w:rsidTr="00361020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72086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957AC30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375A2DA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2F550F3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82F4641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28A70C7F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61020" w14:paraId="4F1F735F" w14:textId="77777777" w:rsidTr="00361020">
        <w:tc>
          <w:tcPr>
            <w:tcW w:w="4253" w:type="dxa"/>
            <w:tcBorders>
              <w:top w:val="single" w:sz="4" w:space="0" w:color="auto"/>
            </w:tcBorders>
          </w:tcPr>
          <w:p w14:paraId="63655AAC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5469E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70831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61C29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735F1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813EAB2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3B281C90" w14:textId="77777777" w:rsidTr="00361020">
        <w:tc>
          <w:tcPr>
            <w:tcW w:w="4253" w:type="dxa"/>
          </w:tcPr>
          <w:p w14:paraId="0499F302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10C51F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0B254F0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7168F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D45CE4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6FC612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1F3317D2" w14:textId="77777777" w:rsidTr="00361020">
        <w:tc>
          <w:tcPr>
            <w:tcW w:w="4253" w:type="dxa"/>
          </w:tcPr>
          <w:p w14:paraId="0CDCA2C6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5D2CF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92F1E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57BDA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1498F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A3D5D5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79069C63" w14:textId="77777777" w:rsidTr="00361020">
        <w:tc>
          <w:tcPr>
            <w:tcW w:w="7088" w:type="dxa"/>
            <w:gridSpan w:val="5"/>
            <w:shd w:val="clear" w:color="auto" w:fill="auto"/>
          </w:tcPr>
          <w:p w14:paraId="062589C4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922D9B3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0" w14:textId="483C9A6C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59C67682" w14:textId="77777777" w:rsid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 w:rsidRPr="00D92619">
        <w:rPr>
          <w:sz w:val="22"/>
          <w:szCs w:val="22"/>
        </w:rPr>
        <w:t>Burger personee</w:t>
      </w:r>
      <w:r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49DBF160" w14:textId="32D0C880" w:rsidR="00361020" w:rsidRDefault="00361020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361020" w14:paraId="3DAE95A1" w14:textId="77777777" w:rsidTr="00361020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5C7C320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B954E8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19F2A22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0C44925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61020" w14:paraId="45B95374" w14:textId="77777777" w:rsidTr="00361020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F17A7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12B5D86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7AFC143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C95EA41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E487AF5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7DA1DD72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61020" w14:paraId="39EF8C13" w14:textId="77777777" w:rsidTr="00361020">
        <w:tc>
          <w:tcPr>
            <w:tcW w:w="4253" w:type="dxa"/>
          </w:tcPr>
          <w:p w14:paraId="71C3587D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E269AF5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13AA6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7D25E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25069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A7B5EC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79345517" w14:textId="77777777" w:rsidTr="00361020">
        <w:tc>
          <w:tcPr>
            <w:tcW w:w="4253" w:type="dxa"/>
          </w:tcPr>
          <w:p w14:paraId="35DD8CF2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F74E3C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53F8A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77F072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65018F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9DA5D25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7338177A" w14:textId="77777777" w:rsidTr="00361020">
        <w:tc>
          <w:tcPr>
            <w:tcW w:w="4253" w:type="dxa"/>
          </w:tcPr>
          <w:p w14:paraId="67B14ED6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82A4EC5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1CAC0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00D89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830F33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EEADD4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6E4791A1" w14:textId="77777777" w:rsidTr="00361020">
        <w:tc>
          <w:tcPr>
            <w:tcW w:w="4253" w:type="dxa"/>
          </w:tcPr>
          <w:p w14:paraId="49E99AFB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1EB6C2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A1976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3ACFF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4A213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2E9CC1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7735F4E3" w14:textId="77777777" w:rsidTr="00361020">
        <w:tc>
          <w:tcPr>
            <w:tcW w:w="4253" w:type="dxa"/>
          </w:tcPr>
          <w:p w14:paraId="4AAAB052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13B03B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0B7494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84227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2AFAC2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5E2C1E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1F204E24" w14:textId="77777777" w:rsidTr="00361020">
        <w:tc>
          <w:tcPr>
            <w:tcW w:w="4253" w:type="dxa"/>
          </w:tcPr>
          <w:p w14:paraId="6C00A239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5C44F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CF877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8D775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280F8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AE8C6D3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6D329DC8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52702CE7" w14:textId="06C5574A" w:rsidR="00361020" w:rsidRDefault="00361020" w:rsidP="00361020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Militairen en burgers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361020" w14:paraId="2FCE24E3" w14:textId="77777777" w:rsidTr="00361020">
        <w:tc>
          <w:tcPr>
            <w:tcW w:w="4224" w:type="dxa"/>
          </w:tcPr>
          <w:p w14:paraId="347787FD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8A8D3B1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543C622" w14:textId="63AB1510" w:rsidR="00361020" w:rsidRPr="00361020" w:rsidRDefault="00361020" w:rsidP="00361020">
      <w:pPr>
        <w:rPr>
          <w:sz w:val="22"/>
          <w:szCs w:val="22"/>
        </w:rPr>
      </w:pPr>
      <w:r>
        <w:rPr>
          <w:sz w:val="22"/>
          <w:szCs w:val="22"/>
        </w:rPr>
        <w:br/>
      </w:r>
    </w:p>
    <w:p w14:paraId="59C67685" w14:textId="3100582F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361020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41303C77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020509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5D688D08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020509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495F07F7" w:rsidR="009B3A48" w:rsidRPr="004115B3" w:rsidRDefault="009B3A48" w:rsidP="00194BB5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020509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361020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33E97718" w:rsidR="009B3A48" w:rsidRPr="00E365CD" w:rsidRDefault="00E365CD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5DC0C3D5" w:rsidR="009B3A48" w:rsidRPr="00D92619" w:rsidRDefault="00361020" w:rsidP="00361020">
      <w:pPr>
        <w:ind w:left="1440" w:right="-519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6A220693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2ACF5AC2" w14:textId="4D7F3034" w:rsidR="00361020" w:rsidRDefault="00361020" w:rsidP="005D1442">
      <w:pPr>
        <w:ind w:left="1800"/>
        <w:rPr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763"/>
        <w:gridCol w:w="793"/>
        <w:gridCol w:w="794"/>
        <w:gridCol w:w="794"/>
        <w:gridCol w:w="794"/>
      </w:tblGrid>
      <w:tr w:rsidR="00361020" w14:paraId="496932EC" w14:textId="77777777" w:rsidTr="00361020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FD99566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9454A7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2476E8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61020" w:rsidRPr="00E74119" w14:paraId="347F5A94" w14:textId="77777777" w:rsidTr="00361020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D372CE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1E83854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4C5D326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4420A1C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48A9B94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61020" w14:paraId="40733592" w14:textId="77777777" w:rsidTr="00361020">
        <w:tc>
          <w:tcPr>
            <w:tcW w:w="4253" w:type="dxa"/>
            <w:tcBorders>
              <w:top w:val="single" w:sz="4" w:space="0" w:color="auto"/>
            </w:tcBorders>
          </w:tcPr>
          <w:p w14:paraId="14C2A321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9F8E7C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E09F60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04EF6C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5ED08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43EC2C93" w14:textId="77777777" w:rsidTr="00361020">
        <w:tc>
          <w:tcPr>
            <w:tcW w:w="4253" w:type="dxa"/>
          </w:tcPr>
          <w:p w14:paraId="1EDAEA0C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F519730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21FB8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ABC5EB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8B3E91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7889C45B" w14:textId="77777777" w:rsidTr="00361020">
        <w:tc>
          <w:tcPr>
            <w:tcW w:w="4253" w:type="dxa"/>
          </w:tcPr>
          <w:p w14:paraId="5676CC75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68E822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24610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ABD064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666DA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7F3F26CA" w14:textId="77777777" w:rsidTr="00361020">
        <w:tc>
          <w:tcPr>
            <w:tcW w:w="7088" w:type="dxa"/>
            <w:gridSpan w:val="5"/>
            <w:shd w:val="clear" w:color="auto" w:fill="auto"/>
          </w:tcPr>
          <w:p w14:paraId="583EE0B3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</w:tr>
    </w:tbl>
    <w:p w14:paraId="59C6769B" w14:textId="1E57D692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 personeel</w:t>
      </w:r>
      <w:r w:rsidR="009856C3">
        <w:rPr>
          <w:sz w:val="22"/>
          <w:szCs w:val="22"/>
        </w:rPr>
        <w:t xml:space="preserve"> </w:t>
      </w:r>
    </w:p>
    <w:p w14:paraId="7D11545E" w14:textId="395CEDA1" w:rsidR="00361020" w:rsidRPr="002557C8" w:rsidRDefault="00361020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361020" w14:paraId="079EE3C8" w14:textId="77777777" w:rsidTr="00361020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CDE9FAC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3A05756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59434D84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0601A18A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61020" w14:paraId="16722ED7" w14:textId="77777777" w:rsidTr="00361020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952F6B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7490BD0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85712CA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F789C55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112579F" w14:textId="77777777" w:rsidR="00361020" w:rsidRPr="00E74119" w:rsidRDefault="00361020" w:rsidP="0036102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17B85A70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61020" w14:paraId="601A0128" w14:textId="77777777" w:rsidTr="00361020">
        <w:tc>
          <w:tcPr>
            <w:tcW w:w="4253" w:type="dxa"/>
          </w:tcPr>
          <w:p w14:paraId="357BB1C4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55F86D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CC5C43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06774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1BE40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A086BB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0F2C6785" w14:textId="77777777" w:rsidTr="00361020">
        <w:tc>
          <w:tcPr>
            <w:tcW w:w="4253" w:type="dxa"/>
          </w:tcPr>
          <w:p w14:paraId="60AB5104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74FFF7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308391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84194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FCA896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806926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38F2DF4D" w14:textId="77777777" w:rsidTr="00361020">
        <w:tc>
          <w:tcPr>
            <w:tcW w:w="4253" w:type="dxa"/>
          </w:tcPr>
          <w:p w14:paraId="358C1FD3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BADB891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8E877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F0A712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461D2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BD9432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1CB268A6" w14:textId="77777777" w:rsidTr="00361020">
        <w:tc>
          <w:tcPr>
            <w:tcW w:w="4253" w:type="dxa"/>
          </w:tcPr>
          <w:p w14:paraId="586D7186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A918B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26FC8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B38AA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DB3C47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4A44330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2F9A90B2" w14:textId="77777777" w:rsidTr="00361020">
        <w:tc>
          <w:tcPr>
            <w:tcW w:w="4253" w:type="dxa"/>
          </w:tcPr>
          <w:p w14:paraId="0365647A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3CC4A53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4C403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B489E0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E34BC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9DF1E4E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764C6CB9" w14:textId="77777777" w:rsidTr="00361020">
        <w:tc>
          <w:tcPr>
            <w:tcW w:w="4253" w:type="dxa"/>
          </w:tcPr>
          <w:p w14:paraId="57ADC7E4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0DA5DC1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4B8C7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591C95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2AA480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99B4FA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4535975E" w14:textId="77777777" w:rsidTr="00361020">
        <w:tc>
          <w:tcPr>
            <w:tcW w:w="4253" w:type="dxa"/>
          </w:tcPr>
          <w:p w14:paraId="6CF3DCFB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271790D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3DC8E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51364F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9D6038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181375C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1020" w14:paraId="79A9D840" w14:textId="77777777" w:rsidTr="00361020">
        <w:tc>
          <w:tcPr>
            <w:tcW w:w="7088" w:type="dxa"/>
            <w:gridSpan w:val="5"/>
            <w:shd w:val="clear" w:color="auto" w:fill="auto"/>
          </w:tcPr>
          <w:p w14:paraId="33FCCDE9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474388B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2F161430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17D12EB0" w14:textId="77777777" w:rsidR="00361020" w:rsidRPr="00361020" w:rsidRDefault="00361020" w:rsidP="00361020">
      <w:pPr>
        <w:pStyle w:val="ListParagraph"/>
        <w:numPr>
          <w:ilvl w:val="0"/>
          <w:numId w:val="27"/>
        </w:numPr>
        <w:rPr>
          <w:sz w:val="22"/>
          <w:szCs w:val="22"/>
        </w:rPr>
      </w:pPr>
      <w:r w:rsidRPr="00361020">
        <w:rPr>
          <w:sz w:val="22"/>
          <w:szCs w:val="22"/>
        </w:rPr>
        <w:t>Militairen en burgers</w:t>
      </w:r>
      <w:r w:rsidRPr="00361020">
        <w:rPr>
          <w:sz w:val="22"/>
          <w:szCs w:val="22"/>
        </w:rPr>
        <w:br/>
      </w:r>
    </w:p>
    <w:tbl>
      <w:tblPr>
        <w:tblStyle w:val="TableGrid"/>
        <w:tblW w:w="5103" w:type="dxa"/>
        <w:tblInd w:w="1129" w:type="dxa"/>
        <w:tblLayout w:type="fixed"/>
        <w:tblLook w:val="04A0" w:firstRow="1" w:lastRow="0" w:firstColumn="1" w:lastColumn="0" w:noHBand="0" w:noVBand="1"/>
      </w:tblPr>
      <w:tblGrid>
        <w:gridCol w:w="4536"/>
        <w:gridCol w:w="567"/>
      </w:tblGrid>
      <w:tr w:rsidR="00361020" w14:paraId="3E357313" w14:textId="77777777" w:rsidTr="00361020">
        <w:tc>
          <w:tcPr>
            <w:tcW w:w="4536" w:type="dxa"/>
          </w:tcPr>
          <w:p w14:paraId="4EF8D1A8" w14:textId="77777777" w:rsidR="00361020" w:rsidRDefault="00361020" w:rsidP="0036102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567" w:type="dxa"/>
            <w:shd w:val="clear" w:color="auto" w:fill="DDD9C3" w:themeFill="background2" w:themeFillShade="E6"/>
            <w:vAlign w:val="center"/>
          </w:tcPr>
          <w:p w14:paraId="3A8FEAF4" w14:textId="77777777" w:rsidR="00361020" w:rsidRDefault="00361020" w:rsidP="0036102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A21173C" w14:textId="6D92C3C2" w:rsidR="00361020" w:rsidRPr="00361020" w:rsidRDefault="00361020" w:rsidP="00361020">
      <w:pPr>
        <w:rPr>
          <w:sz w:val="22"/>
          <w:szCs w:val="22"/>
        </w:rPr>
      </w:pPr>
      <w:r>
        <w:rPr>
          <w:sz w:val="22"/>
          <w:szCs w:val="22"/>
        </w:rPr>
        <w:br/>
      </w:r>
      <w:r>
        <w:rPr>
          <w:sz w:val="22"/>
          <w:szCs w:val="22"/>
        </w:rPr>
        <w:br/>
      </w:r>
    </w:p>
    <w:p w14:paraId="257CFA8B" w14:textId="77777777" w:rsidR="00361020" w:rsidRDefault="00361020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361020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A1" w14:textId="3E0D7637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361020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6CDCE4FA" w:rsidR="009B3A48" w:rsidRPr="004115B3" w:rsidRDefault="009B3A48" w:rsidP="00E365CD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956E91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6EC61CA0" w:rsidR="009B3A48" w:rsidRPr="004115B3" w:rsidRDefault="009B3A48" w:rsidP="00E365CD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956E91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322E5302" w:rsidR="009B3A48" w:rsidRPr="004115B3" w:rsidRDefault="009B3A48" w:rsidP="00E365CD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956E91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361020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77777777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5002EE2B" w:rsidR="009B3A48" w:rsidRPr="005D1442" w:rsidRDefault="00E365CD" w:rsidP="004115B3">
            <w:pPr>
              <w:jc w:val="center"/>
              <w:rPr>
                <w:b/>
                <w:color w:val="0000FF"/>
              </w:rPr>
            </w:pPr>
            <w:r w:rsidRPr="00E365CD"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548EDD89" w:rsidR="009B3A48" w:rsidRPr="00AC33C0" w:rsidRDefault="00361020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0" w14:textId="77777777" w:rsidR="009B3A48" w:rsidRPr="00AC33C0" w:rsidRDefault="009B3A48" w:rsidP="000325A1">
      <w:pPr>
        <w:rPr>
          <w:sz w:val="22"/>
          <w:szCs w:val="22"/>
          <w:lang w:val="de-DE"/>
        </w:rPr>
      </w:pP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18572A20" w14:textId="2D27C4D8" w:rsidR="00361020" w:rsidRPr="006C7EC9" w:rsidRDefault="00361020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361020" w:rsidRPr="006C7EC9" w14:paraId="355008E4" w14:textId="77777777" w:rsidTr="00361020">
        <w:tc>
          <w:tcPr>
            <w:tcW w:w="4016" w:type="dxa"/>
            <w:tcBorders>
              <w:right w:val="single" w:sz="4" w:space="0" w:color="auto"/>
            </w:tcBorders>
          </w:tcPr>
          <w:p w14:paraId="62F7CE10" w14:textId="77777777" w:rsidR="00361020" w:rsidRPr="006C7EC9" w:rsidRDefault="00361020" w:rsidP="0036102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91DBE" w14:textId="77777777" w:rsidR="00361020" w:rsidRPr="006C7EC9" w:rsidRDefault="00361020" w:rsidP="0036102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0DE6EB60" w14:textId="77777777" w:rsidR="00361020" w:rsidRPr="006C7EC9" w:rsidRDefault="00361020" w:rsidP="0036102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E0842F" w14:textId="77777777" w:rsidR="00361020" w:rsidRPr="006C7EC9" w:rsidRDefault="00361020" w:rsidP="0036102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363BF5C3" w14:textId="77777777" w:rsidR="00361020" w:rsidRPr="006C7EC9" w:rsidRDefault="00361020" w:rsidP="00361020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32E86428" w:rsidR="009B3A48" w:rsidRPr="006C7EC9" w:rsidRDefault="005D1442" w:rsidP="00361020">
      <w:pPr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4"/>
        <w:gridCol w:w="7858"/>
      </w:tblGrid>
      <w:tr w:rsidR="001325A6" w:rsidRPr="00055BC6" w14:paraId="59C676BB" w14:textId="77777777" w:rsidTr="005D1442">
        <w:tc>
          <w:tcPr>
            <w:tcW w:w="776" w:type="dxa"/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bottom w:val="single" w:sz="4" w:space="0" w:color="auto"/>
            </w:tcBorders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EA5E15" w:rsidRPr="00F728E1" w14:paraId="59C676BE" w14:textId="77777777" w:rsidTr="005D1442">
        <w:tc>
          <w:tcPr>
            <w:tcW w:w="776" w:type="dxa"/>
          </w:tcPr>
          <w:p w14:paraId="59C676BC" w14:textId="49BB1A9B" w:rsidR="00EA5E15" w:rsidRPr="00055BC6" w:rsidRDefault="00956E91" w:rsidP="00ED7AD4">
            <w:r>
              <w:t>1.</w:t>
            </w:r>
          </w:p>
        </w:tc>
        <w:tc>
          <w:tcPr>
            <w:tcW w:w="8072" w:type="dxa"/>
            <w:shd w:val="clear" w:color="auto" w:fill="auto"/>
          </w:tcPr>
          <w:p w14:paraId="59C676BD" w14:textId="72E92C1D" w:rsidR="00EA5E15" w:rsidRPr="00956E91" w:rsidRDefault="00956E91" w:rsidP="004E588F">
            <w:pPr>
              <w:rPr>
                <w:lang w:val="fr-BE"/>
              </w:rPr>
            </w:pPr>
            <w:r w:rsidRPr="00956E91">
              <w:rPr>
                <w:lang w:val="fr-BE"/>
              </w:rPr>
              <w:t xml:space="preserve">Demande de </w:t>
            </w:r>
            <w:proofErr w:type="spellStart"/>
            <w:r w:rsidRPr="00956E91">
              <w:rPr>
                <w:lang w:val="fr-BE"/>
              </w:rPr>
              <w:t>Work</w:t>
            </w:r>
            <w:proofErr w:type="spellEnd"/>
            <w:r w:rsidRPr="00956E91">
              <w:rPr>
                <w:lang w:val="fr-BE"/>
              </w:rPr>
              <w:t xml:space="preserve"> </w:t>
            </w:r>
            <w:proofErr w:type="spellStart"/>
            <w:r w:rsidRPr="00956E91">
              <w:rPr>
                <w:lang w:val="fr-BE"/>
              </w:rPr>
              <w:t>Order</w:t>
            </w:r>
            <w:proofErr w:type="spellEnd"/>
            <w:r w:rsidRPr="00956E91">
              <w:rPr>
                <w:lang w:val="fr-BE"/>
              </w:rPr>
              <w:t xml:space="preserve"> pour l’installation de goulottes au local 4D0.121 (19/03/2019)</w:t>
            </w:r>
          </w:p>
        </w:tc>
      </w:tr>
      <w:tr w:rsidR="00EA5E15" w:rsidRPr="00F728E1" w14:paraId="59C676C1" w14:textId="77777777" w:rsidTr="005D1442">
        <w:tc>
          <w:tcPr>
            <w:tcW w:w="776" w:type="dxa"/>
          </w:tcPr>
          <w:p w14:paraId="59C676BF" w14:textId="12D67EC4" w:rsidR="00EA5E15" w:rsidRPr="00055BC6" w:rsidRDefault="00956E91" w:rsidP="00ED7AD4">
            <w:r>
              <w:t>2.</w:t>
            </w:r>
          </w:p>
        </w:tc>
        <w:tc>
          <w:tcPr>
            <w:tcW w:w="8072" w:type="dxa"/>
            <w:shd w:val="clear" w:color="auto" w:fill="auto"/>
          </w:tcPr>
          <w:p w14:paraId="59C676C0" w14:textId="212F37B8" w:rsidR="00EA5E15" w:rsidRPr="00956E91" w:rsidRDefault="00956E91" w:rsidP="004E588F">
            <w:pPr>
              <w:rPr>
                <w:lang w:val="fr-BE"/>
              </w:rPr>
            </w:pPr>
            <w:r w:rsidRPr="00956E91">
              <w:rPr>
                <w:lang w:val="fr-BE"/>
              </w:rPr>
              <w:t>Vérification du matériel anti-incendie et évacuation des produits dangereux</w:t>
            </w:r>
            <w:r>
              <w:rPr>
                <w:lang w:val="fr-BE"/>
              </w:rPr>
              <w:t>.</w:t>
            </w:r>
          </w:p>
        </w:tc>
      </w:tr>
      <w:tr w:rsidR="00EA5E15" w:rsidRPr="00F728E1" w14:paraId="59C676C4" w14:textId="77777777" w:rsidTr="005D1442">
        <w:tc>
          <w:tcPr>
            <w:tcW w:w="776" w:type="dxa"/>
          </w:tcPr>
          <w:p w14:paraId="59C676C2" w14:textId="284875F8" w:rsidR="00EA5E15" w:rsidRPr="00055BC6" w:rsidRDefault="00956E91" w:rsidP="00ED7AD4">
            <w:r>
              <w:t>3.</w:t>
            </w:r>
          </w:p>
        </w:tc>
        <w:tc>
          <w:tcPr>
            <w:tcW w:w="8072" w:type="dxa"/>
            <w:shd w:val="clear" w:color="auto" w:fill="auto"/>
          </w:tcPr>
          <w:p w14:paraId="59C676C3" w14:textId="2DC8037A" w:rsidR="00EA5E15" w:rsidRPr="00956E91" w:rsidRDefault="00956E91" w:rsidP="004E588F">
            <w:pPr>
              <w:rPr>
                <w:lang w:val="fr-BE"/>
              </w:rPr>
            </w:pPr>
            <w:r w:rsidRPr="00956E91">
              <w:rPr>
                <w:lang w:val="fr-BE"/>
              </w:rPr>
              <w:t>Demande de changement des boites de secours</w:t>
            </w:r>
            <w:r>
              <w:rPr>
                <w:lang w:val="fr-BE"/>
              </w:rPr>
              <w:t>.</w:t>
            </w:r>
          </w:p>
        </w:tc>
      </w:tr>
      <w:tr w:rsidR="00EA5E15" w:rsidRPr="00F728E1" w14:paraId="59C676C7" w14:textId="77777777" w:rsidTr="005D1442">
        <w:tc>
          <w:tcPr>
            <w:tcW w:w="776" w:type="dxa"/>
          </w:tcPr>
          <w:p w14:paraId="59C676C5" w14:textId="4329B23D" w:rsidR="00EA5E15" w:rsidRPr="00055BC6" w:rsidRDefault="00956E91" w:rsidP="00ED7AD4">
            <w:r>
              <w:t>4.</w:t>
            </w:r>
          </w:p>
        </w:tc>
        <w:tc>
          <w:tcPr>
            <w:tcW w:w="8072" w:type="dxa"/>
            <w:shd w:val="clear" w:color="auto" w:fill="auto"/>
          </w:tcPr>
          <w:p w14:paraId="59C676C6" w14:textId="700D61EF" w:rsidR="00EA5E15" w:rsidRPr="00956E91" w:rsidRDefault="00956E91" w:rsidP="004E588F">
            <w:pPr>
              <w:rPr>
                <w:lang w:val="fr-BE"/>
              </w:rPr>
            </w:pPr>
            <w:r w:rsidRPr="00956E91">
              <w:rPr>
                <w:lang w:val="fr-BE"/>
              </w:rPr>
              <w:t>Demande de mise en couleur des portes de dévidoirs dans la couleur d’origine.</w:t>
            </w:r>
          </w:p>
        </w:tc>
      </w:tr>
      <w:tr w:rsidR="00EA5E15" w:rsidRPr="00F728E1" w14:paraId="59C676CA" w14:textId="77777777" w:rsidTr="005D1442">
        <w:tc>
          <w:tcPr>
            <w:tcW w:w="776" w:type="dxa"/>
          </w:tcPr>
          <w:p w14:paraId="59C676C8" w14:textId="16B885AE" w:rsidR="00EA5E15" w:rsidRPr="00055BC6" w:rsidRDefault="00956E91" w:rsidP="00ED7AD4">
            <w:r>
              <w:t>5.</w:t>
            </w:r>
          </w:p>
        </w:tc>
        <w:tc>
          <w:tcPr>
            <w:tcW w:w="8072" w:type="dxa"/>
            <w:shd w:val="clear" w:color="auto" w:fill="auto"/>
          </w:tcPr>
          <w:p w14:paraId="59C676C9" w14:textId="2C19F2D8" w:rsidR="00EA5E15" w:rsidRPr="00956E91" w:rsidRDefault="00956E91" w:rsidP="004E588F">
            <w:pPr>
              <w:rPr>
                <w:lang w:val="fr-BE"/>
              </w:rPr>
            </w:pPr>
            <w:r w:rsidRPr="00956E91">
              <w:rPr>
                <w:lang w:val="fr-BE"/>
              </w:rPr>
              <w:t>Réévaluation et placement des informations concernant les équipes d’évacuation, d’intervention et secouriste aux endroits spécifiques.</w:t>
            </w:r>
          </w:p>
        </w:tc>
      </w:tr>
    </w:tbl>
    <w:p w14:paraId="59C676CB" w14:textId="77777777" w:rsidR="009B3A48" w:rsidRPr="00956E91" w:rsidRDefault="009B3A48" w:rsidP="00ED7AD4">
      <w:pPr>
        <w:rPr>
          <w:sz w:val="22"/>
          <w:szCs w:val="22"/>
          <w:lang w:val="fr-BE"/>
        </w:rPr>
      </w:pPr>
    </w:p>
    <w:p w14:paraId="59C676CC" w14:textId="77777777" w:rsidR="009E27D7" w:rsidRPr="00956E91" w:rsidRDefault="009E27D7">
      <w:pPr>
        <w:rPr>
          <w:sz w:val="22"/>
          <w:szCs w:val="22"/>
          <w:lang w:val="fr-BE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1"/>
        <w:gridCol w:w="3128"/>
      </w:tblGrid>
      <w:tr w:rsidR="009B3A48" w14:paraId="59C676D2" w14:textId="77777777" w:rsidTr="005D1442">
        <w:tc>
          <w:tcPr>
            <w:tcW w:w="720" w:type="dxa"/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14:paraId="59C676D6" w14:textId="77777777" w:rsidTr="005D1442">
        <w:tc>
          <w:tcPr>
            <w:tcW w:w="720" w:type="dxa"/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6F2E4A85" w:rsidR="00C70B83" w:rsidRPr="004115B3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6D5" w14:textId="77777777" w:rsidR="00C70B83" w:rsidRPr="004115B3" w:rsidRDefault="00C70B83" w:rsidP="004E588F"/>
        </w:tc>
      </w:tr>
      <w:tr w:rsidR="00C70B83" w14:paraId="59C676DA" w14:textId="77777777" w:rsidTr="005D1442">
        <w:tc>
          <w:tcPr>
            <w:tcW w:w="720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D1442">
        <w:tc>
          <w:tcPr>
            <w:tcW w:w="720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D1442">
        <w:tc>
          <w:tcPr>
            <w:tcW w:w="720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5D1442">
        <w:tc>
          <w:tcPr>
            <w:tcW w:w="720" w:type="dxa"/>
          </w:tcPr>
          <w:p w14:paraId="59C676E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5D1442">
        <w:tc>
          <w:tcPr>
            <w:tcW w:w="720" w:type="dxa"/>
          </w:tcPr>
          <w:p w14:paraId="59C676E7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17FB3091" w14:textId="77777777" w:rsidR="00361020" w:rsidRDefault="00361020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  <w:sectPr w:rsidR="00361020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EE" w14:textId="63ED0C3B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lastRenderedPageBreak/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361020" w:rsidRPr="00055BC6" w14:paraId="1EC28B98" w14:textId="77777777" w:rsidTr="00361020">
        <w:tc>
          <w:tcPr>
            <w:tcW w:w="4667" w:type="dxa"/>
          </w:tcPr>
          <w:p w14:paraId="50610C89" w14:textId="77777777" w:rsidR="00361020" w:rsidRPr="00055BC6" w:rsidRDefault="00361020" w:rsidP="00361020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362ABC1C" w14:textId="77777777" w:rsidR="00361020" w:rsidRPr="00055BC6" w:rsidRDefault="00361020" w:rsidP="00361020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207F5DEF" w14:textId="77777777" w:rsidR="00361020" w:rsidRPr="00055BC6" w:rsidRDefault="00361020" w:rsidP="00361020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5143528B" w14:textId="77777777" w:rsidR="00361020" w:rsidRPr="00055BC6" w:rsidRDefault="00361020" w:rsidP="00361020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361020" w:rsidRPr="00055BC6" w14:paraId="68BB5CBD" w14:textId="77777777" w:rsidTr="00361020">
        <w:tc>
          <w:tcPr>
            <w:tcW w:w="4667" w:type="dxa"/>
          </w:tcPr>
          <w:p w14:paraId="28720BAE" w14:textId="77777777" w:rsidR="00361020" w:rsidRPr="00055BC6" w:rsidRDefault="00361020" w:rsidP="00361020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3A36D44C" w14:textId="77777777" w:rsidR="00361020" w:rsidRPr="00055BC6" w:rsidRDefault="00361020" w:rsidP="0036102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647B4964" w14:textId="77777777" w:rsidR="00361020" w:rsidRPr="00055BC6" w:rsidRDefault="00361020" w:rsidP="00361020">
            <w:pPr>
              <w:jc w:val="center"/>
            </w:pPr>
          </w:p>
        </w:tc>
      </w:tr>
      <w:tr w:rsidR="00361020" w:rsidRPr="00055BC6" w14:paraId="110F744C" w14:textId="77777777" w:rsidTr="00361020">
        <w:tc>
          <w:tcPr>
            <w:tcW w:w="4667" w:type="dxa"/>
          </w:tcPr>
          <w:p w14:paraId="76E1AF93" w14:textId="77777777" w:rsidR="00361020" w:rsidRPr="00055BC6" w:rsidRDefault="00361020" w:rsidP="00361020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4B199057" w14:textId="77777777" w:rsidR="00361020" w:rsidRPr="00055BC6" w:rsidRDefault="00361020" w:rsidP="0036102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2EC32FD9" w14:textId="77777777" w:rsidR="00361020" w:rsidRPr="00055BC6" w:rsidRDefault="00361020" w:rsidP="00361020">
            <w:pPr>
              <w:jc w:val="center"/>
            </w:pPr>
          </w:p>
        </w:tc>
      </w:tr>
      <w:tr w:rsidR="00361020" w:rsidRPr="00055BC6" w14:paraId="5829C209" w14:textId="77777777" w:rsidTr="00361020">
        <w:tc>
          <w:tcPr>
            <w:tcW w:w="4667" w:type="dxa"/>
          </w:tcPr>
          <w:p w14:paraId="18ED40A2" w14:textId="77777777" w:rsidR="00361020" w:rsidRPr="00055BC6" w:rsidRDefault="00361020" w:rsidP="00361020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60D54318" w14:textId="77777777" w:rsidR="00361020" w:rsidRPr="00055BC6" w:rsidRDefault="00361020" w:rsidP="0036102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707BCB0E" w14:textId="77777777" w:rsidR="00361020" w:rsidRPr="00055BC6" w:rsidRDefault="00361020" w:rsidP="00361020">
            <w:pPr>
              <w:jc w:val="center"/>
            </w:pPr>
          </w:p>
        </w:tc>
      </w:tr>
      <w:tr w:rsidR="00361020" w:rsidRPr="00055BC6" w14:paraId="11D9990A" w14:textId="77777777" w:rsidTr="00361020">
        <w:tc>
          <w:tcPr>
            <w:tcW w:w="4667" w:type="dxa"/>
          </w:tcPr>
          <w:p w14:paraId="5505A71D" w14:textId="77777777" w:rsidR="00361020" w:rsidRPr="00055BC6" w:rsidRDefault="00361020" w:rsidP="00361020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54E8E730" w14:textId="77777777" w:rsidR="00361020" w:rsidRPr="00055BC6" w:rsidRDefault="00361020" w:rsidP="00361020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05FA0C9C" w14:textId="77777777" w:rsidR="00361020" w:rsidRPr="00055BC6" w:rsidRDefault="00361020" w:rsidP="00361020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64C26CEC" w14:textId="77777777" w:rsidR="00361020" w:rsidRPr="00055BC6" w:rsidRDefault="00361020" w:rsidP="00361020">
            <w:pPr>
              <w:jc w:val="center"/>
            </w:pPr>
          </w:p>
        </w:tc>
      </w:tr>
      <w:tr w:rsidR="00361020" w:rsidRPr="00055BC6" w14:paraId="26607336" w14:textId="77777777" w:rsidTr="00361020">
        <w:tc>
          <w:tcPr>
            <w:tcW w:w="4667" w:type="dxa"/>
          </w:tcPr>
          <w:p w14:paraId="63D0DF69" w14:textId="77777777" w:rsidR="00361020" w:rsidRPr="00055BC6" w:rsidRDefault="00361020" w:rsidP="00361020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5F17A39F" w14:textId="77777777" w:rsidR="00361020" w:rsidRPr="00055BC6" w:rsidRDefault="00361020" w:rsidP="00361020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28ECFADB" w14:textId="77777777" w:rsidR="00361020" w:rsidRPr="00055BC6" w:rsidRDefault="00361020" w:rsidP="00361020">
            <w:pPr>
              <w:jc w:val="center"/>
            </w:pPr>
            <w:r>
              <w:t>100</w:t>
            </w:r>
          </w:p>
        </w:tc>
      </w:tr>
      <w:tr w:rsidR="00361020" w:rsidRPr="00055BC6" w14:paraId="6BC76928" w14:textId="77777777" w:rsidTr="00361020">
        <w:tc>
          <w:tcPr>
            <w:tcW w:w="4667" w:type="dxa"/>
          </w:tcPr>
          <w:p w14:paraId="5D309550" w14:textId="77777777" w:rsidR="00361020" w:rsidRPr="00055BC6" w:rsidRDefault="00361020" w:rsidP="00361020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2BDD0ED5" w14:textId="77777777" w:rsidR="00361020" w:rsidRPr="00055BC6" w:rsidRDefault="00361020" w:rsidP="00361020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5A8EC304" w14:textId="77777777" w:rsidR="00361020" w:rsidRPr="00055BC6" w:rsidRDefault="00361020" w:rsidP="00361020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31DC4ECA" w14:textId="77777777" w:rsidR="00361020" w:rsidRPr="00055BC6" w:rsidRDefault="00361020" w:rsidP="00361020">
            <w:pPr>
              <w:jc w:val="center"/>
            </w:pPr>
          </w:p>
        </w:tc>
      </w:tr>
    </w:tbl>
    <w:p w14:paraId="5C1A1233" w14:textId="77777777" w:rsidR="00361020" w:rsidRDefault="00361020" w:rsidP="00361020">
      <w:pPr>
        <w:rPr>
          <w:sz w:val="22"/>
          <w:szCs w:val="22"/>
        </w:rPr>
      </w:pPr>
    </w:p>
    <w:p w14:paraId="6F39134E" w14:textId="77777777" w:rsidR="00361020" w:rsidRDefault="00361020" w:rsidP="00361020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7BA67CEF" w14:textId="77777777" w:rsidR="00361020" w:rsidRPr="00055BC6" w:rsidRDefault="00361020" w:rsidP="00361020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3D13E8B7" w14:textId="77777777" w:rsidR="00361020" w:rsidRPr="00BB23C7" w:rsidRDefault="00361020" w:rsidP="00361020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3FD3931E" w14:textId="77777777" w:rsidR="00361020" w:rsidRDefault="00361020" w:rsidP="00361020">
      <w:pPr>
        <w:ind w:left="1418" w:hanging="284"/>
        <w:rPr>
          <w:sz w:val="22"/>
          <w:szCs w:val="22"/>
        </w:rPr>
      </w:pPr>
    </w:p>
    <w:p w14:paraId="32BFA92F" w14:textId="77777777" w:rsidR="00361020" w:rsidRPr="00647A25" w:rsidRDefault="00361020" w:rsidP="00361020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7DCA4E41" w14:textId="77777777" w:rsidR="00361020" w:rsidRPr="00302050" w:rsidRDefault="00361020" w:rsidP="00361020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5529202E" w14:textId="77777777" w:rsidR="00361020" w:rsidRPr="00302050" w:rsidRDefault="00361020" w:rsidP="00361020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25C45543" w14:textId="77777777" w:rsidR="00361020" w:rsidRPr="00302050" w:rsidRDefault="00361020" w:rsidP="00361020">
      <w:pPr>
        <w:ind w:left="1418" w:hanging="284"/>
        <w:rPr>
          <w:sz w:val="22"/>
          <w:szCs w:val="22"/>
          <w:lang w:val="en-US"/>
        </w:rPr>
      </w:pPr>
    </w:p>
    <w:p w14:paraId="7807A8EE" w14:textId="77777777" w:rsidR="00361020" w:rsidRPr="00647A25" w:rsidRDefault="00361020" w:rsidP="00361020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58E89823" w14:textId="77777777" w:rsidR="00361020" w:rsidRDefault="00361020" w:rsidP="00361020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6E216349" w14:textId="77777777" w:rsidR="00361020" w:rsidRDefault="00361020" w:rsidP="00361020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1C" w14:textId="11EAC8EE" w:rsidR="00647A25" w:rsidRPr="00647A25" w:rsidRDefault="00361020" w:rsidP="00361020">
      <w:pPr>
        <w:ind w:left="2880" w:hanging="1887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1D" w14:textId="77777777" w:rsidR="00647A25" w:rsidRPr="00647A25" w:rsidRDefault="00647A25" w:rsidP="003165B5">
      <w:pPr>
        <w:ind w:left="1418" w:hanging="284"/>
        <w:rPr>
          <w:sz w:val="22"/>
          <w:szCs w:val="22"/>
        </w:rPr>
      </w:pPr>
    </w:p>
    <w:p w14:paraId="59C67721" w14:textId="1A5145BE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361020">
        <w:t xml:space="preserve">De inlichtingen worden hernomen in de </w:t>
      </w:r>
      <w:r w:rsidR="006C7EC9" w:rsidRPr="00361020">
        <w:t>B</w:t>
      </w:r>
      <w:r w:rsidRPr="00361020">
        <w:t>ijlage C van het luik 1 van het JV</w:t>
      </w:r>
    </w:p>
    <w:p w14:paraId="59C67725" w14:textId="77777777" w:rsidR="009B3A48" w:rsidRDefault="009B3A48"/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2E902667" w:rsidR="009B3A48" w:rsidRPr="00C04C4F" w:rsidRDefault="00C04C4F" w:rsidP="003A385F">
      <w:pPr>
        <w:ind w:left="720"/>
        <w:rPr>
          <w:sz w:val="22"/>
          <w:szCs w:val="22"/>
        </w:rPr>
      </w:pPr>
      <w:r w:rsidRPr="00C04C4F">
        <w:rPr>
          <w:sz w:val="22"/>
          <w:szCs w:val="22"/>
        </w:rPr>
        <w:t>Geen</w:t>
      </w:r>
      <w:r w:rsidR="009B3A48" w:rsidRPr="00C04C4F">
        <w:rPr>
          <w:sz w:val="22"/>
          <w:szCs w:val="22"/>
        </w:rPr>
        <w:t>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lastRenderedPageBreak/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C04C4F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C04C4F">
        <w:tc>
          <w:tcPr>
            <w:tcW w:w="7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59C67744" w14:textId="77777777" w:rsidR="009B3A48" w:rsidRPr="00C04C4F" w:rsidRDefault="009B3A48" w:rsidP="004115B3">
            <w:pPr>
              <w:jc w:val="center"/>
            </w:pPr>
            <w:r w:rsidRPr="00C04C4F">
              <w:t>0</w:t>
            </w:r>
          </w:p>
        </w:tc>
      </w:tr>
      <w:tr w:rsidR="001325A6" w:rsidRPr="00055BC6" w14:paraId="59C67748" w14:textId="77777777" w:rsidTr="00C04C4F">
        <w:tc>
          <w:tcPr>
            <w:tcW w:w="7560" w:type="dxa"/>
            <w:tcBorders>
              <w:top w:val="single" w:sz="4" w:space="0" w:color="auto"/>
            </w:tcBorders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7" w14:textId="77777777" w:rsidR="009B3A48" w:rsidRPr="00C04C4F" w:rsidRDefault="009B3A48" w:rsidP="004115B3">
            <w:pPr>
              <w:jc w:val="center"/>
            </w:pPr>
            <w:r w:rsidRPr="00C04C4F">
              <w:t>0</w:t>
            </w:r>
          </w:p>
        </w:tc>
      </w:tr>
      <w:tr w:rsidR="001325A6" w:rsidRPr="00055BC6" w14:paraId="59C6774B" w14:textId="77777777" w:rsidTr="000C2928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A" w14:textId="77777777" w:rsidR="009B3A48" w:rsidRPr="00C04C4F" w:rsidRDefault="009B3A48" w:rsidP="004115B3">
            <w:pPr>
              <w:jc w:val="center"/>
            </w:pPr>
            <w:r w:rsidRPr="00C04C4F">
              <w:t>0</w:t>
            </w:r>
          </w:p>
        </w:tc>
      </w:tr>
      <w:tr w:rsidR="001325A6" w:rsidRPr="00055BC6" w14:paraId="59C6774E" w14:textId="77777777" w:rsidTr="000C2928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D" w14:textId="77777777" w:rsidR="009B3A48" w:rsidRPr="00C04C4F" w:rsidRDefault="009B3A48" w:rsidP="004115B3">
            <w:pPr>
              <w:jc w:val="center"/>
            </w:pPr>
            <w:r w:rsidRPr="00C04C4F">
              <w:t>0</w:t>
            </w:r>
          </w:p>
        </w:tc>
      </w:tr>
      <w:tr w:rsidR="001325A6" w:rsidRPr="00055BC6" w14:paraId="59C67751" w14:textId="77777777" w:rsidTr="000C2928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0" w14:textId="77777777" w:rsidR="009B3A48" w:rsidRPr="00C04C4F" w:rsidRDefault="009B3A48" w:rsidP="004115B3">
            <w:pPr>
              <w:jc w:val="center"/>
            </w:pPr>
            <w:r w:rsidRPr="00C04C4F">
              <w:t>0</w:t>
            </w:r>
          </w:p>
        </w:tc>
      </w:tr>
      <w:tr w:rsidR="001325A6" w:rsidRPr="00055BC6" w14:paraId="59C67754" w14:textId="77777777" w:rsidTr="000C2928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3" w14:textId="77777777" w:rsidR="009B3A48" w:rsidRPr="00C04C4F" w:rsidRDefault="009B3A48" w:rsidP="004115B3">
            <w:pPr>
              <w:jc w:val="center"/>
            </w:pPr>
            <w:r w:rsidRPr="00C04C4F"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4"/>
        <w:gridCol w:w="3141"/>
      </w:tblGrid>
      <w:tr w:rsidR="001325A6" w:rsidRPr="00055BC6" w14:paraId="59C67760" w14:textId="77777777" w:rsidTr="00C04C4F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C04C4F">
        <w:tc>
          <w:tcPr>
            <w:tcW w:w="720" w:type="dxa"/>
            <w:tcBorders>
              <w:top w:val="single" w:sz="4" w:space="0" w:color="auto"/>
            </w:tcBorders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44066D22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63" w14:textId="77777777" w:rsidR="004E588F" w:rsidRPr="00055BC6" w:rsidRDefault="004E588F" w:rsidP="00EB1A68"/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23A96B86" w14:textId="77777777" w:rsidR="00C04C4F" w:rsidRDefault="00C04C4F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  <w:sectPr w:rsidR="00C04C4F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76" w14:textId="1EB1BCEC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lastRenderedPageBreak/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C04C4F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C04C4F">
        <w:tc>
          <w:tcPr>
            <w:tcW w:w="720" w:type="dxa"/>
            <w:tcBorders>
              <w:top w:val="single" w:sz="4" w:space="0" w:color="auto"/>
            </w:tcBorders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711FBE88" w:rsidR="009B3A48" w:rsidRPr="006C7EC9" w:rsidRDefault="00E365CD" w:rsidP="002D0A7E">
      <w:pPr>
        <w:ind w:left="360"/>
        <w:rPr>
          <w:color w:val="365F91" w:themeColor="accent1" w:themeShade="BF"/>
        </w:rPr>
      </w:pPr>
      <w:r w:rsidRPr="00C04C4F">
        <w:t>Zie jaarverslag LDPBW 08</w:t>
      </w:r>
      <w:r w:rsidR="006C7EC9" w:rsidRPr="00C04C4F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46FB3B8F" w:rsidR="009B3A48" w:rsidRDefault="00C04C4F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Geen Info</w:t>
      </w:r>
    </w:p>
    <w:p w14:paraId="59C6779A" w14:textId="72CCCB42" w:rsidR="00EB1A68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D" w14:textId="310D4313" w:rsidR="00EB1A68" w:rsidRPr="00055BC6" w:rsidRDefault="00EB1A68" w:rsidP="00C04C4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F4C3D93" w14:textId="77777777" w:rsidR="00C04C4F" w:rsidRDefault="00C04C4F" w:rsidP="00C04C4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De App </w:t>
      </w:r>
      <w:proofErr w:type="spellStart"/>
      <w:r>
        <w:t>Safety@Work</w:t>
      </w:r>
      <w:proofErr w:type="spellEnd"/>
    </w:p>
    <w:p w14:paraId="0AE32BBD" w14:textId="77777777" w:rsidR="00C04C4F" w:rsidRDefault="00C04C4F" w:rsidP="00C04C4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IDPBW</w:t>
      </w:r>
    </w:p>
    <w:p w14:paraId="4811A463" w14:textId="77777777" w:rsidR="00C04C4F" w:rsidRDefault="00C04C4F" w:rsidP="00C04C4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LDPBW 08</w:t>
      </w:r>
    </w:p>
    <w:p w14:paraId="59C677A4" w14:textId="3F90EC78" w:rsidR="009B3A48" w:rsidRDefault="00C04C4F" w:rsidP="00C04C4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</w:p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A" w14:textId="310329C5" w:rsidR="00EB1A68" w:rsidRPr="0032165E" w:rsidRDefault="009E68CA" w:rsidP="00BB369E">
      <w:pPr>
        <w:pStyle w:val="ListParagraph"/>
        <w:numPr>
          <w:ilvl w:val="0"/>
          <w:numId w:val="35"/>
        </w:numPr>
      </w:pPr>
      <w:proofErr w:type="spellStart"/>
      <w:r>
        <w:t>ShairePoint</w:t>
      </w:r>
      <w:proofErr w:type="spellEnd"/>
    </w:p>
    <w:p w14:paraId="59C677AC" w14:textId="271F3164" w:rsidR="00EB1A68" w:rsidRPr="0032165E" w:rsidRDefault="009E68CA" w:rsidP="00C04C4F">
      <w:pPr>
        <w:pStyle w:val="ListParagraph"/>
        <w:numPr>
          <w:ilvl w:val="0"/>
          <w:numId w:val="35"/>
        </w:numPr>
      </w:pPr>
      <w:r>
        <w:t>Uithangbord</w:t>
      </w:r>
    </w:p>
    <w:p w14:paraId="59C677AF" w14:textId="72A97F93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C04C4F" w:rsidRPr="00055BC6" w14:paraId="6B51A043" w14:textId="77777777" w:rsidTr="00C61F02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67C541F" w14:textId="77777777" w:rsidR="00C04C4F" w:rsidRPr="00055BC6" w:rsidRDefault="00C04C4F" w:rsidP="00C61F02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7AB414EE" w14:textId="77777777" w:rsidR="00C04C4F" w:rsidRPr="00055BC6" w:rsidRDefault="00C04C4F" w:rsidP="00C61F02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6993EF56" w14:textId="77777777" w:rsidR="00C04C4F" w:rsidRPr="00055BC6" w:rsidRDefault="00C04C4F" w:rsidP="00C61F02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C04C4F" w:rsidRPr="00055BC6" w14:paraId="2D0DDF8D" w14:textId="77777777" w:rsidTr="00C61F02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57E2B5E" w14:textId="77777777" w:rsidR="00C04C4F" w:rsidRPr="00055BC6" w:rsidRDefault="00C04C4F" w:rsidP="00C61F02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445286E5" w14:textId="77777777" w:rsidR="00C04C4F" w:rsidRPr="00055BC6" w:rsidRDefault="00C04C4F" w:rsidP="00C61F02">
            <w:pPr>
              <w:jc w:val="center"/>
            </w:pPr>
            <w:r>
              <w:t>Het LPP dient eerst op het BOC van 11 Mar voorgelegd te worden.</w:t>
            </w:r>
            <w:r>
              <w:br/>
              <w:t>Het LPP kan nadien op onze SharePoint geraadpleegd/gedownload worden</w:t>
            </w:r>
          </w:p>
        </w:tc>
      </w:tr>
      <w:tr w:rsidR="00C04C4F" w:rsidRPr="00055BC6" w14:paraId="209DE769" w14:textId="77777777" w:rsidTr="00C61F02">
        <w:tc>
          <w:tcPr>
            <w:tcW w:w="567" w:type="dxa"/>
            <w:vAlign w:val="center"/>
          </w:tcPr>
          <w:p w14:paraId="0845EE55" w14:textId="77777777" w:rsidR="00C04C4F" w:rsidRPr="00055BC6" w:rsidRDefault="00C04C4F" w:rsidP="00C61F02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7DD4D8A4" w14:textId="77777777" w:rsidR="00C04C4F" w:rsidRPr="00055BC6" w:rsidRDefault="00C04C4F" w:rsidP="00C61F02"/>
        </w:tc>
        <w:tc>
          <w:tcPr>
            <w:tcW w:w="3415" w:type="dxa"/>
            <w:gridSpan w:val="2"/>
          </w:tcPr>
          <w:p w14:paraId="6987FA65" w14:textId="77777777" w:rsidR="00C04C4F" w:rsidRPr="00055BC6" w:rsidRDefault="00C04C4F" w:rsidP="00C61F02"/>
        </w:tc>
      </w:tr>
      <w:tr w:rsidR="00C04C4F" w:rsidRPr="00055BC6" w14:paraId="2CD9F23D" w14:textId="77777777" w:rsidTr="00C61F02">
        <w:tc>
          <w:tcPr>
            <w:tcW w:w="567" w:type="dxa"/>
            <w:vAlign w:val="center"/>
          </w:tcPr>
          <w:p w14:paraId="64C35E24" w14:textId="77777777" w:rsidR="00C04C4F" w:rsidRPr="00055BC6" w:rsidRDefault="00C04C4F" w:rsidP="00C61F02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35FF715B" w14:textId="77777777" w:rsidR="00C04C4F" w:rsidRPr="00055BC6" w:rsidRDefault="00C04C4F" w:rsidP="00C61F02"/>
        </w:tc>
        <w:tc>
          <w:tcPr>
            <w:tcW w:w="3415" w:type="dxa"/>
            <w:gridSpan w:val="2"/>
          </w:tcPr>
          <w:p w14:paraId="23AC8794" w14:textId="77777777" w:rsidR="00C04C4F" w:rsidRPr="00055BC6" w:rsidRDefault="00C04C4F" w:rsidP="00C61F02"/>
        </w:tc>
      </w:tr>
      <w:tr w:rsidR="00C04C4F" w:rsidRPr="00055BC6" w14:paraId="6F46BEB4" w14:textId="77777777" w:rsidTr="00C61F02">
        <w:tc>
          <w:tcPr>
            <w:tcW w:w="567" w:type="dxa"/>
            <w:vAlign w:val="center"/>
          </w:tcPr>
          <w:p w14:paraId="756CDD97" w14:textId="64C3AC69" w:rsidR="00C04C4F" w:rsidRPr="00055BC6" w:rsidRDefault="00C04C4F" w:rsidP="00C61F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6C7DCDE2" w14:textId="77777777" w:rsidR="00C04C4F" w:rsidRPr="00055BC6" w:rsidRDefault="00C04C4F" w:rsidP="00C61F02"/>
        </w:tc>
        <w:tc>
          <w:tcPr>
            <w:tcW w:w="3415" w:type="dxa"/>
            <w:gridSpan w:val="2"/>
          </w:tcPr>
          <w:p w14:paraId="315043D3" w14:textId="77777777" w:rsidR="00C04C4F" w:rsidRPr="00055BC6" w:rsidRDefault="00C04C4F" w:rsidP="00C61F02"/>
        </w:tc>
      </w:tr>
      <w:tr w:rsidR="00C04C4F" w:rsidRPr="00055BC6" w14:paraId="067CB3E0" w14:textId="77777777" w:rsidTr="00C61F02">
        <w:tc>
          <w:tcPr>
            <w:tcW w:w="567" w:type="dxa"/>
            <w:vAlign w:val="center"/>
          </w:tcPr>
          <w:p w14:paraId="1C89EB17" w14:textId="1B440646" w:rsidR="00C04C4F" w:rsidRPr="00055BC6" w:rsidRDefault="00C04C4F" w:rsidP="00C61F0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</w:t>
            </w:r>
          </w:p>
        </w:tc>
        <w:tc>
          <w:tcPr>
            <w:tcW w:w="4806" w:type="dxa"/>
          </w:tcPr>
          <w:p w14:paraId="720C9D08" w14:textId="77777777" w:rsidR="00C04C4F" w:rsidRPr="00055BC6" w:rsidRDefault="00C04C4F" w:rsidP="00C61F02"/>
        </w:tc>
        <w:tc>
          <w:tcPr>
            <w:tcW w:w="3415" w:type="dxa"/>
            <w:gridSpan w:val="2"/>
          </w:tcPr>
          <w:p w14:paraId="68F12747" w14:textId="77777777" w:rsidR="00C04C4F" w:rsidRPr="00055BC6" w:rsidRDefault="00C04C4F" w:rsidP="00C61F02"/>
        </w:tc>
      </w:tr>
    </w:tbl>
    <w:p w14:paraId="59C677CA" w14:textId="77777777" w:rsidR="009B3A48" w:rsidRPr="00055BC6" w:rsidRDefault="009B3A48"/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361020" w:rsidRDefault="00361020" w:rsidP="00373962">
      <w:r>
        <w:separator/>
      </w:r>
    </w:p>
  </w:endnote>
  <w:endnote w:type="continuationSeparator" w:id="0">
    <w:p w14:paraId="59C677CF" w14:textId="77777777" w:rsidR="00361020" w:rsidRDefault="00361020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03C6DAA6" w:rsidR="00361020" w:rsidRDefault="00361020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F728E1">
      <w:rPr>
        <w:rStyle w:val="PageNumber"/>
        <w:noProof/>
      </w:rPr>
      <w:t>4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F728E1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361020" w:rsidRDefault="00361020" w:rsidP="00373962">
      <w:r>
        <w:separator/>
      </w:r>
    </w:p>
  </w:footnote>
  <w:footnote w:type="continuationSeparator" w:id="0">
    <w:p w14:paraId="59C677CD" w14:textId="77777777" w:rsidR="00361020" w:rsidRDefault="00361020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361020" w:rsidRPr="00251AAD" w:rsidRDefault="00361020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20509"/>
    <w:rsid w:val="000325A1"/>
    <w:rsid w:val="00041DEF"/>
    <w:rsid w:val="000527EF"/>
    <w:rsid w:val="00055BC6"/>
    <w:rsid w:val="000C2928"/>
    <w:rsid w:val="00116681"/>
    <w:rsid w:val="001325A6"/>
    <w:rsid w:val="00134158"/>
    <w:rsid w:val="00186E7F"/>
    <w:rsid w:val="00194BB5"/>
    <w:rsid w:val="00206063"/>
    <w:rsid w:val="00230C20"/>
    <w:rsid w:val="00251AAD"/>
    <w:rsid w:val="002557C8"/>
    <w:rsid w:val="00260044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020"/>
    <w:rsid w:val="003616FD"/>
    <w:rsid w:val="00373962"/>
    <w:rsid w:val="00384012"/>
    <w:rsid w:val="00393C02"/>
    <w:rsid w:val="00396BDA"/>
    <w:rsid w:val="003A385F"/>
    <w:rsid w:val="003E558B"/>
    <w:rsid w:val="003E58B6"/>
    <w:rsid w:val="003F7243"/>
    <w:rsid w:val="004115B3"/>
    <w:rsid w:val="0043277E"/>
    <w:rsid w:val="00434BAF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312A8"/>
    <w:rsid w:val="00571E3C"/>
    <w:rsid w:val="005D1442"/>
    <w:rsid w:val="00601855"/>
    <w:rsid w:val="0063115D"/>
    <w:rsid w:val="00633C46"/>
    <w:rsid w:val="00642DB9"/>
    <w:rsid w:val="00647A25"/>
    <w:rsid w:val="0065417A"/>
    <w:rsid w:val="00674CC4"/>
    <w:rsid w:val="006B09C2"/>
    <w:rsid w:val="006B553C"/>
    <w:rsid w:val="006C6F2F"/>
    <w:rsid w:val="006C7EC9"/>
    <w:rsid w:val="006E73D5"/>
    <w:rsid w:val="00725FAA"/>
    <w:rsid w:val="0073276F"/>
    <w:rsid w:val="00783318"/>
    <w:rsid w:val="008102C6"/>
    <w:rsid w:val="008232A4"/>
    <w:rsid w:val="00827EAD"/>
    <w:rsid w:val="00830886"/>
    <w:rsid w:val="008935DC"/>
    <w:rsid w:val="00897F22"/>
    <w:rsid w:val="008A077F"/>
    <w:rsid w:val="008C475E"/>
    <w:rsid w:val="008C47B6"/>
    <w:rsid w:val="008E13D0"/>
    <w:rsid w:val="008F7DCA"/>
    <w:rsid w:val="009321DB"/>
    <w:rsid w:val="009358F1"/>
    <w:rsid w:val="00943280"/>
    <w:rsid w:val="009474ED"/>
    <w:rsid w:val="009567D6"/>
    <w:rsid w:val="00956E91"/>
    <w:rsid w:val="00961D0B"/>
    <w:rsid w:val="009856C3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36406"/>
    <w:rsid w:val="00A66AEA"/>
    <w:rsid w:val="00A97072"/>
    <w:rsid w:val="00AC33C0"/>
    <w:rsid w:val="00AF4A2E"/>
    <w:rsid w:val="00B70EAF"/>
    <w:rsid w:val="00B764FB"/>
    <w:rsid w:val="00B8610D"/>
    <w:rsid w:val="00B87A00"/>
    <w:rsid w:val="00BB23C7"/>
    <w:rsid w:val="00BB369E"/>
    <w:rsid w:val="00BB5F18"/>
    <w:rsid w:val="00BC39EC"/>
    <w:rsid w:val="00BF4439"/>
    <w:rsid w:val="00C04C4F"/>
    <w:rsid w:val="00C152C5"/>
    <w:rsid w:val="00C334E0"/>
    <w:rsid w:val="00C4217A"/>
    <w:rsid w:val="00C5729B"/>
    <w:rsid w:val="00C70B83"/>
    <w:rsid w:val="00C76D4A"/>
    <w:rsid w:val="00C916FF"/>
    <w:rsid w:val="00CB1138"/>
    <w:rsid w:val="00D8679A"/>
    <w:rsid w:val="00D91E3D"/>
    <w:rsid w:val="00D92619"/>
    <w:rsid w:val="00DA73C6"/>
    <w:rsid w:val="00DC31B5"/>
    <w:rsid w:val="00DD344D"/>
    <w:rsid w:val="00E02B2C"/>
    <w:rsid w:val="00E365CD"/>
    <w:rsid w:val="00E60B82"/>
    <w:rsid w:val="00E64DAA"/>
    <w:rsid w:val="00E73452"/>
    <w:rsid w:val="00EA5E15"/>
    <w:rsid w:val="00EB1A68"/>
    <w:rsid w:val="00EB5128"/>
    <w:rsid w:val="00EC5BC3"/>
    <w:rsid w:val="00ED7AD4"/>
    <w:rsid w:val="00F03E45"/>
    <w:rsid w:val="00F43F14"/>
    <w:rsid w:val="00F44EEC"/>
    <w:rsid w:val="00F54E58"/>
    <w:rsid w:val="00F64C2B"/>
    <w:rsid w:val="00F70DAB"/>
    <w:rsid w:val="00F728E1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6EB3A758-6315-4C6F-B966-45AE8A16D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purl.org/dc/terms/"/>
    <ds:schemaRef ds:uri="6feb3e28-cf4b-4f02-8c5e-c8457fe8e9a7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53</TotalTime>
  <Pages>8</Pages>
  <Words>1545</Words>
  <Characters>8384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9</cp:revision>
  <cp:lastPrinted>2016-03-17T08:03:00Z</cp:lastPrinted>
  <dcterms:created xsi:type="dcterms:W3CDTF">2019-03-05T12:44:00Z</dcterms:created>
  <dcterms:modified xsi:type="dcterms:W3CDTF">2020-02-18T11:02:00Z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