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pptx" ContentType="application/vnd.openxmlformats-officedocument.presentationml.presentation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40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3261"/>
        <w:gridCol w:w="6979"/>
      </w:tblGrid>
      <w:tr w:rsidR="00260D58" w:rsidRPr="00936278" w:rsidTr="00C267F1">
        <w:trPr>
          <w:cantSplit/>
          <w:trHeight w:val="2127"/>
        </w:trPr>
        <w:tc>
          <w:tcPr>
            <w:tcW w:w="3261" w:type="dxa"/>
          </w:tcPr>
          <w:p w:rsidR="00260D58" w:rsidRPr="00936278" w:rsidRDefault="002643F4" w:rsidP="00704D60">
            <w:pPr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  <w:r>
              <w:rPr>
                <w:rFonts w:ascii="Arial" w:hAnsi="Arial" w:cs="Arial"/>
                <w:b/>
                <w:sz w:val="20"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6" type="#_x0000_t75" style="position:absolute;left:0;text-align:left;margin-left:44.1pt;margin-top:13pt;width:57.6pt;height:57.6pt;z-index:251657728;visibility:visible;mso-wrap-edited:f" o:allowincell="f" fillcolor="window">
                  <v:imagedata r:id="rId8" o:title=""/>
                </v:shape>
                <o:OLEObject Type="Embed" ProgID="Word.Picture.8" ShapeID="_x0000_s1026" DrawAspect="Content" ObjectID="_1635144629" r:id="rId9"/>
              </w:object>
            </w:r>
            <w:r w:rsidR="007C2E32">
              <w:rPr>
                <w:rFonts w:ascii="Arial" w:hAnsi="Arial" w:cs="Arial"/>
                <w:b/>
                <w:sz w:val="20"/>
                <w:lang w:val="nl-BE"/>
              </w:rPr>
              <w:t xml:space="preserve"> </w:t>
            </w:r>
            <w:r w:rsidR="003A7F56" w:rsidRPr="00936278">
              <w:rPr>
                <w:rFonts w:ascii="Arial" w:hAnsi="Arial" w:cs="Arial"/>
                <w:b/>
                <w:sz w:val="20"/>
                <w:lang w:val="nl-BE"/>
              </w:rPr>
              <w:t>DEFENSIE</w:t>
            </w:r>
          </w:p>
          <w:p w:rsidR="00260D58" w:rsidRPr="00936278" w:rsidRDefault="00260D58" w:rsidP="00704D60">
            <w:pPr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</w:p>
          <w:p w:rsidR="00260D58" w:rsidRPr="00936278" w:rsidRDefault="00260D58" w:rsidP="00704D60">
            <w:pPr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</w:p>
          <w:p w:rsidR="00260D58" w:rsidRPr="00936278" w:rsidRDefault="00260D58" w:rsidP="00704D60">
            <w:pPr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</w:p>
          <w:p w:rsidR="00260D58" w:rsidRPr="00936278" w:rsidRDefault="00260D58" w:rsidP="00704D60">
            <w:pPr>
              <w:jc w:val="center"/>
              <w:rPr>
                <w:rFonts w:ascii="Arial" w:hAnsi="Arial" w:cs="Arial"/>
                <w:b/>
                <w:sz w:val="20"/>
                <w:u w:val="single"/>
                <w:lang w:val="nl-BE"/>
              </w:rPr>
            </w:pPr>
          </w:p>
          <w:p w:rsidR="00260D58" w:rsidRPr="00936278" w:rsidRDefault="00260D58" w:rsidP="00704D60">
            <w:pPr>
              <w:jc w:val="center"/>
              <w:rPr>
                <w:rFonts w:ascii="Arial" w:hAnsi="Arial" w:cs="Arial"/>
                <w:b/>
                <w:sz w:val="20"/>
                <w:u w:val="single"/>
                <w:lang w:val="nl-BE"/>
              </w:rPr>
            </w:pPr>
          </w:p>
          <w:p w:rsidR="00936278" w:rsidRDefault="00936278" w:rsidP="00F8596B">
            <w:pPr>
              <w:rPr>
                <w:rFonts w:ascii="Arial" w:hAnsi="Arial" w:cs="Arial"/>
                <w:b/>
                <w:sz w:val="20"/>
                <w:lang w:val="nl-BE"/>
              </w:rPr>
            </w:pPr>
          </w:p>
          <w:p w:rsidR="00F8596B" w:rsidRPr="00936278" w:rsidRDefault="00F8596B" w:rsidP="00F8596B">
            <w:pPr>
              <w:rPr>
                <w:rFonts w:ascii="Arial" w:hAnsi="Arial" w:cs="Arial"/>
                <w:b/>
                <w:sz w:val="20"/>
                <w:lang w:val="nl-BE"/>
              </w:rPr>
            </w:pPr>
            <w:r w:rsidRPr="00936278">
              <w:rPr>
                <w:rFonts w:ascii="Arial" w:hAnsi="Arial" w:cs="Arial"/>
                <w:b/>
                <w:sz w:val="20"/>
                <w:lang w:val="nl-BE"/>
              </w:rPr>
              <w:t xml:space="preserve">    </w:t>
            </w:r>
            <w:r w:rsidR="00B94F21" w:rsidRPr="00936278">
              <w:rPr>
                <w:rFonts w:ascii="Arial" w:hAnsi="Arial" w:cs="Arial"/>
                <w:b/>
                <w:sz w:val="20"/>
                <w:lang w:val="nl-BE"/>
              </w:rPr>
              <w:t xml:space="preserve">    </w:t>
            </w:r>
            <w:r w:rsidRPr="00936278">
              <w:rPr>
                <w:rFonts w:ascii="Arial" w:hAnsi="Arial" w:cs="Arial"/>
                <w:b/>
                <w:sz w:val="20"/>
                <w:lang w:val="nl-BE"/>
              </w:rPr>
              <w:t>BASISOVERLEGCOMITE</w:t>
            </w:r>
          </w:p>
          <w:p w:rsidR="00260D58" w:rsidRPr="00936278" w:rsidRDefault="00FF52BB" w:rsidP="00704D60">
            <w:pPr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  <w:r w:rsidRPr="00936278">
              <w:rPr>
                <w:rFonts w:ascii="Arial" w:hAnsi="Arial" w:cs="Arial"/>
                <w:b/>
                <w:sz w:val="20"/>
                <w:lang w:val="nl-BE"/>
              </w:rPr>
              <w:t>VAN HET BURGER</w:t>
            </w:r>
            <w:r w:rsidR="00F8596B" w:rsidRPr="00936278">
              <w:rPr>
                <w:rFonts w:ascii="Arial" w:hAnsi="Arial" w:cs="Arial"/>
                <w:b/>
                <w:sz w:val="20"/>
                <w:lang w:val="nl-BE"/>
              </w:rPr>
              <w:t xml:space="preserve">PERSONEEL VAN DEFENSIE </w:t>
            </w:r>
            <w:r w:rsidR="007F29CC" w:rsidRPr="00936278">
              <w:rPr>
                <w:rFonts w:ascii="Arial" w:hAnsi="Arial" w:cs="Arial"/>
                <w:b/>
                <w:sz w:val="20"/>
                <w:lang w:val="nl-BE"/>
              </w:rPr>
              <w:t>Nr.</w:t>
            </w:r>
            <w:r w:rsidR="00F8596B" w:rsidRPr="00936278">
              <w:rPr>
                <w:rFonts w:ascii="Arial" w:hAnsi="Arial" w:cs="Arial"/>
                <w:b/>
                <w:sz w:val="20"/>
                <w:lang w:val="nl-BE"/>
              </w:rPr>
              <w:t xml:space="preserve"> </w:t>
            </w:r>
            <w:r w:rsidR="007F29CC" w:rsidRPr="00936278">
              <w:rPr>
                <w:rFonts w:ascii="Arial" w:hAnsi="Arial" w:cs="Arial"/>
                <w:b/>
                <w:sz w:val="20"/>
                <w:lang w:val="nl-BE"/>
              </w:rPr>
              <w:t>0</w:t>
            </w:r>
            <w:r w:rsidR="00F8596B" w:rsidRPr="00936278">
              <w:rPr>
                <w:rFonts w:ascii="Arial" w:hAnsi="Arial" w:cs="Arial"/>
                <w:b/>
                <w:sz w:val="20"/>
                <w:lang w:val="nl-BE"/>
              </w:rPr>
              <w:t>8</w:t>
            </w:r>
          </w:p>
        </w:tc>
        <w:tc>
          <w:tcPr>
            <w:tcW w:w="6979" w:type="dxa"/>
          </w:tcPr>
          <w:p w:rsidR="00260D58" w:rsidRPr="00936278" w:rsidRDefault="00260D58" w:rsidP="00B65C2B">
            <w:pPr>
              <w:tabs>
                <w:tab w:val="left" w:pos="3900"/>
              </w:tabs>
              <w:rPr>
                <w:rFonts w:ascii="Arial" w:hAnsi="Arial" w:cs="Arial"/>
                <w:sz w:val="20"/>
                <w:lang w:val="nl-BE"/>
              </w:rPr>
            </w:pPr>
            <w:r w:rsidRPr="00936278">
              <w:rPr>
                <w:rFonts w:ascii="Arial" w:hAnsi="Arial" w:cs="Arial"/>
                <w:b/>
                <w:sz w:val="20"/>
                <w:lang w:val="nl-BE"/>
              </w:rPr>
              <w:tab/>
            </w:r>
            <w:r w:rsidR="0025423A" w:rsidRPr="00936278">
              <w:rPr>
                <w:rFonts w:ascii="Arial" w:hAnsi="Arial" w:cs="Arial"/>
                <w:sz w:val="20"/>
                <w:lang w:val="nl-BE"/>
              </w:rPr>
              <w:t>Datum: Zie handtekening.</w:t>
            </w:r>
            <w:r w:rsidRPr="00936278">
              <w:rPr>
                <w:rFonts w:ascii="Arial" w:hAnsi="Arial" w:cs="Arial"/>
                <w:sz w:val="20"/>
                <w:lang w:val="nl-BE"/>
              </w:rPr>
              <w:t xml:space="preserve"> </w:t>
            </w:r>
          </w:p>
          <w:p w:rsidR="00260D58" w:rsidRPr="00CC6364" w:rsidRDefault="00260D58" w:rsidP="00B65C2B">
            <w:pPr>
              <w:tabs>
                <w:tab w:val="left" w:pos="3900"/>
              </w:tabs>
              <w:rPr>
                <w:rFonts w:ascii="Arial" w:hAnsi="Arial" w:cs="Arial"/>
                <w:sz w:val="20"/>
                <w:lang w:val="nl-BE"/>
              </w:rPr>
            </w:pPr>
            <w:r w:rsidRPr="00936278">
              <w:rPr>
                <w:rFonts w:ascii="Arial" w:hAnsi="Arial" w:cs="Arial"/>
                <w:sz w:val="20"/>
                <w:lang w:val="nl-BE"/>
              </w:rPr>
              <w:tab/>
            </w:r>
            <w:r w:rsidR="0025423A" w:rsidRPr="00936278">
              <w:rPr>
                <w:rFonts w:ascii="Arial" w:hAnsi="Arial" w:cs="Arial"/>
                <w:sz w:val="20"/>
                <w:lang w:val="nl-BE"/>
              </w:rPr>
              <w:t xml:space="preserve">EDT </w:t>
            </w:r>
            <w:r w:rsidR="00CC6364" w:rsidRPr="00CC6364">
              <w:rPr>
                <w:noProof/>
                <w:lang w:val="nl-BE"/>
              </w:rPr>
              <w:t>:</w:t>
            </w:r>
            <w:r w:rsidR="00CC6364" w:rsidRPr="00CC6364">
              <w:rPr>
                <w:lang w:val="nl-BE"/>
              </w:rPr>
              <w:t xml:space="preserve"> </w:t>
            </w:r>
            <w:r w:rsidR="00CC6364" w:rsidRPr="00CC6364">
              <w:rPr>
                <w:noProof/>
                <w:lang w:val="nl-BE"/>
              </w:rPr>
              <w:t>19-50267721</w:t>
            </w:r>
            <w:bookmarkStart w:id="0" w:name="_GoBack"/>
            <w:bookmarkEnd w:id="0"/>
          </w:p>
          <w:p w:rsidR="0025423A" w:rsidRPr="00936278" w:rsidRDefault="00260D58" w:rsidP="00B65C2B">
            <w:pPr>
              <w:tabs>
                <w:tab w:val="left" w:pos="3900"/>
              </w:tabs>
              <w:rPr>
                <w:rFonts w:ascii="Arial" w:hAnsi="Arial" w:cs="Arial"/>
                <w:sz w:val="20"/>
                <w:lang w:val="nl-BE"/>
              </w:rPr>
            </w:pPr>
            <w:r w:rsidRPr="00936278">
              <w:rPr>
                <w:rFonts w:ascii="Arial" w:hAnsi="Arial" w:cs="Arial"/>
                <w:sz w:val="20"/>
                <w:lang w:val="nl-BE"/>
              </w:rPr>
              <w:tab/>
            </w:r>
            <w:r w:rsidR="00F8596B" w:rsidRPr="00936278">
              <w:rPr>
                <w:rFonts w:ascii="Arial" w:hAnsi="Arial" w:cs="Arial"/>
                <w:sz w:val="20"/>
                <w:lang w:val="nl-BE"/>
              </w:rPr>
              <w:t>Bijlage</w:t>
            </w:r>
            <w:r w:rsidRPr="00936278">
              <w:rPr>
                <w:rFonts w:ascii="Arial" w:hAnsi="Arial" w:cs="Arial"/>
                <w:sz w:val="20"/>
                <w:lang w:val="nl-BE"/>
              </w:rPr>
              <w:t>(</w:t>
            </w:r>
            <w:r w:rsidR="00F8596B" w:rsidRPr="00936278">
              <w:rPr>
                <w:rFonts w:ascii="Arial" w:hAnsi="Arial" w:cs="Arial"/>
                <w:sz w:val="20"/>
                <w:lang w:val="nl-BE"/>
              </w:rPr>
              <w:t>n</w:t>
            </w:r>
            <w:r w:rsidR="001149EE" w:rsidRPr="00936278">
              <w:rPr>
                <w:rFonts w:ascii="Arial" w:hAnsi="Arial" w:cs="Arial"/>
                <w:sz w:val="20"/>
                <w:lang w:val="nl-BE"/>
              </w:rPr>
              <w:t>):</w:t>
            </w:r>
            <w:r w:rsidRPr="00936278">
              <w:rPr>
                <w:rFonts w:ascii="Arial" w:hAnsi="Arial" w:cs="Arial"/>
                <w:sz w:val="20"/>
                <w:lang w:val="nl-BE"/>
              </w:rPr>
              <w:t xml:space="preserve"> </w:t>
            </w:r>
            <w:r w:rsidR="00822A1F">
              <w:rPr>
                <w:rFonts w:ascii="Arial" w:hAnsi="Arial" w:cs="Arial"/>
                <w:sz w:val="20"/>
                <w:lang w:val="nl-BE"/>
              </w:rPr>
              <w:t>0</w:t>
            </w:r>
            <w:r w:rsidR="0025423A" w:rsidRPr="00936278">
              <w:rPr>
                <w:rFonts w:ascii="Arial" w:hAnsi="Arial" w:cs="Arial"/>
                <w:sz w:val="20"/>
                <w:lang w:val="nl-BE"/>
              </w:rPr>
              <w:t xml:space="preserve"> </w:t>
            </w:r>
            <w:r w:rsidR="0025423A" w:rsidRPr="00936278">
              <w:rPr>
                <w:rFonts w:ascii="Arial" w:hAnsi="Arial" w:cs="Arial"/>
                <w:sz w:val="20"/>
                <w:lang w:val="nl-BE"/>
              </w:rPr>
              <w:tab/>
            </w:r>
          </w:p>
          <w:p w:rsidR="0025423A" w:rsidRPr="00936278" w:rsidRDefault="0025423A" w:rsidP="00B65C2B">
            <w:pPr>
              <w:tabs>
                <w:tab w:val="left" w:pos="3900"/>
              </w:tabs>
              <w:rPr>
                <w:rFonts w:ascii="Arial" w:hAnsi="Arial" w:cs="Arial"/>
                <w:sz w:val="20"/>
                <w:lang w:val="nl-BE"/>
              </w:rPr>
            </w:pPr>
            <w:r w:rsidRPr="00936278">
              <w:rPr>
                <w:rFonts w:ascii="Arial" w:hAnsi="Arial" w:cs="Arial"/>
                <w:sz w:val="20"/>
                <w:lang w:val="nl-BE"/>
              </w:rPr>
              <w:tab/>
            </w:r>
            <w:proofErr w:type="spellStart"/>
            <w:r w:rsidRPr="00936278">
              <w:rPr>
                <w:rFonts w:ascii="Arial" w:hAnsi="Arial" w:cs="Arial"/>
                <w:sz w:val="20"/>
                <w:lang w:val="nl-BE"/>
              </w:rPr>
              <w:t>Arch</w:t>
            </w:r>
            <w:proofErr w:type="spellEnd"/>
            <w:r w:rsidR="00B65C2B" w:rsidRPr="00936278">
              <w:rPr>
                <w:rFonts w:ascii="Arial" w:hAnsi="Arial" w:cs="Arial"/>
                <w:sz w:val="20"/>
                <w:lang w:val="nl-BE"/>
              </w:rPr>
              <w:t>: 3</w:t>
            </w:r>
          </w:p>
          <w:p w:rsidR="00B65C2B" w:rsidRPr="00936278" w:rsidRDefault="00B65C2B" w:rsidP="00B65C2B">
            <w:pPr>
              <w:tabs>
                <w:tab w:val="left" w:pos="3900"/>
              </w:tabs>
              <w:rPr>
                <w:rFonts w:ascii="Arial" w:hAnsi="Arial" w:cs="Arial"/>
                <w:sz w:val="20"/>
                <w:lang w:val="nl-BE"/>
              </w:rPr>
            </w:pPr>
            <w:r w:rsidRPr="00936278">
              <w:rPr>
                <w:rFonts w:ascii="Arial" w:hAnsi="Arial" w:cs="Arial"/>
                <w:sz w:val="20"/>
                <w:lang w:val="nl-BE"/>
              </w:rPr>
              <w:tab/>
              <w:t>Archieflijn: 11</w:t>
            </w:r>
          </w:p>
          <w:p w:rsidR="0025423A" w:rsidRPr="00936278" w:rsidRDefault="0025423A" w:rsidP="0025423A">
            <w:pPr>
              <w:tabs>
                <w:tab w:val="left" w:pos="3616"/>
              </w:tabs>
              <w:jc w:val="right"/>
              <w:rPr>
                <w:rFonts w:ascii="Arial" w:hAnsi="Arial" w:cs="Arial"/>
                <w:b/>
                <w:sz w:val="20"/>
                <w:lang w:val="nl-BE"/>
              </w:rPr>
            </w:pPr>
          </w:p>
          <w:p w:rsidR="0025423A" w:rsidRPr="00936278" w:rsidRDefault="0025423A" w:rsidP="0025423A">
            <w:pPr>
              <w:tabs>
                <w:tab w:val="left" w:pos="3616"/>
              </w:tabs>
              <w:rPr>
                <w:rFonts w:ascii="Arial" w:hAnsi="Arial" w:cs="Arial"/>
                <w:b/>
                <w:sz w:val="20"/>
                <w:lang w:val="nl-BE"/>
              </w:rPr>
            </w:pPr>
          </w:p>
          <w:p w:rsidR="0025423A" w:rsidRPr="00936278" w:rsidRDefault="0025423A" w:rsidP="0025423A">
            <w:pPr>
              <w:tabs>
                <w:tab w:val="left" w:pos="3616"/>
              </w:tabs>
              <w:rPr>
                <w:rFonts w:ascii="Arial" w:hAnsi="Arial" w:cs="Arial"/>
                <w:b/>
                <w:sz w:val="20"/>
                <w:lang w:val="nl-BE"/>
              </w:rPr>
            </w:pPr>
          </w:p>
          <w:p w:rsidR="00260D58" w:rsidRPr="00936278" w:rsidRDefault="00260D58" w:rsidP="0025423A">
            <w:pPr>
              <w:tabs>
                <w:tab w:val="left" w:pos="3304"/>
                <w:tab w:val="left" w:pos="3616"/>
              </w:tabs>
              <w:jc w:val="center"/>
              <w:rPr>
                <w:rFonts w:ascii="Arial" w:hAnsi="Arial" w:cs="Arial"/>
                <w:b/>
                <w:sz w:val="20"/>
                <w:lang w:val="nl-BE"/>
              </w:rPr>
            </w:pPr>
          </w:p>
        </w:tc>
      </w:tr>
    </w:tbl>
    <w:p w:rsidR="00903E30" w:rsidRDefault="00903E30" w:rsidP="00D20D12">
      <w:pPr>
        <w:tabs>
          <w:tab w:val="left" w:pos="4962"/>
        </w:tabs>
        <w:rPr>
          <w:rFonts w:ascii="Arial" w:hAnsi="Arial" w:cs="Arial"/>
          <w:sz w:val="20"/>
          <w:u w:val="single"/>
          <w:lang w:val="nl-NL"/>
        </w:rPr>
      </w:pPr>
    </w:p>
    <w:p w:rsidR="00FF076F" w:rsidRDefault="00FF076F" w:rsidP="00D20D12">
      <w:pPr>
        <w:tabs>
          <w:tab w:val="left" w:pos="4962"/>
        </w:tabs>
        <w:rPr>
          <w:rFonts w:ascii="Arial" w:hAnsi="Arial" w:cs="Arial"/>
          <w:sz w:val="20"/>
          <w:u w:val="single"/>
          <w:lang w:val="nl-NL"/>
        </w:rPr>
      </w:pPr>
    </w:p>
    <w:p w:rsidR="00BE7B6F" w:rsidRDefault="00C267F1" w:rsidP="00C267F1">
      <w:pPr>
        <w:tabs>
          <w:tab w:val="left" w:pos="4962"/>
        </w:tabs>
        <w:jc w:val="center"/>
        <w:rPr>
          <w:rFonts w:ascii="Arial" w:hAnsi="Arial" w:cs="Arial"/>
          <w:sz w:val="20"/>
          <w:u w:val="single"/>
          <w:lang w:val="nl-NL"/>
        </w:rPr>
      </w:pPr>
      <w:r>
        <w:rPr>
          <w:rFonts w:ascii="Arial" w:hAnsi="Arial" w:cs="Arial"/>
          <w:noProof/>
          <w:sz w:val="20"/>
          <w:lang w:val="fr-BE" w:eastAsia="fr-BE"/>
        </w:rPr>
        <w:drawing>
          <wp:inline distT="0" distB="0" distL="0" distR="0" wp14:anchorId="7E0CDEDB" wp14:editId="4ECE7729">
            <wp:extent cx="1619250" cy="1200150"/>
            <wp:effectExtent l="0" t="0" r="0" b="0"/>
            <wp:docPr id="1" name="Picture 1" descr="C:\Users\serra.m\AppData\Local\Microsoft\Windows\INetCache\Content.Word\BOC 08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erra.m\AppData\Local\Microsoft\Windows\INetCache\Content.Word\BOC 08 Logo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076F" w:rsidRPr="00936278" w:rsidRDefault="00FF076F" w:rsidP="00D20D12">
      <w:pPr>
        <w:tabs>
          <w:tab w:val="left" w:pos="4962"/>
        </w:tabs>
        <w:rPr>
          <w:rFonts w:ascii="Arial" w:hAnsi="Arial" w:cs="Arial"/>
          <w:sz w:val="20"/>
          <w:u w:val="single"/>
          <w:lang w:val="nl-NL"/>
        </w:rPr>
      </w:pPr>
    </w:p>
    <w:p w:rsidR="00936278" w:rsidRDefault="00936278" w:rsidP="003E2F23">
      <w:pPr>
        <w:tabs>
          <w:tab w:val="left" w:pos="4962"/>
        </w:tabs>
        <w:ind w:left="426" w:hanging="425"/>
        <w:jc w:val="center"/>
        <w:rPr>
          <w:rFonts w:ascii="Arial" w:hAnsi="Arial" w:cs="Arial"/>
          <w:sz w:val="20"/>
          <w:u w:val="single"/>
          <w:lang w:val="nl-BE"/>
        </w:rPr>
      </w:pPr>
    </w:p>
    <w:p w:rsidR="00325921" w:rsidRPr="00936278" w:rsidRDefault="001149EE" w:rsidP="003E2F23">
      <w:pPr>
        <w:tabs>
          <w:tab w:val="left" w:pos="4962"/>
        </w:tabs>
        <w:ind w:left="426" w:hanging="425"/>
        <w:jc w:val="center"/>
        <w:rPr>
          <w:rFonts w:ascii="Arial" w:hAnsi="Arial" w:cs="Arial"/>
          <w:sz w:val="20"/>
          <w:lang w:val="nl-BE"/>
        </w:rPr>
      </w:pPr>
      <w:r w:rsidRPr="00FF076F">
        <w:rPr>
          <w:rFonts w:ascii="Arial" w:hAnsi="Arial" w:cs="Arial"/>
          <w:b/>
          <w:sz w:val="20"/>
          <w:u w:val="single"/>
          <w:lang w:val="nl-BE"/>
        </w:rPr>
        <w:t>BESTEMMELINGEN</w:t>
      </w:r>
      <w:r w:rsidRPr="00FF076F">
        <w:rPr>
          <w:rFonts w:ascii="Arial" w:hAnsi="Arial" w:cs="Arial"/>
          <w:b/>
          <w:sz w:val="20"/>
          <w:lang w:val="nl-BE"/>
        </w:rPr>
        <w:t>:</w:t>
      </w:r>
      <w:r w:rsidR="00023685">
        <w:rPr>
          <w:rFonts w:ascii="Arial" w:hAnsi="Arial" w:cs="Arial"/>
          <w:sz w:val="20"/>
          <w:lang w:val="nl-BE"/>
        </w:rPr>
        <w:t xml:space="preserve"> Samenstelling zoals voorzien van</w:t>
      </w:r>
      <w:r w:rsidR="00FF076F">
        <w:rPr>
          <w:rFonts w:ascii="Arial" w:hAnsi="Arial" w:cs="Arial"/>
          <w:sz w:val="20"/>
          <w:lang w:val="nl-BE"/>
        </w:rPr>
        <w:t xml:space="preserve"> punt 03</w:t>
      </w:r>
      <w:r w:rsidR="00023685">
        <w:rPr>
          <w:rFonts w:ascii="Arial" w:hAnsi="Arial" w:cs="Arial"/>
          <w:sz w:val="20"/>
          <w:lang w:val="nl-BE"/>
        </w:rPr>
        <w:t xml:space="preserve"> tem 06</w:t>
      </w:r>
      <w:r w:rsidR="007F29CC" w:rsidRPr="00936278">
        <w:rPr>
          <w:rFonts w:ascii="Arial" w:hAnsi="Arial" w:cs="Arial"/>
          <w:b/>
          <w:sz w:val="20"/>
          <w:lang w:val="nl-BE"/>
        </w:rPr>
        <w:t>.</w:t>
      </w:r>
    </w:p>
    <w:p w:rsidR="00903E30" w:rsidRPr="00936278" w:rsidRDefault="00903E30" w:rsidP="00260D58">
      <w:pPr>
        <w:tabs>
          <w:tab w:val="left" w:pos="1560"/>
          <w:tab w:val="left" w:pos="1701"/>
        </w:tabs>
        <w:outlineLvl w:val="0"/>
        <w:rPr>
          <w:rFonts w:ascii="Arial" w:hAnsi="Arial" w:cs="Arial"/>
          <w:b/>
          <w:sz w:val="20"/>
          <w:u w:val="single"/>
          <w:lang w:val="nl-BE"/>
        </w:rPr>
      </w:pPr>
    </w:p>
    <w:p w:rsidR="00D57445" w:rsidRDefault="00D57445" w:rsidP="00D57445">
      <w:pPr>
        <w:ind w:right="-284"/>
        <w:rPr>
          <w:rFonts w:ascii="Arial" w:hAnsi="Arial" w:cs="Arial"/>
          <w:b/>
          <w:sz w:val="20"/>
          <w:u w:val="single"/>
          <w:lang w:val="nl-BE"/>
        </w:rPr>
      </w:pPr>
    </w:p>
    <w:p w:rsidR="00BE7B6F" w:rsidRPr="00936278" w:rsidRDefault="00BE7B6F" w:rsidP="00D57445">
      <w:pPr>
        <w:ind w:right="-284"/>
        <w:rPr>
          <w:rFonts w:ascii="Arial" w:hAnsi="Arial" w:cs="Arial"/>
          <w:b/>
          <w:sz w:val="20"/>
          <w:u w:val="single"/>
          <w:lang w:val="nl-BE"/>
        </w:rPr>
      </w:pPr>
    </w:p>
    <w:p w:rsidR="00F8778F" w:rsidRDefault="00260D58" w:rsidP="00F8778F">
      <w:pPr>
        <w:tabs>
          <w:tab w:val="left" w:pos="1560"/>
        </w:tabs>
        <w:ind w:left="1560" w:right="-284" w:hanging="1560"/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O</w:t>
      </w:r>
      <w:r w:rsidR="00F8596B" w:rsidRPr="00936278">
        <w:rPr>
          <w:rFonts w:ascii="Arial" w:hAnsi="Arial" w:cs="Arial"/>
          <w:b/>
          <w:sz w:val="20"/>
          <w:u w:val="single"/>
          <w:lang w:val="nl-BE"/>
        </w:rPr>
        <w:t>NDERWERP</w:t>
      </w:r>
      <w:r w:rsidR="007F29CC" w:rsidRPr="00936278">
        <w:rPr>
          <w:rFonts w:ascii="Arial" w:hAnsi="Arial" w:cs="Arial"/>
          <w:b/>
          <w:sz w:val="20"/>
          <w:lang w:val="nl-BE"/>
        </w:rPr>
        <w:t>:</w:t>
      </w:r>
      <w:r w:rsidR="00F8778F">
        <w:rPr>
          <w:rFonts w:ascii="Arial" w:hAnsi="Arial" w:cs="Arial"/>
          <w:b/>
          <w:sz w:val="20"/>
          <w:lang w:val="nl-BE"/>
        </w:rPr>
        <w:t xml:space="preserve"> </w:t>
      </w:r>
      <w:r w:rsidR="00936278">
        <w:rPr>
          <w:rFonts w:ascii="Arial" w:hAnsi="Arial" w:cs="Arial"/>
          <w:b/>
          <w:sz w:val="20"/>
          <w:lang w:val="nl-BE"/>
        </w:rPr>
        <w:tab/>
      </w:r>
      <w:r w:rsidR="00F8596B" w:rsidRPr="00936278">
        <w:rPr>
          <w:rFonts w:ascii="Arial" w:hAnsi="Arial" w:cs="Arial"/>
          <w:sz w:val="20"/>
          <w:lang w:val="nl-BE"/>
        </w:rPr>
        <w:t>Bijeenroeping van het B</w:t>
      </w:r>
      <w:r w:rsidR="006D160C" w:rsidRPr="00936278">
        <w:rPr>
          <w:rFonts w:ascii="Arial" w:hAnsi="Arial" w:cs="Arial"/>
          <w:sz w:val="20"/>
          <w:lang w:val="nl-BE"/>
        </w:rPr>
        <w:t>asisoverlegcomité</w:t>
      </w:r>
      <w:r w:rsidR="00F8596B" w:rsidRPr="00936278">
        <w:rPr>
          <w:rFonts w:ascii="Arial" w:hAnsi="Arial" w:cs="Arial"/>
          <w:sz w:val="20"/>
          <w:lang w:val="nl-BE"/>
        </w:rPr>
        <w:t xml:space="preserve"> van het </w:t>
      </w:r>
      <w:r w:rsidR="0012408E" w:rsidRPr="00936278">
        <w:rPr>
          <w:rFonts w:ascii="Arial" w:hAnsi="Arial" w:cs="Arial"/>
          <w:sz w:val="20"/>
          <w:lang w:val="nl-BE"/>
        </w:rPr>
        <w:t>B</w:t>
      </w:r>
      <w:r w:rsidR="00ED0866" w:rsidRPr="00936278">
        <w:rPr>
          <w:rFonts w:ascii="Arial" w:hAnsi="Arial" w:cs="Arial"/>
          <w:sz w:val="20"/>
          <w:lang w:val="nl-BE"/>
        </w:rPr>
        <w:t xml:space="preserve">urgerpersoneel van Defensie </w:t>
      </w:r>
      <w:r w:rsidR="007F29CC" w:rsidRPr="00936278">
        <w:rPr>
          <w:rFonts w:ascii="Arial" w:hAnsi="Arial" w:cs="Arial"/>
          <w:sz w:val="20"/>
          <w:lang w:val="nl-BE"/>
        </w:rPr>
        <w:t>Nr.</w:t>
      </w:r>
      <w:r w:rsidR="00ED0866" w:rsidRPr="00936278">
        <w:rPr>
          <w:rFonts w:ascii="Arial" w:hAnsi="Arial" w:cs="Arial"/>
          <w:sz w:val="20"/>
          <w:lang w:val="nl-BE"/>
        </w:rPr>
        <w:t xml:space="preserve"> </w:t>
      </w:r>
      <w:r w:rsidR="007F29CC" w:rsidRPr="00936278">
        <w:rPr>
          <w:rFonts w:ascii="Arial" w:hAnsi="Arial" w:cs="Arial"/>
          <w:sz w:val="20"/>
          <w:lang w:val="nl-BE"/>
        </w:rPr>
        <w:t>0</w:t>
      </w:r>
      <w:r w:rsidR="00ED0866" w:rsidRPr="00936278">
        <w:rPr>
          <w:rFonts w:ascii="Arial" w:hAnsi="Arial" w:cs="Arial"/>
          <w:sz w:val="20"/>
          <w:lang w:val="nl-BE"/>
        </w:rPr>
        <w:t>8</w:t>
      </w:r>
    </w:p>
    <w:p w:rsidR="00ED0866" w:rsidRPr="00936278" w:rsidRDefault="00F8778F" w:rsidP="00F8778F">
      <w:pPr>
        <w:tabs>
          <w:tab w:val="left" w:pos="1560"/>
        </w:tabs>
        <w:ind w:left="1560" w:right="-284" w:hanging="1560"/>
        <w:rPr>
          <w:rFonts w:ascii="Arial" w:hAnsi="Arial" w:cs="Arial"/>
          <w:b/>
          <w:sz w:val="20"/>
          <w:lang w:val="nl-BE"/>
        </w:rPr>
      </w:pPr>
      <w:r>
        <w:rPr>
          <w:rFonts w:ascii="Arial" w:hAnsi="Arial" w:cs="Arial"/>
          <w:sz w:val="20"/>
          <w:lang w:val="nl-BE"/>
        </w:rPr>
        <w:tab/>
      </w:r>
      <w:r w:rsidR="00BE7B6F">
        <w:rPr>
          <w:rFonts w:ascii="Arial" w:hAnsi="Arial" w:cs="Arial"/>
          <w:sz w:val="20"/>
          <w:lang w:val="nl-BE"/>
        </w:rPr>
        <w:t>Voor</w:t>
      </w:r>
      <w:r>
        <w:rPr>
          <w:rFonts w:ascii="Arial" w:hAnsi="Arial" w:cs="Arial"/>
          <w:sz w:val="20"/>
          <w:lang w:val="nl-BE"/>
        </w:rPr>
        <w:t xml:space="preserve"> een </w:t>
      </w:r>
      <w:r w:rsidRPr="00F8778F">
        <w:rPr>
          <w:rFonts w:ascii="Arial" w:hAnsi="Arial" w:cs="Arial"/>
          <w:b/>
          <w:sz w:val="20"/>
          <w:lang w:val="nl-BE"/>
        </w:rPr>
        <w:t>Technische vergadering</w:t>
      </w:r>
      <w:r>
        <w:rPr>
          <w:rFonts w:ascii="Arial" w:hAnsi="Arial" w:cs="Arial"/>
          <w:sz w:val="20"/>
          <w:lang w:val="nl-BE"/>
        </w:rPr>
        <w:t>.</w:t>
      </w:r>
    </w:p>
    <w:p w:rsidR="0012408E" w:rsidRPr="00936278" w:rsidRDefault="0012408E" w:rsidP="00260D58">
      <w:pPr>
        <w:ind w:left="709" w:right="-284"/>
        <w:rPr>
          <w:rFonts w:ascii="Arial" w:hAnsi="Arial" w:cs="Arial"/>
          <w:b/>
          <w:sz w:val="20"/>
          <w:lang w:val="nl-BE"/>
        </w:rPr>
      </w:pPr>
    </w:p>
    <w:p w:rsidR="00260D58" w:rsidRPr="00936278" w:rsidRDefault="001709E2" w:rsidP="00936278">
      <w:pPr>
        <w:tabs>
          <w:tab w:val="left" w:pos="1560"/>
        </w:tabs>
        <w:ind w:left="1560" w:right="-284" w:hanging="1560"/>
        <w:rPr>
          <w:rFonts w:ascii="Arial" w:hAnsi="Arial" w:cs="Arial"/>
          <w:b/>
          <w:sz w:val="20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Ref</w:t>
      </w:r>
      <w:r w:rsidR="005E2787" w:rsidRPr="00936278">
        <w:rPr>
          <w:rFonts w:ascii="Arial" w:hAnsi="Arial" w:cs="Arial"/>
          <w:b/>
          <w:sz w:val="20"/>
          <w:lang w:val="nl-BE"/>
        </w:rPr>
        <w:t>:</w:t>
      </w:r>
      <w:r w:rsidR="00D57445" w:rsidRPr="00936278">
        <w:rPr>
          <w:rFonts w:ascii="Arial" w:hAnsi="Arial" w:cs="Arial"/>
          <w:b/>
          <w:sz w:val="20"/>
          <w:lang w:val="nl-BE"/>
        </w:rPr>
        <w:tab/>
      </w:r>
      <w:r w:rsidR="00ED0866" w:rsidRPr="00936278">
        <w:rPr>
          <w:rFonts w:ascii="Arial" w:hAnsi="Arial" w:cs="Arial"/>
          <w:sz w:val="20"/>
          <w:lang w:val="nl-BE"/>
        </w:rPr>
        <w:t>K</w:t>
      </w:r>
      <w:r w:rsidR="006D160C" w:rsidRPr="00936278">
        <w:rPr>
          <w:rFonts w:ascii="Arial" w:hAnsi="Arial" w:cs="Arial"/>
          <w:sz w:val="20"/>
          <w:lang w:val="nl-BE"/>
        </w:rPr>
        <w:t xml:space="preserve">oninklijk Besluit </w:t>
      </w:r>
      <w:r w:rsidR="00ED0866" w:rsidRPr="00936278">
        <w:rPr>
          <w:rFonts w:ascii="Arial" w:hAnsi="Arial" w:cs="Arial"/>
          <w:sz w:val="20"/>
          <w:lang w:val="nl-BE"/>
        </w:rPr>
        <w:t>van 28 Sep 84 tot uitvoering van de wet v</w:t>
      </w:r>
      <w:r w:rsidR="001149EE" w:rsidRPr="00936278">
        <w:rPr>
          <w:rFonts w:ascii="Arial" w:hAnsi="Arial" w:cs="Arial"/>
          <w:sz w:val="20"/>
          <w:lang w:val="nl-BE"/>
        </w:rPr>
        <w:t xml:space="preserve">an 19 Dec 74 tot regeling van </w:t>
      </w:r>
      <w:r w:rsidR="007757C8" w:rsidRPr="00936278">
        <w:rPr>
          <w:rFonts w:ascii="Arial" w:hAnsi="Arial" w:cs="Arial"/>
          <w:sz w:val="20"/>
          <w:lang w:val="nl-BE"/>
        </w:rPr>
        <w:t>d</w:t>
      </w:r>
      <w:r w:rsidR="005E2787" w:rsidRPr="00936278">
        <w:rPr>
          <w:rFonts w:ascii="Arial" w:hAnsi="Arial" w:cs="Arial"/>
          <w:sz w:val="20"/>
          <w:lang w:val="nl-BE"/>
        </w:rPr>
        <w:t xml:space="preserve">e </w:t>
      </w:r>
      <w:r w:rsidR="000B69D8" w:rsidRPr="00936278">
        <w:rPr>
          <w:rFonts w:ascii="Arial" w:hAnsi="Arial" w:cs="Arial"/>
          <w:sz w:val="20"/>
          <w:lang w:val="nl-BE"/>
        </w:rPr>
        <w:t>b</w:t>
      </w:r>
      <w:r w:rsidR="00ED0866" w:rsidRPr="00936278">
        <w:rPr>
          <w:rFonts w:ascii="Arial" w:hAnsi="Arial" w:cs="Arial"/>
          <w:sz w:val="20"/>
          <w:lang w:val="nl-BE"/>
        </w:rPr>
        <w:t>etrekkingen tussen de overheid en de vakbonden van haar personeel</w:t>
      </w:r>
      <w:r w:rsidR="00F8596B" w:rsidRPr="00936278">
        <w:rPr>
          <w:rFonts w:ascii="Arial" w:hAnsi="Arial" w:cs="Arial"/>
          <w:sz w:val="20"/>
          <w:lang w:val="nl-BE"/>
        </w:rPr>
        <w:t>.</w:t>
      </w:r>
    </w:p>
    <w:p w:rsidR="00EC74FD" w:rsidRPr="00936278" w:rsidRDefault="00EC74FD" w:rsidP="00EC74FD">
      <w:pPr>
        <w:tabs>
          <w:tab w:val="left" w:pos="720"/>
          <w:tab w:val="left" w:pos="2160"/>
          <w:tab w:val="left" w:pos="2340"/>
        </w:tabs>
        <w:ind w:right="-284"/>
        <w:rPr>
          <w:rFonts w:ascii="Arial" w:hAnsi="Arial" w:cs="Arial"/>
          <w:b/>
          <w:sz w:val="20"/>
          <w:lang w:val="nl-BE"/>
        </w:rPr>
      </w:pPr>
    </w:p>
    <w:p w:rsidR="00D57445" w:rsidRPr="00936278" w:rsidRDefault="00D57445" w:rsidP="00EC74FD">
      <w:pPr>
        <w:tabs>
          <w:tab w:val="left" w:pos="720"/>
          <w:tab w:val="left" w:pos="2160"/>
          <w:tab w:val="left" w:pos="2340"/>
        </w:tabs>
        <w:ind w:right="-284"/>
        <w:rPr>
          <w:rFonts w:ascii="Arial" w:hAnsi="Arial" w:cs="Arial"/>
          <w:b/>
          <w:sz w:val="20"/>
          <w:lang w:val="nl-BE"/>
        </w:rPr>
      </w:pPr>
    </w:p>
    <w:p w:rsidR="00EC74FD" w:rsidRPr="00936278" w:rsidRDefault="001149EE" w:rsidP="00D57445">
      <w:pPr>
        <w:numPr>
          <w:ilvl w:val="0"/>
          <w:numId w:val="5"/>
        </w:numPr>
        <w:tabs>
          <w:tab w:val="clear" w:pos="1080"/>
          <w:tab w:val="left" w:pos="426"/>
          <w:tab w:val="left" w:pos="720"/>
          <w:tab w:val="left" w:pos="2160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DAGORDE, TERMIJN</w:t>
      </w:r>
      <w:r w:rsidR="00AD668D" w:rsidRPr="00936278">
        <w:rPr>
          <w:rFonts w:ascii="Arial" w:hAnsi="Arial" w:cs="Arial"/>
          <w:b/>
          <w:sz w:val="20"/>
          <w:u w:val="single"/>
          <w:lang w:val="nl-BE"/>
        </w:rPr>
        <w:t xml:space="preserve"> &amp;</w:t>
      </w:r>
      <w:r w:rsidR="00EC74FD" w:rsidRPr="00936278">
        <w:rPr>
          <w:rFonts w:ascii="Arial" w:hAnsi="Arial" w:cs="Arial"/>
          <w:b/>
          <w:sz w:val="20"/>
          <w:u w:val="single"/>
          <w:lang w:val="nl-BE"/>
        </w:rPr>
        <w:t xml:space="preserve"> DOCUMENTATIE</w:t>
      </w:r>
      <w:r w:rsidR="007F29CC" w:rsidRPr="00936278">
        <w:rPr>
          <w:rFonts w:ascii="Arial" w:hAnsi="Arial" w:cs="Arial"/>
          <w:b/>
          <w:sz w:val="20"/>
          <w:u w:val="single"/>
          <w:lang w:val="nl-BE"/>
        </w:rPr>
        <w:t>:</w:t>
      </w:r>
    </w:p>
    <w:p w:rsidR="00EC74FD" w:rsidRPr="00936278" w:rsidRDefault="00EC74FD" w:rsidP="00EC74FD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right="-284"/>
        <w:rPr>
          <w:rFonts w:ascii="Arial" w:hAnsi="Arial" w:cs="Arial"/>
          <w:b/>
          <w:sz w:val="20"/>
          <w:u w:val="single"/>
          <w:lang w:val="nl-BE"/>
        </w:rPr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4900"/>
        <w:gridCol w:w="4869"/>
      </w:tblGrid>
      <w:tr w:rsidR="008E676A" w:rsidRPr="00CC6364" w:rsidTr="008E676A">
        <w:tc>
          <w:tcPr>
            <w:tcW w:w="5097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NL"/>
              </w:rPr>
              <w:t xml:space="preserve">Ventilatiesysteem PHD-DG </w:t>
            </w:r>
            <w:proofErr w:type="spellStart"/>
            <w:r w:rsidRPr="008E676A">
              <w:rPr>
                <w:rFonts w:ascii="Arial" w:hAnsi="Arial" w:cs="Arial"/>
                <w:sz w:val="20"/>
                <w:lang w:val="nl-NL"/>
              </w:rPr>
              <w:t>StratCom</w:t>
            </w:r>
            <w:proofErr w:type="spellEnd"/>
          </w:p>
        </w:tc>
        <w:tc>
          <w:tcPr>
            <w:tcW w:w="5098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NL"/>
              </w:rPr>
              <w:t>Renovatie Pk moto-fiets (4B-C)</w:t>
            </w:r>
          </w:p>
        </w:tc>
      </w:tr>
      <w:tr w:rsidR="008E676A" w:rsidTr="008E676A">
        <w:tc>
          <w:tcPr>
            <w:tcW w:w="5097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NL"/>
              </w:rPr>
              <w:t>Verlichting Kwartier</w:t>
            </w:r>
          </w:p>
        </w:tc>
        <w:tc>
          <w:tcPr>
            <w:tcW w:w="5098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NL"/>
              </w:rPr>
              <w:t xml:space="preserve">Sanitaire well </w:t>
            </w:r>
            <w:proofErr w:type="spellStart"/>
            <w:r w:rsidRPr="008E676A">
              <w:rPr>
                <w:rFonts w:ascii="Arial" w:hAnsi="Arial" w:cs="Arial"/>
                <w:sz w:val="20"/>
                <w:lang w:val="nl-NL"/>
              </w:rPr>
              <w:t>being</w:t>
            </w:r>
            <w:proofErr w:type="spellEnd"/>
            <w:r w:rsidRPr="008E676A">
              <w:rPr>
                <w:rFonts w:ascii="Arial" w:hAnsi="Arial" w:cs="Arial"/>
                <w:sz w:val="20"/>
                <w:lang w:val="nl-NL"/>
              </w:rPr>
              <w:t xml:space="preserve"> Plan</w:t>
            </w:r>
          </w:p>
        </w:tc>
      </w:tr>
      <w:tr w:rsidR="008E676A" w:rsidRPr="00CC6364" w:rsidTr="008E676A">
        <w:tc>
          <w:tcPr>
            <w:tcW w:w="5097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NL"/>
              </w:rPr>
              <w:t>Verlichting fietsen- en motorstallingen</w:t>
            </w:r>
          </w:p>
        </w:tc>
        <w:tc>
          <w:tcPr>
            <w:tcW w:w="5098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NL"/>
              </w:rPr>
              <w:t>Renovatie van de kleedkamers Blok 8</w:t>
            </w:r>
          </w:p>
        </w:tc>
      </w:tr>
      <w:tr w:rsidR="008E676A" w:rsidRPr="00CC6364" w:rsidTr="008E676A">
        <w:tc>
          <w:tcPr>
            <w:tcW w:w="5097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NL"/>
              </w:rPr>
              <w:t>Verkeersplan</w:t>
            </w:r>
          </w:p>
        </w:tc>
        <w:tc>
          <w:tcPr>
            <w:tcW w:w="5098" w:type="dxa"/>
          </w:tcPr>
          <w:p w:rsidR="008E676A" w:rsidRPr="00EA74E6" w:rsidRDefault="00967CF5" w:rsidP="00967CF5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>
              <w:rPr>
                <w:rFonts w:ascii="Arial" w:hAnsi="Arial" w:cs="Arial"/>
                <w:sz w:val="20"/>
                <w:lang w:val="nl-BE"/>
              </w:rPr>
              <w:t>Dossier werkplaats (ACOS IS + DG Com)</w:t>
            </w:r>
          </w:p>
        </w:tc>
      </w:tr>
      <w:tr w:rsidR="008E676A" w:rsidTr="008E676A">
        <w:tc>
          <w:tcPr>
            <w:tcW w:w="5097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NL"/>
              </w:rPr>
              <w:t>Bestrijding van schadelijke dieren</w:t>
            </w:r>
          </w:p>
        </w:tc>
        <w:tc>
          <w:tcPr>
            <w:tcW w:w="5098" w:type="dxa"/>
          </w:tcPr>
          <w:p w:rsidR="008E676A" w:rsidRPr="00EA74E6" w:rsidRDefault="00EA74E6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EA74E6">
              <w:rPr>
                <w:rFonts w:ascii="Arial" w:hAnsi="Arial" w:cs="Arial"/>
                <w:sz w:val="20"/>
                <w:lang w:val="nl-BE"/>
              </w:rPr>
              <w:t>Infra Problemen blok 14</w:t>
            </w:r>
          </w:p>
        </w:tc>
      </w:tr>
      <w:tr w:rsidR="008E676A" w:rsidTr="008E676A">
        <w:tc>
          <w:tcPr>
            <w:tcW w:w="5097" w:type="dxa"/>
          </w:tcPr>
          <w:p w:rsidR="008E676A" w:rsidRPr="008E676A" w:rsidRDefault="008E676A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 w:rsidRPr="008E676A">
              <w:rPr>
                <w:rFonts w:ascii="Arial" w:hAnsi="Arial" w:cs="Arial"/>
                <w:sz w:val="20"/>
                <w:lang w:val="nl-BE"/>
              </w:rPr>
              <w:t>Werken in de logementsblokken</w:t>
            </w:r>
          </w:p>
        </w:tc>
        <w:tc>
          <w:tcPr>
            <w:tcW w:w="5098" w:type="dxa"/>
          </w:tcPr>
          <w:p w:rsidR="008E676A" w:rsidRDefault="00967CF5" w:rsidP="00967CF5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right="-284"/>
              <w:rPr>
                <w:rFonts w:ascii="Arial" w:hAnsi="Arial" w:cs="Arial"/>
                <w:sz w:val="20"/>
                <w:lang w:val="nl-BE"/>
              </w:rPr>
            </w:pPr>
            <w:r>
              <w:rPr>
                <w:rFonts w:ascii="Arial" w:hAnsi="Arial" w:cs="Arial"/>
                <w:sz w:val="20"/>
                <w:lang w:val="nl-BE"/>
              </w:rPr>
              <w:t xml:space="preserve">      Drinkbaar water</w:t>
            </w:r>
          </w:p>
        </w:tc>
      </w:tr>
      <w:tr w:rsidR="00967CF5" w:rsidTr="008E676A">
        <w:tc>
          <w:tcPr>
            <w:tcW w:w="5097" w:type="dxa"/>
          </w:tcPr>
          <w:p w:rsidR="00967CF5" w:rsidRPr="008E676A" w:rsidRDefault="00967CF5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>
              <w:rPr>
                <w:rFonts w:ascii="Arial" w:hAnsi="Arial" w:cs="Arial"/>
                <w:sz w:val="20"/>
                <w:lang w:val="nl-BE"/>
              </w:rPr>
              <w:t>Airco blok 13</w:t>
            </w:r>
          </w:p>
        </w:tc>
        <w:tc>
          <w:tcPr>
            <w:tcW w:w="5098" w:type="dxa"/>
          </w:tcPr>
          <w:p w:rsidR="00967CF5" w:rsidRDefault="00967CF5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right="-284"/>
              <w:rPr>
                <w:rFonts w:ascii="Arial" w:hAnsi="Arial" w:cs="Arial"/>
                <w:sz w:val="20"/>
                <w:lang w:val="nl-BE"/>
              </w:rPr>
            </w:pPr>
            <w:r>
              <w:rPr>
                <w:rFonts w:ascii="Arial" w:hAnsi="Arial" w:cs="Arial"/>
                <w:sz w:val="20"/>
                <w:lang w:val="nl-BE"/>
              </w:rPr>
              <w:t xml:space="preserve">      Plafond QRE</w:t>
            </w:r>
          </w:p>
        </w:tc>
      </w:tr>
      <w:tr w:rsidR="00967CF5" w:rsidTr="008E676A">
        <w:tc>
          <w:tcPr>
            <w:tcW w:w="5097" w:type="dxa"/>
          </w:tcPr>
          <w:p w:rsidR="00967CF5" w:rsidRPr="008E676A" w:rsidRDefault="00967CF5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left="360" w:right="-284"/>
              <w:rPr>
                <w:rFonts w:ascii="Arial" w:hAnsi="Arial" w:cs="Arial"/>
                <w:sz w:val="20"/>
                <w:lang w:val="nl-BE"/>
              </w:rPr>
            </w:pPr>
            <w:r>
              <w:rPr>
                <w:rFonts w:ascii="Arial" w:hAnsi="Arial" w:cs="Arial"/>
                <w:sz w:val="20"/>
                <w:lang w:val="nl-BE"/>
              </w:rPr>
              <w:t>Risico installaties KKE</w:t>
            </w:r>
          </w:p>
        </w:tc>
        <w:tc>
          <w:tcPr>
            <w:tcW w:w="5098" w:type="dxa"/>
          </w:tcPr>
          <w:p w:rsidR="00967CF5" w:rsidRDefault="00967CF5" w:rsidP="00EA74E6">
            <w:pPr>
              <w:tabs>
                <w:tab w:val="left" w:pos="720"/>
                <w:tab w:val="left" w:pos="1080"/>
                <w:tab w:val="left" w:pos="1260"/>
                <w:tab w:val="left" w:pos="2160"/>
                <w:tab w:val="left" w:pos="2340"/>
              </w:tabs>
              <w:ind w:right="-284"/>
              <w:rPr>
                <w:rFonts w:ascii="Arial" w:hAnsi="Arial" w:cs="Arial"/>
                <w:sz w:val="20"/>
                <w:lang w:val="nl-BE"/>
              </w:rPr>
            </w:pPr>
          </w:p>
        </w:tc>
      </w:tr>
    </w:tbl>
    <w:p w:rsidR="00680328" w:rsidRDefault="00680328" w:rsidP="00680328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left="426" w:right="-284"/>
        <w:rPr>
          <w:rFonts w:ascii="Arial" w:hAnsi="Arial" w:cs="Arial"/>
          <w:sz w:val="20"/>
          <w:lang w:val="nl-BE"/>
        </w:rPr>
      </w:pPr>
    </w:p>
    <w:p w:rsidR="00967CF5" w:rsidRDefault="00967CF5" w:rsidP="00680328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left="426" w:right="-284"/>
        <w:rPr>
          <w:rFonts w:ascii="Arial" w:hAnsi="Arial" w:cs="Arial"/>
          <w:color w:val="002060"/>
          <w:sz w:val="20"/>
          <w:lang w:val="nl-BE"/>
        </w:rPr>
      </w:pPr>
      <w:r>
        <w:rPr>
          <w:rFonts w:ascii="Arial" w:hAnsi="Arial" w:cs="Arial"/>
          <w:color w:val="002060"/>
          <w:sz w:val="20"/>
          <w:lang w:val="nl-BE"/>
        </w:rPr>
        <w:t>Laatste CR Technische vergadering:</w:t>
      </w:r>
    </w:p>
    <w:p w:rsidR="00680328" w:rsidRPr="00FF076F" w:rsidRDefault="00967CF5" w:rsidP="00680328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left="426" w:right="-284"/>
        <w:rPr>
          <w:rFonts w:ascii="Arial" w:hAnsi="Arial" w:cs="Arial"/>
          <w:b/>
          <w:color w:val="002060"/>
          <w:sz w:val="20"/>
          <w:lang w:val="nl-BE"/>
        </w:rPr>
      </w:pPr>
      <w:r>
        <w:object w:dxaOrig="1543" w:dyaOrig="991">
          <v:shape id="_x0000_i1026" type="#_x0000_t75" style="width:77.25pt;height:49.5pt" o:ole="">
            <v:imagedata r:id="rId11" o:title=""/>
          </v:shape>
          <o:OLEObject Type="Embed" ProgID="PowerPoint.Show.12" ShapeID="_x0000_i1026" DrawAspect="Icon" ObjectID="_1635144628" r:id="rId12"/>
        </w:object>
      </w:r>
    </w:p>
    <w:p w:rsidR="00680328" w:rsidRPr="00680328" w:rsidRDefault="00680328" w:rsidP="00680328">
      <w:pPr>
        <w:tabs>
          <w:tab w:val="left" w:pos="720"/>
          <w:tab w:val="left" w:pos="1080"/>
          <w:tab w:val="left" w:pos="1260"/>
          <w:tab w:val="left" w:pos="2160"/>
          <w:tab w:val="left" w:pos="2340"/>
        </w:tabs>
        <w:ind w:right="-284"/>
        <w:rPr>
          <w:rFonts w:ascii="Arial" w:hAnsi="Arial" w:cs="Arial"/>
          <w:sz w:val="20"/>
          <w:lang w:val="nl-BE"/>
        </w:rPr>
      </w:pPr>
    </w:p>
    <w:p w:rsidR="00EC74FD" w:rsidRPr="00936278" w:rsidRDefault="00D57445" w:rsidP="00D57445">
      <w:pPr>
        <w:numPr>
          <w:ilvl w:val="0"/>
          <w:numId w:val="5"/>
        </w:numPr>
        <w:tabs>
          <w:tab w:val="clear" w:pos="1080"/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PL</w:t>
      </w:r>
      <w:r w:rsidR="00AD668D" w:rsidRPr="00936278">
        <w:rPr>
          <w:rFonts w:ascii="Arial" w:hAnsi="Arial" w:cs="Arial"/>
          <w:b/>
          <w:sz w:val="20"/>
          <w:u w:val="single"/>
          <w:lang w:val="nl-BE"/>
        </w:rPr>
        <w:t>AATS &amp;</w:t>
      </w:r>
      <w:r w:rsidR="00EC74FD" w:rsidRPr="00936278">
        <w:rPr>
          <w:rFonts w:ascii="Arial" w:hAnsi="Arial" w:cs="Arial"/>
          <w:b/>
          <w:sz w:val="20"/>
          <w:u w:val="single"/>
          <w:lang w:val="nl-BE"/>
        </w:rPr>
        <w:t xml:space="preserve"> DATUM</w:t>
      </w:r>
      <w:r w:rsidR="007F29CC" w:rsidRPr="00936278">
        <w:rPr>
          <w:rFonts w:ascii="Arial" w:hAnsi="Arial" w:cs="Arial"/>
          <w:b/>
          <w:sz w:val="20"/>
          <w:u w:val="single"/>
          <w:lang w:val="nl-BE"/>
        </w:rPr>
        <w:t>:</w:t>
      </w:r>
    </w:p>
    <w:p w:rsidR="00260D58" w:rsidRPr="00936278" w:rsidRDefault="00260D58" w:rsidP="00260D58">
      <w:pPr>
        <w:ind w:left="993" w:hanging="284"/>
        <w:rPr>
          <w:rFonts w:ascii="Arial" w:hAnsi="Arial" w:cs="Arial"/>
          <w:b/>
          <w:sz w:val="20"/>
          <w:lang w:val="nl-BE"/>
        </w:rPr>
      </w:pPr>
    </w:p>
    <w:p w:rsidR="00260D58" w:rsidRPr="00936278" w:rsidRDefault="001149EE" w:rsidP="00D57445">
      <w:pPr>
        <w:pStyle w:val="ListParagraph"/>
        <w:numPr>
          <w:ilvl w:val="0"/>
          <w:numId w:val="7"/>
        </w:numPr>
        <w:tabs>
          <w:tab w:val="left" w:pos="2340"/>
        </w:tabs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PLAATS:</w:t>
      </w:r>
      <w:r w:rsidR="00680328">
        <w:rPr>
          <w:rFonts w:ascii="Arial" w:hAnsi="Arial" w:cs="Arial"/>
          <w:sz w:val="20"/>
          <w:lang w:val="nl-BE"/>
        </w:rPr>
        <w:tab/>
        <w:t>Kwartier Koningin Elisabeth, Briefingzaal Bar ROLIN</w:t>
      </w:r>
      <w:r w:rsidR="007F29CC" w:rsidRPr="00936278">
        <w:rPr>
          <w:rFonts w:ascii="Arial" w:hAnsi="Arial" w:cs="Arial"/>
          <w:sz w:val="20"/>
          <w:lang w:val="nl-BE"/>
        </w:rPr>
        <w:t>.</w:t>
      </w:r>
    </w:p>
    <w:p w:rsidR="00EC74FD" w:rsidRDefault="001149EE" w:rsidP="00D57445">
      <w:pPr>
        <w:pStyle w:val="ListParagraph"/>
        <w:numPr>
          <w:ilvl w:val="0"/>
          <w:numId w:val="7"/>
        </w:numPr>
        <w:tabs>
          <w:tab w:val="left" w:pos="2340"/>
        </w:tabs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DATUM:</w:t>
      </w:r>
      <w:r w:rsidR="00BA6F06" w:rsidRPr="00936278">
        <w:rPr>
          <w:rFonts w:ascii="Arial" w:hAnsi="Arial" w:cs="Arial"/>
          <w:sz w:val="20"/>
          <w:lang w:val="nl-BE"/>
        </w:rPr>
        <w:tab/>
      </w:r>
      <w:r w:rsidR="00D93438" w:rsidRPr="00936278">
        <w:rPr>
          <w:rFonts w:ascii="Arial" w:hAnsi="Arial" w:cs="Arial"/>
          <w:sz w:val="20"/>
          <w:lang w:val="nl-BE"/>
        </w:rPr>
        <w:t>Wo</w:t>
      </w:r>
      <w:r w:rsidR="00680328">
        <w:rPr>
          <w:rFonts w:ascii="Arial" w:hAnsi="Arial" w:cs="Arial"/>
          <w:sz w:val="20"/>
          <w:lang w:val="nl-BE"/>
        </w:rPr>
        <w:t xml:space="preserve"> </w:t>
      </w:r>
      <w:r w:rsidR="00967CF5">
        <w:rPr>
          <w:rFonts w:ascii="Arial" w:hAnsi="Arial" w:cs="Arial"/>
          <w:sz w:val="20"/>
          <w:lang w:val="nl-BE"/>
        </w:rPr>
        <w:t>27 1000 Nov 19</w:t>
      </w:r>
    </w:p>
    <w:p w:rsidR="00FF076F" w:rsidRDefault="00FF076F" w:rsidP="00FF076F">
      <w:pPr>
        <w:tabs>
          <w:tab w:val="left" w:pos="2340"/>
        </w:tabs>
        <w:rPr>
          <w:rFonts w:ascii="Arial" w:hAnsi="Arial" w:cs="Arial"/>
          <w:sz w:val="20"/>
          <w:lang w:val="nl-BE"/>
        </w:rPr>
      </w:pPr>
    </w:p>
    <w:p w:rsidR="00FF076F" w:rsidRPr="00936278" w:rsidRDefault="00FF076F" w:rsidP="00FF076F">
      <w:pPr>
        <w:numPr>
          <w:ilvl w:val="0"/>
          <w:numId w:val="5"/>
        </w:numPr>
        <w:tabs>
          <w:tab w:val="clear" w:pos="1080"/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LEDEN VAN RECHTSWEGE:</w:t>
      </w:r>
    </w:p>
    <w:p w:rsidR="00FF076F" w:rsidRPr="00936278" w:rsidRDefault="00FF076F" w:rsidP="00FF076F">
      <w:pPr>
        <w:tabs>
          <w:tab w:val="left" w:pos="720"/>
          <w:tab w:val="left" w:pos="2340"/>
        </w:tabs>
        <w:ind w:left="1080"/>
        <w:rPr>
          <w:rFonts w:ascii="Arial" w:hAnsi="Arial" w:cs="Arial"/>
          <w:b/>
          <w:sz w:val="20"/>
          <w:u w:val="single"/>
          <w:lang w:val="nl-BE"/>
        </w:rPr>
      </w:pPr>
    </w:p>
    <w:p w:rsidR="00F21640" w:rsidRDefault="00FF076F" w:rsidP="00F21640">
      <w:pPr>
        <w:pStyle w:val="ListParagraph"/>
        <w:numPr>
          <w:ilvl w:val="0"/>
          <w:numId w:val="8"/>
        </w:numPr>
        <w:tabs>
          <w:tab w:val="left" w:pos="851"/>
          <w:tab w:val="left" w:pos="1080"/>
          <w:tab w:val="left" w:pos="2340"/>
        </w:tabs>
        <w:ind w:left="851" w:hanging="425"/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Majoor Thierry NEUKELMANCE, voorzitter.</w:t>
      </w:r>
    </w:p>
    <w:p w:rsidR="00F21640" w:rsidRPr="00F21640" w:rsidRDefault="00F21640" w:rsidP="00F21640">
      <w:pPr>
        <w:pStyle w:val="ListParagraph"/>
        <w:numPr>
          <w:ilvl w:val="0"/>
          <w:numId w:val="8"/>
        </w:numPr>
        <w:tabs>
          <w:tab w:val="left" w:pos="851"/>
          <w:tab w:val="left" w:pos="1080"/>
          <w:tab w:val="left" w:pos="2340"/>
        </w:tabs>
        <w:ind w:left="851" w:hanging="425"/>
        <w:rPr>
          <w:rFonts w:ascii="Arial" w:hAnsi="Arial" w:cs="Arial"/>
          <w:sz w:val="20"/>
          <w:lang w:val="en-US"/>
        </w:rPr>
      </w:pPr>
      <w:r w:rsidRPr="00F21640">
        <w:rPr>
          <w:rFonts w:ascii="Arial" w:hAnsi="Arial" w:cs="Arial"/>
          <w:sz w:val="20"/>
          <w:lang w:val="en-US"/>
        </w:rPr>
        <w:t>1SM Choubane Housene</w:t>
      </w:r>
      <w:r w:rsidR="00BE7B6F">
        <w:rPr>
          <w:rFonts w:ascii="Arial" w:hAnsi="Arial" w:cs="Arial"/>
          <w:sz w:val="20"/>
          <w:lang w:val="en-US"/>
        </w:rPr>
        <w:t xml:space="preserve"> SLPPT, </w:t>
      </w:r>
      <w:proofErr w:type="spellStart"/>
      <w:r w:rsidR="00BE7B6F">
        <w:rPr>
          <w:rFonts w:ascii="Arial" w:hAnsi="Arial" w:cs="Arial"/>
          <w:sz w:val="20"/>
          <w:lang w:val="en-US"/>
        </w:rPr>
        <w:t>P</w:t>
      </w:r>
      <w:r w:rsidRPr="00F21640">
        <w:rPr>
          <w:rFonts w:ascii="Arial" w:hAnsi="Arial" w:cs="Arial"/>
          <w:sz w:val="20"/>
          <w:lang w:val="en-US"/>
        </w:rPr>
        <w:t>reventieadviseur</w:t>
      </w:r>
      <w:proofErr w:type="spellEnd"/>
      <w:r w:rsidRPr="00F21640">
        <w:rPr>
          <w:rFonts w:ascii="Arial" w:hAnsi="Arial" w:cs="Arial"/>
          <w:sz w:val="20"/>
          <w:lang w:val="en-US"/>
        </w:rPr>
        <w:t>.</w:t>
      </w:r>
    </w:p>
    <w:p w:rsidR="00F21640" w:rsidRDefault="00F21640" w:rsidP="00F21640">
      <w:pPr>
        <w:pStyle w:val="ListParagraph"/>
        <w:numPr>
          <w:ilvl w:val="0"/>
          <w:numId w:val="8"/>
        </w:numPr>
        <w:tabs>
          <w:tab w:val="left" w:pos="851"/>
          <w:tab w:val="left" w:pos="1080"/>
          <w:tab w:val="left" w:pos="2340"/>
        </w:tabs>
        <w:ind w:left="851" w:hanging="425"/>
        <w:rPr>
          <w:rFonts w:ascii="Arial" w:hAnsi="Arial" w:cs="Arial"/>
          <w:sz w:val="20"/>
          <w:lang w:val="fr-BE"/>
        </w:rPr>
      </w:pPr>
      <w:proofErr w:type="spellStart"/>
      <w:r w:rsidRPr="00F21640">
        <w:rPr>
          <w:rFonts w:ascii="Arial" w:hAnsi="Arial" w:cs="Arial"/>
          <w:sz w:val="20"/>
          <w:lang w:val="fr-BE"/>
        </w:rPr>
        <w:t>Secretaris</w:t>
      </w:r>
      <w:proofErr w:type="spellEnd"/>
      <w:r w:rsidRPr="00F21640">
        <w:rPr>
          <w:rFonts w:ascii="Arial" w:hAnsi="Arial" w:cs="Arial"/>
          <w:sz w:val="20"/>
          <w:lang w:val="fr-BE"/>
        </w:rPr>
        <w:t xml:space="preserve"> Sgt Quinet Christophe &amp; Sgt Serra Michael.</w:t>
      </w:r>
    </w:p>
    <w:p w:rsidR="00023685" w:rsidRDefault="00023685" w:rsidP="00C267F1">
      <w:pPr>
        <w:tabs>
          <w:tab w:val="left" w:pos="2340"/>
        </w:tabs>
        <w:jc w:val="center"/>
        <w:rPr>
          <w:rFonts w:ascii="Arial" w:hAnsi="Arial" w:cs="Arial"/>
          <w:sz w:val="20"/>
          <w:lang w:val="fr-BE"/>
        </w:rPr>
      </w:pPr>
    </w:p>
    <w:p w:rsidR="00FF076F" w:rsidRPr="006D1E86" w:rsidRDefault="00CC6364" w:rsidP="00C267F1">
      <w:pPr>
        <w:tabs>
          <w:tab w:val="left" w:pos="2340"/>
        </w:tabs>
        <w:jc w:val="center"/>
        <w:rPr>
          <w:rFonts w:ascii="Arial" w:hAnsi="Arial" w:cs="Arial"/>
          <w:sz w:val="20"/>
          <w:lang w:val="fr-BE"/>
        </w:rPr>
      </w:pPr>
      <w:r>
        <w:rPr>
          <w:rFonts w:ascii="Arial" w:hAnsi="Arial" w:cs="Arial"/>
          <w:sz w:val="20"/>
          <w:lang w:val="fr-BE"/>
        </w:rPr>
        <w:pict>
          <v:shape id="_x0000_i1027" type="#_x0000_t75" style="width:127.5pt;height:94.5pt">
            <v:imagedata r:id="rId13" o:title="BOC 08 Logo"/>
          </v:shape>
        </w:pict>
      </w:r>
    </w:p>
    <w:p w:rsidR="00FF076F" w:rsidRPr="006D1E86" w:rsidRDefault="00FF076F" w:rsidP="00FF076F">
      <w:pPr>
        <w:tabs>
          <w:tab w:val="left" w:pos="2340"/>
        </w:tabs>
        <w:rPr>
          <w:rFonts w:ascii="Arial" w:hAnsi="Arial" w:cs="Arial"/>
          <w:sz w:val="20"/>
          <w:lang w:val="fr-BE"/>
        </w:rPr>
      </w:pPr>
    </w:p>
    <w:p w:rsidR="00FF076F" w:rsidRPr="006D1E86" w:rsidRDefault="00FF076F" w:rsidP="00FF076F">
      <w:pPr>
        <w:tabs>
          <w:tab w:val="left" w:pos="2340"/>
        </w:tabs>
        <w:rPr>
          <w:rFonts w:ascii="Arial" w:hAnsi="Arial" w:cs="Arial"/>
          <w:sz w:val="20"/>
          <w:lang w:val="fr-BE"/>
        </w:rPr>
      </w:pPr>
    </w:p>
    <w:p w:rsidR="00FF076F" w:rsidRPr="006D1E86" w:rsidRDefault="00FF076F" w:rsidP="00FF076F">
      <w:pPr>
        <w:tabs>
          <w:tab w:val="left" w:pos="2340"/>
        </w:tabs>
        <w:rPr>
          <w:rFonts w:ascii="Arial" w:hAnsi="Arial" w:cs="Arial"/>
          <w:sz w:val="20"/>
          <w:lang w:val="fr-BE"/>
        </w:rPr>
      </w:pPr>
    </w:p>
    <w:p w:rsidR="00FF076F" w:rsidRPr="006D1E86" w:rsidRDefault="00FF076F" w:rsidP="00FF076F">
      <w:pPr>
        <w:tabs>
          <w:tab w:val="left" w:pos="2340"/>
        </w:tabs>
        <w:rPr>
          <w:rFonts w:ascii="Arial" w:hAnsi="Arial" w:cs="Arial"/>
          <w:sz w:val="20"/>
          <w:lang w:val="fr-BE"/>
        </w:rPr>
      </w:pPr>
    </w:p>
    <w:p w:rsidR="00A4591D" w:rsidRPr="006D1E86" w:rsidRDefault="00A4591D" w:rsidP="00D57445">
      <w:pPr>
        <w:tabs>
          <w:tab w:val="left" w:pos="2340"/>
        </w:tabs>
        <w:ind w:hanging="654"/>
        <w:rPr>
          <w:rFonts w:ascii="Arial" w:hAnsi="Arial" w:cs="Arial"/>
          <w:b/>
          <w:sz w:val="20"/>
          <w:lang w:val="fr-BE"/>
        </w:rPr>
      </w:pPr>
    </w:p>
    <w:p w:rsidR="00BE7B6F" w:rsidRDefault="00BE7B6F" w:rsidP="00BE7B6F">
      <w:pPr>
        <w:numPr>
          <w:ilvl w:val="0"/>
          <w:numId w:val="5"/>
        </w:numPr>
        <w:tabs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BE7B6F">
        <w:rPr>
          <w:rFonts w:ascii="Arial" w:hAnsi="Arial" w:cs="Arial"/>
          <w:b/>
          <w:sz w:val="20"/>
          <w:u w:val="single"/>
          <w:lang w:val="nl-BE"/>
        </w:rPr>
        <w:t>DE REPRESENTATIEVE VAKORGANISATIES VAN HET BURGERPERSONEEL</w:t>
      </w:r>
      <w:r>
        <w:rPr>
          <w:rFonts w:ascii="Arial" w:hAnsi="Arial" w:cs="Arial"/>
          <w:b/>
          <w:sz w:val="20"/>
          <w:u w:val="single"/>
          <w:lang w:val="nl-BE"/>
        </w:rPr>
        <w:t>:</w:t>
      </w:r>
    </w:p>
    <w:p w:rsidR="00BE7B6F" w:rsidRPr="00BE7B6F" w:rsidRDefault="00BE7B6F" w:rsidP="00BE7B6F">
      <w:pPr>
        <w:tabs>
          <w:tab w:val="left" w:pos="426"/>
          <w:tab w:val="left" w:pos="2340"/>
        </w:tabs>
        <w:ind w:left="426" w:right="-284"/>
        <w:rPr>
          <w:rFonts w:ascii="Arial" w:hAnsi="Arial" w:cs="Arial"/>
          <w:b/>
          <w:sz w:val="20"/>
          <w:u w:val="single"/>
          <w:lang w:val="nl-BE"/>
        </w:rPr>
      </w:pPr>
    </w:p>
    <w:p w:rsidR="00BE7B6F" w:rsidRPr="007C2E32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r w:rsidRPr="007C2E32">
        <w:rPr>
          <w:rFonts w:ascii="Arial" w:hAnsi="Arial" w:cs="Arial"/>
          <w:sz w:val="20"/>
          <w:lang w:val="nl-BE"/>
        </w:rPr>
        <w:t xml:space="preserve">ACV-OD, De Heer Marc VERHELST, Avenue de </w:t>
      </w:r>
      <w:proofErr w:type="spellStart"/>
      <w:r w:rsidRPr="007C2E32">
        <w:rPr>
          <w:rFonts w:ascii="Arial" w:hAnsi="Arial" w:cs="Arial"/>
          <w:sz w:val="20"/>
          <w:lang w:val="nl-BE"/>
        </w:rPr>
        <w:t>l’Héliport</w:t>
      </w:r>
      <w:proofErr w:type="spellEnd"/>
      <w:r w:rsidRPr="007C2E32">
        <w:rPr>
          <w:rFonts w:ascii="Arial" w:hAnsi="Arial" w:cs="Arial"/>
          <w:sz w:val="20"/>
          <w:lang w:val="nl-BE"/>
        </w:rPr>
        <w:t xml:space="preserve"> 21, 1000 BRUSSEL</w:t>
      </w:r>
    </w:p>
    <w:p w:rsidR="00BE7B6F" w:rsidRPr="00023685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fr-BE"/>
        </w:rPr>
      </w:pPr>
      <w:r w:rsidRPr="00023685">
        <w:rPr>
          <w:rFonts w:ascii="Arial" w:hAnsi="Arial" w:cs="Arial"/>
          <w:sz w:val="20"/>
          <w:lang w:val="fr-BE"/>
        </w:rPr>
        <w:t xml:space="preserve">ACOD, De Heer Eddy PLAISIER, Place </w:t>
      </w:r>
      <w:proofErr w:type="spellStart"/>
      <w:r w:rsidRPr="00023685">
        <w:rPr>
          <w:rFonts w:ascii="Arial" w:hAnsi="Arial" w:cs="Arial"/>
          <w:sz w:val="20"/>
          <w:lang w:val="fr-BE"/>
        </w:rPr>
        <w:t>Fontainas</w:t>
      </w:r>
      <w:proofErr w:type="spellEnd"/>
      <w:r w:rsidRPr="00023685">
        <w:rPr>
          <w:rFonts w:ascii="Arial" w:hAnsi="Arial" w:cs="Arial"/>
          <w:sz w:val="20"/>
          <w:lang w:val="fr-BE"/>
        </w:rPr>
        <w:t xml:space="preserve"> 9-11, 1000 BRUSSEL</w:t>
      </w:r>
    </w:p>
    <w:p w:rsidR="00BE7B6F" w:rsidRPr="00023685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r w:rsidRPr="00023685">
        <w:rPr>
          <w:rFonts w:ascii="Arial" w:hAnsi="Arial" w:cs="Arial"/>
          <w:sz w:val="20"/>
          <w:lang w:val="nl-BE"/>
        </w:rPr>
        <w:t xml:space="preserve">VSOA, De Heer Edwin LAUWEREINS, </w:t>
      </w:r>
      <w:proofErr w:type="spellStart"/>
      <w:r w:rsidRPr="00023685">
        <w:rPr>
          <w:rFonts w:ascii="Arial" w:hAnsi="Arial" w:cs="Arial"/>
          <w:sz w:val="20"/>
          <w:lang w:val="nl-BE"/>
        </w:rPr>
        <w:t>Lozenberg</w:t>
      </w:r>
      <w:proofErr w:type="spellEnd"/>
      <w:r w:rsidRPr="00023685">
        <w:rPr>
          <w:rFonts w:ascii="Arial" w:hAnsi="Arial" w:cs="Arial"/>
          <w:sz w:val="20"/>
          <w:lang w:val="nl-BE"/>
        </w:rPr>
        <w:t xml:space="preserve"> 2, 1932 ZAVENTEM</w:t>
      </w:r>
    </w:p>
    <w:p w:rsidR="00BE7B6F" w:rsidRPr="00023685" w:rsidRDefault="00BE7B6F" w:rsidP="00BE7B6F">
      <w:pPr>
        <w:pStyle w:val="ListParagraph"/>
        <w:tabs>
          <w:tab w:val="left" w:pos="851"/>
          <w:tab w:val="left" w:pos="1080"/>
          <w:tab w:val="left" w:pos="2340"/>
        </w:tabs>
        <w:ind w:left="851"/>
        <w:rPr>
          <w:rFonts w:ascii="Arial" w:hAnsi="Arial" w:cs="Arial"/>
          <w:sz w:val="20"/>
          <w:lang w:val="nl-BE"/>
        </w:rPr>
      </w:pPr>
    </w:p>
    <w:p w:rsidR="00BE7B6F" w:rsidRDefault="00BE7B6F" w:rsidP="00BE7B6F">
      <w:pPr>
        <w:numPr>
          <w:ilvl w:val="0"/>
          <w:numId w:val="5"/>
        </w:numPr>
        <w:tabs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BE7B6F">
        <w:rPr>
          <w:rFonts w:ascii="Arial" w:hAnsi="Arial" w:cs="Arial"/>
          <w:b/>
          <w:sz w:val="20"/>
          <w:u w:val="single"/>
          <w:lang w:val="nl-BE"/>
        </w:rPr>
        <w:t>DE REPRESENTATIEVE VAKORGANISATIES VAN HET MILITAIR PERSONEEL</w:t>
      </w:r>
      <w:r>
        <w:rPr>
          <w:rFonts w:ascii="Arial" w:hAnsi="Arial" w:cs="Arial"/>
          <w:b/>
          <w:sz w:val="20"/>
          <w:u w:val="single"/>
          <w:lang w:val="nl-BE"/>
        </w:rPr>
        <w:t>:</w:t>
      </w:r>
    </w:p>
    <w:p w:rsidR="00BE7B6F" w:rsidRPr="00BE7B6F" w:rsidRDefault="00BE7B6F" w:rsidP="00BE7B6F">
      <w:pPr>
        <w:tabs>
          <w:tab w:val="left" w:pos="426"/>
          <w:tab w:val="left" w:pos="2340"/>
        </w:tabs>
        <w:ind w:left="426" w:right="-284"/>
        <w:rPr>
          <w:rFonts w:ascii="Arial" w:hAnsi="Arial" w:cs="Arial"/>
          <w:b/>
          <w:sz w:val="20"/>
          <w:u w:val="single"/>
          <w:lang w:val="nl-BE"/>
        </w:rPr>
      </w:pPr>
    </w:p>
    <w:p w:rsidR="00BE7B6F" w:rsidRPr="00023685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fr-BE"/>
        </w:rPr>
      </w:pPr>
      <w:r w:rsidRPr="00023685">
        <w:rPr>
          <w:rFonts w:ascii="Arial" w:hAnsi="Arial" w:cs="Arial"/>
          <w:sz w:val="20"/>
          <w:lang w:val="fr-BE"/>
        </w:rPr>
        <w:t xml:space="preserve">ACOD, De Heer P. CANSSE, Place </w:t>
      </w:r>
      <w:proofErr w:type="spellStart"/>
      <w:r w:rsidRPr="00023685">
        <w:rPr>
          <w:rFonts w:ascii="Arial" w:hAnsi="Arial" w:cs="Arial"/>
          <w:sz w:val="20"/>
          <w:lang w:val="fr-BE"/>
        </w:rPr>
        <w:t>Fontainas</w:t>
      </w:r>
      <w:proofErr w:type="spellEnd"/>
      <w:r w:rsidRPr="00023685">
        <w:rPr>
          <w:rFonts w:ascii="Arial" w:hAnsi="Arial" w:cs="Arial"/>
          <w:sz w:val="20"/>
          <w:lang w:val="fr-BE"/>
        </w:rPr>
        <w:t xml:space="preserve"> 9-11, 1000 BRUSSEL</w:t>
      </w:r>
    </w:p>
    <w:p w:rsidR="00BE7B6F" w:rsidRPr="00023685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fr-BE"/>
        </w:rPr>
      </w:pPr>
      <w:r w:rsidRPr="00023685">
        <w:rPr>
          <w:rFonts w:ascii="Arial" w:hAnsi="Arial" w:cs="Arial"/>
          <w:sz w:val="20"/>
          <w:lang w:val="fr-BE"/>
        </w:rPr>
        <w:t xml:space="preserve">ACV-OD, </w:t>
      </w:r>
      <w:proofErr w:type="spellStart"/>
      <w:r w:rsidRPr="00023685">
        <w:rPr>
          <w:rFonts w:ascii="Arial" w:hAnsi="Arial" w:cs="Arial"/>
          <w:sz w:val="20"/>
          <w:lang w:val="fr-BE"/>
        </w:rPr>
        <w:t>Mevrouw</w:t>
      </w:r>
      <w:proofErr w:type="spellEnd"/>
      <w:r w:rsidRPr="00023685">
        <w:rPr>
          <w:rFonts w:ascii="Arial" w:hAnsi="Arial" w:cs="Arial"/>
          <w:sz w:val="20"/>
          <w:lang w:val="fr-BE"/>
        </w:rPr>
        <w:t xml:space="preserve"> C. CARION, Avenue de l’Héliport 21, 1000 BRUSSEL</w:t>
      </w:r>
    </w:p>
    <w:p w:rsidR="00BE7B6F" w:rsidRPr="00023685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r w:rsidRPr="00023685">
        <w:rPr>
          <w:rFonts w:ascii="Arial" w:hAnsi="Arial" w:cs="Arial"/>
          <w:sz w:val="20"/>
          <w:lang w:val="nl-BE"/>
        </w:rPr>
        <w:t xml:space="preserve">VSOA, De Heer Dimitri MODAERT, </w:t>
      </w:r>
      <w:proofErr w:type="spellStart"/>
      <w:r w:rsidRPr="00023685">
        <w:rPr>
          <w:rFonts w:ascii="Arial" w:hAnsi="Arial" w:cs="Arial"/>
          <w:sz w:val="20"/>
          <w:lang w:val="nl-BE"/>
        </w:rPr>
        <w:t>Lozenberg</w:t>
      </w:r>
      <w:proofErr w:type="spellEnd"/>
      <w:r w:rsidRPr="00023685">
        <w:rPr>
          <w:rFonts w:ascii="Arial" w:hAnsi="Arial" w:cs="Arial"/>
          <w:sz w:val="20"/>
          <w:lang w:val="nl-BE"/>
        </w:rPr>
        <w:t xml:space="preserve"> 2, 1932 ZAVENTEM</w:t>
      </w:r>
    </w:p>
    <w:p w:rsidR="00BE7B6F" w:rsidRPr="00023685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r w:rsidRPr="00023685">
        <w:rPr>
          <w:rFonts w:ascii="Arial" w:hAnsi="Arial" w:cs="Arial"/>
          <w:sz w:val="20"/>
          <w:lang w:val="nl-BE"/>
        </w:rPr>
        <w:t xml:space="preserve">ACMP, De Heer Y. HUWART, </w:t>
      </w:r>
      <w:proofErr w:type="spellStart"/>
      <w:r w:rsidRPr="00023685">
        <w:rPr>
          <w:rFonts w:ascii="Arial" w:hAnsi="Arial" w:cs="Arial"/>
          <w:sz w:val="20"/>
          <w:lang w:val="nl-BE"/>
        </w:rPr>
        <w:t>Romboutsstraat</w:t>
      </w:r>
      <w:proofErr w:type="spellEnd"/>
      <w:r w:rsidRPr="00023685">
        <w:rPr>
          <w:rFonts w:ascii="Arial" w:hAnsi="Arial" w:cs="Arial"/>
          <w:sz w:val="20"/>
          <w:lang w:val="nl-BE"/>
        </w:rPr>
        <w:t>, 1, Bus 021, 1932 ZAVENTEM</w:t>
      </w:r>
      <w:r w:rsidRPr="00023685">
        <w:rPr>
          <w:rFonts w:ascii="Arial" w:hAnsi="Arial" w:cs="Arial"/>
          <w:sz w:val="20"/>
          <w:lang w:val="nl-BE"/>
        </w:rPr>
        <w:tab/>
      </w:r>
    </w:p>
    <w:p w:rsidR="00BE7B6F" w:rsidRPr="00023685" w:rsidRDefault="00BE7B6F" w:rsidP="00BE7B6F">
      <w:pPr>
        <w:pStyle w:val="ListParagraph"/>
        <w:tabs>
          <w:tab w:val="left" w:pos="851"/>
          <w:tab w:val="left" w:pos="1080"/>
          <w:tab w:val="left" w:pos="2340"/>
        </w:tabs>
        <w:ind w:left="851"/>
        <w:rPr>
          <w:rFonts w:ascii="Arial" w:hAnsi="Arial" w:cs="Arial"/>
          <w:sz w:val="20"/>
          <w:lang w:val="nl-BE"/>
        </w:rPr>
      </w:pPr>
    </w:p>
    <w:p w:rsidR="00BE7B6F" w:rsidRDefault="00BE7B6F" w:rsidP="00BE7B6F">
      <w:pPr>
        <w:numPr>
          <w:ilvl w:val="0"/>
          <w:numId w:val="5"/>
        </w:numPr>
        <w:tabs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BE7B6F">
        <w:rPr>
          <w:rFonts w:ascii="Arial" w:hAnsi="Arial" w:cs="Arial"/>
          <w:b/>
          <w:sz w:val="20"/>
          <w:u w:val="single"/>
          <w:lang w:val="nl-BE"/>
        </w:rPr>
        <w:t>UITGENODIGDE</w:t>
      </w:r>
      <w:r>
        <w:rPr>
          <w:rFonts w:ascii="Arial" w:hAnsi="Arial" w:cs="Arial"/>
          <w:b/>
          <w:sz w:val="20"/>
          <w:u w:val="single"/>
          <w:lang w:val="nl-BE"/>
        </w:rPr>
        <w:t>:</w:t>
      </w:r>
    </w:p>
    <w:p w:rsidR="00BE7B6F" w:rsidRPr="00BE7B6F" w:rsidRDefault="00BE7B6F" w:rsidP="00BE7B6F">
      <w:pPr>
        <w:tabs>
          <w:tab w:val="left" w:pos="426"/>
          <w:tab w:val="left" w:pos="2340"/>
        </w:tabs>
        <w:ind w:left="426" w:right="-284"/>
        <w:rPr>
          <w:rFonts w:ascii="Arial" w:hAnsi="Arial" w:cs="Arial"/>
          <w:b/>
          <w:sz w:val="20"/>
          <w:u w:val="single"/>
          <w:lang w:val="nl-BE"/>
        </w:rPr>
      </w:pPr>
    </w:p>
    <w:p w:rsidR="00BE7B6F" w:rsidRPr="00BE7B6F" w:rsidRDefault="00967CF5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sz w:val="20"/>
          <w:lang w:val="en-US"/>
        </w:rPr>
        <w:t>Cdt TURBANG Daniel</w:t>
      </w:r>
      <w:r w:rsidR="00BE7B6F" w:rsidRPr="00BE7B6F">
        <w:rPr>
          <w:rFonts w:ascii="Arial" w:hAnsi="Arial" w:cs="Arial"/>
          <w:sz w:val="20"/>
          <w:lang w:val="en-US"/>
        </w:rPr>
        <w:t xml:space="preserve">, </w:t>
      </w:r>
      <w:proofErr w:type="spellStart"/>
      <w:r w:rsidR="00BE7B6F" w:rsidRPr="00BE7B6F">
        <w:rPr>
          <w:rFonts w:ascii="Arial" w:hAnsi="Arial" w:cs="Arial"/>
          <w:sz w:val="20"/>
          <w:lang w:val="en-US"/>
        </w:rPr>
        <w:t>Comd</w:t>
      </w:r>
      <w:proofErr w:type="spellEnd"/>
      <w:r w:rsidR="00BE7B6F" w:rsidRPr="00BE7B6F">
        <w:rPr>
          <w:rFonts w:ascii="Arial" w:hAnsi="Arial" w:cs="Arial"/>
          <w:sz w:val="20"/>
          <w:lang w:val="en-US"/>
        </w:rPr>
        <w:t xml:space="preserve"> Facility </w:t>
      </w:r>
      <w:proofErr w:type="spellStart"/>
      <w:r w:rsidR="00BE7B6F" w:rsidRPr="00BE7B6F">
        <w:rPr>
          <w:rFonts w:ascii="Arial" w:hAnsi="Arial" w:cs="Arial"/>
          <w:sz w:val="20"/>
          <w:lang w:val="en-US"/>
        </w:rPr>
        <w:t>Mgt</w:t>
      </w:r>
      <w:proofErr w:type="spellEnd"/>
      <w:r w:rsidR="00BE7B6F" w:rsidRPr="00BE7B6F">
        <w:rPr>
          <w:rFonts w:ascii="Arial" w:hAnsi="Arial" w:cs="Arial"/>
          <w:sz w:val="20"/>
          <w:lang w:val="en-US"/>
        </w:rPr>
        <w:t xml:space="preserve"> KKE</w:t>
      </w:r>
    </w:p>
    <w:p w:rsidR="00BE7B6F" w:rsidRPr="007C2E32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proofErr w:type="spellStart"/>
      <w:r w:rsidRPr="007C2E32">
        <w:rPr>
          <w:rFonts w:ascii="Arial" w:hAnsi="Arial" w:cs="Arial"/>
          <w:sz w:val="20"/>
          <w:lang w:val="nl-BE"/>
        </w:rPr>
        <w:t>Capt</w:t>
      </w:r>
      <w:proofErr w:type="spellEnd"/>
      <w:r w:rsidRPr="007C2E32">
        <w:rPr>
          <w:rFonts w:ascii="Arial" w:hAnsi="Arial" w:cs="Arial"/>
          <w:sz w:val="20"/>
          <w:lang w:val="nl-BE"/>
        </w:rPr>
        <w:t xml:space="preserve"> </w:t>
      </w:r>
      <w:r w:rsidR="00967CF5">
        <w:rPr>
          <w:rFonts w:ascii="Arial" w:hAnsi="Arial" w:cs="Arial"/>
          <w:sz w:val="20"/>
          <w:lang w:val="nl-BE"/>
        </w:rPr>
        <w:t>DE ROOVER Torsten</w:t>
      </w:r>
      <w:r w:rsidRPr="007C2E32">
        <w:rPr>
          <w:rFonts w:ascii="Arial" w:hAnsi="Arial" w:cs="Arial"/>
          <w:sz w:val="20"/>
          <w:lang w:val="nl-BE"/>
        </w:rPr>
        <w:t xml:space="preserve">, </w:t>
      </w:r>
      <w:proofErr w:type="spellStart"/>
      <w:r w:rsidRPr="007C2E32">
        <w:rPr>
          <w:rFonts w:ascii="Arial" w:hAnsi="Arial" w:cs="Arial"/>
          <w:sz w:val="20"/>
          <w:lang w:val="nl-BE"/>
        </w:rPr>
        <w:t>Comd</w:t>
      </w:r>
      <w:proofErr w:type="spellEnd"/>
      <w:r w:rsidRPr="007C2E32">
        <w:rPr>
          <w:rFonts w:ascii="Arial" w:hAnsi="Arial" w:cs="Arial"/>
          <w:sz w:val="20"/>
          <w:lang w:val="nl-BE"/>
        </w:rPr>
        <w:t xml:space="preserve"> Infra KKE</w:t>
      </w:r>
    </w:p>
    <w:p w:rsidR="00BE7B6F" w:rsidRPr="00023685" w:rsidRDefault="00BE7B6F" w:rsidP="00BE7B6F">
      <w:pPr>
        <w:pStyle w:val="ListParagraph"/>
        <w:numPr>
          <w:ilvl w:val="0"/>
          <w:numId w:val="17"/>
        </w:numPr>
        <w:tabs>
          <w:tab w:val="left" w:pos="851"/>
          <w:tab w:val="left" w:pos="1080"/>
          <w:tab w:val="left" w:pos="2340"/>
        </w:tabs>
        <w:rPr>
          <w:rFonts w:ascii="Arial" w:hAnsi="Arial" w:cs="Arial"/>
          <w:sz w:val="20"/>
          <w:lang w:val="nl-BE"/>
        </w:rPr>
      </w:pPr>
      <w:proofErr w:type="spellStart"/>
      <w:r w:rsidRPr="00023685">
        <w:rPr>
          <w:rFonts w:ascii="Arial" w:hAnsi="Arial" w:cs="Arial"/>
          <w:sz w:val="20"/>
          <w:lang w:val="nl-BE"/>
        </w:rPr>
        <w:t>Adjt</w:t>
      </w:r>
      <w:proofErr w:type="spellEnd"/>
      <w:r w:rsidRPr="00023685">
        <w:rPr>
          <w:rFonts w:ascii="Arial" w:hAnsi="Arial" w:cs="Arial"/>
          <w:sz w:val="20"/>
          <w:lang w:val="nl-BE"/>
        </w:rPr>
        <w:t xml:space="preserve"> KINDT</w:t>
      </w:r>
      <w:r w:rsidR="00967CF5">
        <w:rPr>
          <w:rFonts w:ascii="Arial" w:hAnsi="Arial" w:cs="Arial"/>
          <w:sz w:val="20"/>
          <w:lang w:val="nl-BE"/>
        </w:rPr>
        <w:t xml:space="preserve"> Frans</w:t>
      </w:r>
      <w:r w:rsidRPr="00023685">
        <w:rPr>
          <w:rFonts w:ascii="Arial" w:hAnsi="Arial" w:cs="Arial"/>
          <w:sz w:val="20"/>
          <w:lang w:val="nl-BE"/>
        </w:rPr>
        <w:t xml:space="preserve">, S2/S3 </w:t>
      </w:r>
      <w:proofErr w:type="spellStart"/>
      <w:r w:rsidRPr="00023685">
        <w:rPr>
          <w:rFonts w:ascii="Arial" w:hAnsi="Arial" w:cs="Arial"/>
          <w:sz w:val="20"/>
          <w:lang w:val="nl-BE"/>
        </w:rPr>
        <w:t>Bn</w:t>
      </w:r>
      <w:proofErr w:type="spellEnd"/>
      <w:r w:rsidRPr="00023685">
        <w:rPr>
          <w:rFonts w:ascii="Arial" w:hAnsi="Arial" w:cs="Arial"/>
          <w:sz w:val="20"/>
          <w:lang w:val="nl-BE"/>
        </w:rPr>
        <w:t xml:space="preserve"> HK </w:t>
      </w:r>
      <w:proofErr w:type="spellStart"/>
      <w:r w:rsidRPr="00023685">
        <w:rPr>
          <w:rFonts w:ascii="Arial" w:hAnsi="Arial" w:cs="Arial"/>
          <w:sz w:val="20"/>
          <w:lang w:val="nl-BE"/>
        </w:rPr>
        <w:t>DefSt</w:t>
      </w:r>
      <w:proofErr w:type="spellEnd"/>
      <w:r w:rsidRPr="00023685">
        <w:rPr>
          <w:rFonts w:ascii="Arial" w:hAnsi="Arial" w:cs="Arial"/>
          <w:sz w:val="20"/>
          <w:lang w:val="nl-BE"/>
        </w:rPr>
        <w:t>-KKE</w:t>
      </w:r>
    </w:p>
    <w:p w:rsidR="00CF66E9" w:rsidRPr="00936278" w:rsidRDefault="00CF66E9" w:rsidP="00CF66E9">
      <w:pPr>
        <w:tabs>
          <w:tab w:val="left" w:pos="720"/>
          <w:tab w:val="left" w:pos="1080"/>
          <w:tab w:val="left" w:pos="2340"/>
        </w:tabs>
        <w:rPr>
          <w:rFonts w:ascii="Arial" w:hAnsi="Arial" w:cs="Arial"/>
          <w:b/>
          <w:sz w:val="20"/>
          <w:lang w:val="nl-BE"/>
        </w:rPr>
      </w:pPr>
    </w:p>
    <w:p w:rsidR="00903E30" w:rsidRPr="00936278" w:rsidRDefault="00903E30" w:rsidP="0034748C">
      <w:pPr>
        <w:tabs>
          <w:tab w:val="left" w:pos="720"/>
          <w:tab w:val="left" w:pos="1080"/>
          <w:tab w:val="left" w:pos="2340"/>
        </w:tabs>
        <w:rPr>
          <w:rFonts w:ascii="Arial" w:hAnsi="Arial" w:cs="Arial"/>
          <w:b/>
          <w:sz w:val="20"/>
          <w:lang w:val="nl-BE"/>
        </w:rPr>
      </w:pPr>
    </w:p>
    <w:p w:rsidR="0034748C" w:rsidRPr="00936278" w:rsidRDefault="00D57445" w:rsidP="006C4BC8">
      <w:pPr>
        <w:numPr>
          <w:ilvl w:val="0"/>
          <w:numId w:val="5"/>
        </w:numPr>
        <w:tabs>
          <w:tab w:val="clear" w:pos="1080"/>
          <w:tab w:val="left" w:pos="426"/>
          <w:tab w:val="left" w:pos="2340"/>
        </w:tabs>
        <w:ind w:left="426" w:right="-284" w:hanging="426"/>
        <w:rPr>
          <w:rFonts w:ascii="Arial" w:hAnsi="Arial" w:cs="Arial"/>
          <w:b/>
          <w:sz w:val="20"/>
          <w:u w:val="single"/>
          <w:lang w:val="nl-BE"/>
        </w:rPr>
      </w:pPr>
      <w:r w:rsidRPr="00936278">
        <w:rPr>
          <w:rFonts w:ascii="Arial" w:hAnsi="Arial" w:cs="Arial"/>
          <w:b/>
          <w:sz w:val="20"/>
          <w:u w:val="single"/>
          <w:lang w:val="nl-BE"/>
        </w:rPr>
        <w:t>S</w:t>
      </w:r>
      <w:r w:rsidR="0034748C" w:rsidRPr="00936278">
        <w:rPr>
          <w:rFonts w:ascii="Arial" w:hAnsi="Arial" w:cs="Arial"/>
          <w:b/>
          <w:sz w:val="20"/>
          <w:u w:val="single"/>
          <w:lang w:val="nl-BE"/>
        </w:rPr>
        <w:t xml:space="preserve">AMENSTELLING VAN DE </w:t>
      </w:r>
      <w:r w:rsidR="00AD668D" w:rsidRPr="00936278">
        <w:rPr>
          <w:rFonts w:ascii="Arial" w:hAnsi="Arial" w:cs="Arial"/>
          <w:b/>
          <w:sz w:val="20"/>
          <w:u w:val="single"/>
          <w:lang w:val="nl-BE"/>
        </w:rPr>
        <w:t xml:space="preserve">ALGEMENE </w:t>
      </w:r>
      <w:r w:rsidR="0034748C" w:rsidRPr="00936278">
        <w:rPr>
          <w:rFonts w:ascii="Arial" w:hAnsi="Arial" w:cs="Arial"/>
          <w:b/>
          <w:sz w:val="20"/>
          <w:u w:val="single"/>
          <w:lang w:val="nl-BE"/>
        </w:rPr>
        <w:t>AFVAARDIGING VAN DE REPRESENTATIEVE</w:t>
      </w:r>
      <w:r w:rsidRPr="00936278">
        <w:rPr>
          <w:rFonts w:ascii="Arial" w:hAnsi="Arial" w:cs="Arial"/>
          <w:b/>
          <w:sz w:val="20"/>
          <w:u w:val="single"/>
          <w:lang w:val="nl-BE"/>
        </w:rPr>
        <w:t xml:space="preserve"> </w:t>
      </w:r>
      <w:r w:rsidR="0034748C" w:rsidRPr="00936278">
        <w:rPr>
          <w:rFonts w:ascii="Arial" w:hAnsi="Arial" w:cs="Arial"/>
          <w:b/>
          <w:sz w:val="20"/>
          <w:u w:val="single"/>
          <w:lang w:val="nl-BE"/>
        </w:rPr>
        <w:t>VAKORGANISATIES</w:t>
      </w:r>
      <w:r w:rsidR="007F29CC" w:rsidRPr="00936278">
        <w:rPr>
          <w:rFonts w:ascii="Arial" w:hAnsi="Arial" w:cs="Arial"/>
          <w:b/>
          <w:sz w:val="20"/>
          <w:u w:val="single"/>
          <w:lang w:val="nl-BE"/>
        </w:rPr>
        <w:t>:</w:t>
      </w:r>
    </w:p>
    <w:p w:rsidR="0034748C" w:rsidRPr="00936278" w:rsidRDefault="0034748C" w:rsidP="0034748C">
      <w:pPr>
        <w:tabs>
          <w:tab w:val="left" w:pos="720"/>
          <w:tab w:val="left" w:pos="1080"/>
          <w:tab w:val="left" w:pos="2340"/>
        </w:tabs>
        <w:rPr>
          <w:rFonts w:ascii="Arial" w:hAnsi="Arial" w:cs="Arial"/>
          <w:b/>
          <w:sz w:val="20"/>
          <w:u w:val="single"/>
          <w:lang w:val="nl-BE"/>
        </w:rPr>
      </w:pPr>
    </w:p>
    <w:p w:rsidR="00800321" w:rsidRDefault="0034748C" w:rsidP="00D57445">
      <w:pPr>
        <w:tabs>
          <w:tab w:val="left" w:pos="720"/>
          <w:tab w:val="left" w:pos="1080"/>
          <w:tab w:val="left" w:pos="2340"/>
        </w:tabs>
        <w:ind w:left="426"/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Aan de Voorzitters van de vakorganisaties wordt gevraagd de samenstelling van hun</w:t>
      </w:r>
      <w:r w:rsidR="00D57445" w:rsidRPr="00936278">
        <w:rPr>
          <w:rFonts w:ascii="Arial" w:hAnsi="Arial" w:cs="Arial"/>
          <w:sz w:val="20"/>
          <w:lang w:val="nl-BE"/>
        </w:rPr>
        <w:t xml:space="preserve"> </w:t>
      </w:r>
      <w:r w:rsidR="007F29CC" w:rsidRPr="00936278">
        <w:rPr>
          <w:rFonts w:ascii="Arial" w:hAnsi="Arial" w:cs="Arial"/>
          <w:sz w:val="20"/>
          <w:lang w:val="nl-BE"/>
        </w:rPr>
        <w:t>Delegatie</w:t>
      </w:r>
      <w:r w:rsidR="00993E85" w:rsidRPr="00936278">
        <w:rPr>
          <w:rFonts w:ascii="Arial" w:hAnsi="Arial" w:cs="Arial"/>
          <w:sz w:val="20"/>
          <w:lang w:val="nl-BE"/>
        </w:rPr>
        <w:t xml:space="preserve"> mede te delen aan </w:t>
      </w:r>
      <w:r w:rsidR="00236D1F" w:rsidRPr="00936278">
        <w:rPr>
          <w:rFonts w:ascii="Arial" w:hAnsi="Arial" w:cs="Arial"/>
          <w:sz w:val="20"/>
          <w:lang w:val="nl-BE"/>
        </w:rPr>
        <w:t>LDPBW</w:t>
      </w:r>
      <w:r w:rsidR="00993E85" w:rsidRPr="00936278">
        <w:rPr>
          <w:rFonts w:ascii="Arial" w:hAnsi="Arial" w:cs="Arial"/>
          <w:sz w:val="20"/>
          <w:lang w:val="nl-BE"/>
        </w:rPr>
        <w:t xml:space="preserve"> 08</w:t>
      </w:r>
      <w:r w:rsidRPr="00936278">
        <w:rPr>
          <w:rFonts w:ascii="Arial" w:hAnsi="Arial" w:cs="Arial"/>
          <w:sz w:val="20"/>
          <w:lang w:val="nl-BE"/>
        </w:rPr>
        <w:t>.</w:t>
      </w:r>
    </w:p>
    <w:p w:rsidR="00936278" w:rsidRDefault="00936278" w:rsidP="00D57445">
      <w:pPr>
        <w:tabs>
          <w:tab w:val="left" w:pos="720"/>
          <w:tab w:val="left" w:pos="1080"/>
          <w:tab w:val="left" w:pos="2340"/>
        </w:tabs>
        <w:ind w:left="426"/>
        <w:rPr>
          <w:rFonts w:ascii="Arial" w:hAnsi="Arial" w:cs="Arial"/>
          <w:sz w:val="20"/>
          <w:lang w:val="nl-BE"/>
        </w:rPr>
      </w:pPr>
    </w:p>
    <w:p w:rsidR="00936278" w:rsidRDefault="00936278" w:rsidP="00D57445">
      <w:pPr>
        <w:tabs>
          <w:tab w:val="left" w:pos="720"/>
          <w:tab w:val="left" w:pos="1080"/>
          <w:tab w:val="left" w:pos="2340"/>
        </w:tabs>
        <w:ind w:left="426"/>
        <w:rPr>
          <w:rFonts w:ascii="Arial" w:hAnsi="Arial" w:cs="Arial"/>
          <w:sz w:val="20"/>
          <w:lang w:val="nl-BE"/>
        </w:rPr>
      </w:pPr>
    </w:p>
    <w:p w:rsidR="00936278" w:rsidRPr="00936278" w:rsidRDefault="00936278" w:rsidP="00D57445">
      <w:pPr>
        <w:tabs>
          <w:tab w:val="left" w:pos="720"/>
          <w:tab w:val="left" w:pos="1080"/>
          <w:tab w:val="left" w:pos="2340"/>
        </w:tabs>
        <w:ind w:left="426"/>
        <w:rPr>
          <w:rFonts w:ascii="Arial" w:hAnsi="Arial" w:cs="Arial"/>
          <w:sz w:val="20"/>
          <w:lang w:val="nl-BE"/>
        </w:rPr>
      </w:pPr>
    </w:p>
    <w:p w:rsidR="000A0CBC" w:rsidRPr="00936278" w:rsidRDefault="000C682C" w:rsidP="000C682C">
      <w:pPr>
        <w:tabs>
          <w:tab w:val="left" w:pos="2340"/>
        </w:tabs>
        <w:ind w:left="1080" w:hanging="284"/>
        <w:rPr>
          <w:rFonts w:ascii="Arial" w:hAnsi="Arial" w:cs="Arial"/>
          <w:b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 xml:space="preserve">                                                                                                            </w:t>
      </w:r>
      <w:r w:rsidR="00CC6364">
        <w:rPr>
          <w:rFonts w:ascii="Arial" w:hAnsi="Arial" w:cs="Arial"/>
          <w:sz w:val="20"/>
        </w:rPr>
        <w:pict>
          <v:shape id="_x0000_i1028" type="#_x0000_t75" alt="Microsoft Office Signature Line..." style="width:93.75pt;height:65.25pt;mso-position-horizontal:absolute">
            <v:imagedata r:id="rId14" o:title=""/>
            <o:lock v:ext="edit" ungrouping="t" rotation="t" cropping="t" verticies="t" grouping="t"/>
            <o:signatureline v:ext="edit" id="{08DF46AA-A95A-4BA0-8523-C55D5795834D}" provid="{00000000-0000-0000-0000-000000000000}" issignatureline="t"/>
          </v:shape>
        </w:pict>
      </w:r>
    </w:p>
    <w:p w:rsidR="00260D58" w:rsidRPr="00936278" w:rsidRDefault="004639F4" w:rsidP="00260D58">
      <w:pPr>
        <w:ind w:left="5103"/>
        <w:jc w:val="center"/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Thierry NEUKELMANCE</w:t>
      </w:r>
    </w:p>
    <w:p w:rsidR="00260D58" w:rsidRPr="00936278" w:rsidRDefault="0086413E" w:rsidP="00260D58">
      <w:pPr>
        <w:ind w:left="5103"/>
        <w:jc w:val="center"/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Majoor</w:t>
      </w:r>
    </w:p>
    <w:p w:rsidR="004639F4" w:rsidRPr="00936278" w:rsidRDefault="0086413E" w:rsidP="000C682C">
      <w:pPr>
        <w:ind w:left="5103"/>
        <w:jc w:val="center"/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Voorzitter</w:t>
      </w:r>
      <w:r w:rsidR="000B4F63" w:rsidRPr="00936278">
        <w:rPr>
          <w:rFonts w:ascii="Arial" w:hAnsi="Arial" w:cs="Arial"/>
          <w:sz w:val="20"/>
          <w:lang w:val="nl-BE"/>
        </w:rPr>
        <w:t xml:space="preserve"> BOC 08</w:t>
      </w:r>
    </w:p>
    <w:p w:rsidR="004639F4" w:rsidRDefault="004639F4" w:rsidP="00911892">
      <w:pPr>
        <w:rPr>
          <w:rFonts w:ascii="Arial" w:hAnsi="Arial" w:cs="Arial"/>
          <w:b/>
          <w:sz w:val="20"/>
          <w:lang w:val="nl-BE"/>
        </w:rPr>
      </w:pPr>
    </w:p>
    <w:p w:rsidR="00822A1F" w:rsidRDefault="00822A1F" w:rsidP="00911892">
      <w:pPr>
        <w:rPr>
          <w:rFonts w:ascii="Arial" w:hAnsi="Arial" w:cs="Arial"/>
          <w:b/>
          <w:sz w:val="20"/>
          <w:lang w:val="nl-BE"/>
        </w:rPr>
      </w:pPr>
    </w:p>
    <w:p w:rsidR="00822A1F" w:rsidRDefault="00822A1F" w:rsidP="00911892">
      <w:pPr>
        <w:rPr>
          <w:rFonts w:ascii="Arial" w:hAnsi="Arial" w:cs="Arial"/>
          <w:b/>
          <w:sz w:val="20"/>
          <w:lang w:val="nl-BE"/>
        </w:rPr>
      </w:pPr>
    </w:p>
    <w:p w:rsidR="00967CF5" w:rsidRDefault="00967CF5" w:rsidP="00911892">
      <w:pPr>
        <w:rPr>
          <w:rFonts w:ascii="Arial" w:hAnsi="Arial" w:cs="Arial"/>
          <w:b/>
          <w:sz w:val="20"/>
          <w:lang w:val="nl-BE"/>
        </w:rPr>
      </w:pPr>
    </w:p>
    <w:p w:rsidR="00967CF5" w:rsidRDefault="00967CF5" w:rsidP="00911892">
      <w:pPr>
        <w:rPr>
          <w:rFonts w:ascii="Arial" w:hAnsi="Arial" w:cs="Arial"/>
          <w:b/>
          <w:sz w:val="20"/>
          <w:lang w:val="nl-BE"/>
        </w:rPr>
      </w:pPr>
    </w:p>
    <w:p w:rsidR="00967CF5" w:rsidRDefault="00967CF5" w:rsidP="00911892">
      <w:pPr>
        <w:rPr>
          <w:rFonts w:ascii="Arial" w:hAnsi="Arial" w:cs="Arial"/>
          <w:b/>
          <w:sz w:val="20"/>
          <w:lang w:val="nl-BE"/>
        </w:rPr>
      </w:pPr>
    </w:p>
    <w:p w:rsidR="00822A1F" w:rsidRDefault="00822A1F" w:rsidP="00911892">
      <w:pPr>
        <w:rPr>
          <w:rFonts w:ascii="Arial" w:hAnsi="Arial" w:cs="Arial"/>
          <w:b/>
          <w:sz w:val="20"/>
          <w:lang w:val="nl-BE"/>
        </w:rPr>
      </w:pPr>
    </w:p>
    <w:p w:rsidR="00822A1F" w:rsidRPr="00936278" w:rsidRDefault="00822A1F" w:rsidP="00911892">
      <w:pPr>
        <w:rPr>
          <w:rFonts w:ascii="Arial" w:hAnsi="Arial" w:cs="Arial"/>
          <w:b/>
          <w:sz w:val="20"/>
          <w:lang w:val="nl-BE"/>
        </w:rPr>
      </w:pPr>
    </w:p>
    <w:p w:rsidR="00911892" w:rsidRPr="00936278" w:rsidRDefault="00EF1775" w:rsidP="00D166E2">
      <w:pPr>
        <w:rPr>
          <w:rFonts w:ascii="Arial" w:hAnsi="Arial" w:cs="Arial"/>
          <w:sz w:val="20"/>
          <w:lang w:val="nl-BE"/>
        </w:rPr>
      </w:pPr>
      <w:r w:rsidRPr="00936278">
        <w:rPr>
          <w:rFonts w:ascii="Arial" w:hAnsi="Arial" w:cs="Arial"/>
          <w:sz w:val="20"/>
          <w:lang w:val="nl-BE"/>
        </w:rPr>
        <w:t>Afschrift: LDPBW</w:t>
      </w:r>
      <w:r w:rsidR="008F2765" w:rsidRPr="00936278">
        <w:rPr>
          <w:rFonts w:ascii="Arial" w:hAnsi="Arial" w:cs="Arial"/>
          <w:sz w:val="20"/>
          <w:lang w:val="nl-BE"/>
        </w:rPr>
        <w:t>08</w:t>
      </w:r>
      <w:r w:rsidR="007F29CC" w:rsidRPr="00936278">
        <w:rPr>
          <w:rFonts w:ascii="Arial" w:hAnsi="Arial" w:cs="Arial"/>
          <w:sz w:val="20"/>
          <w:lang w:val="nl-BE"/>
        </w:rPr>
        <w:t>.</w:t>
      </w:r>
    </w:p>
    <w:sectPr w:rsidR="00911892" w:rsidRPr="00936278" w:rsidSect="00D57445">
      <w:footerReference w:type="default" r:id="rId15"/>
      <w:pgSz w:w="11906" w:h="16838" w:code="9"/>
      <w:pgMar w:top="567" w:right="709" w:bottom="397" w:left="992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43F4" w:rsidRDefault="002643F4">
      <w:r>
        <w:separator/>
      </w:r>
    </w:p>
  </w:endnote>
  <w:endnote w:type="continuationSeparator" w:id="0">
    <w:p w:rsidR="002643F4" w:rsidRDefault="002643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73" w:type="dxa"/>
      <w:tblBorders>
        <w:top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4077"/>
      <w:gridCol w:w="1134"/>
      <w:gridCol w:w="4962"/>
    </w:tblGrid>
    <w:tr w:rsidR="00911892" w:rsidRPr="00CC6364">
      <w:trPr>
        <w:trHeight w:val="1428"/>
      </w:trPr>
      <w:tc>
        <w:tcPr>
          <w:tcW w:w="4077" w:type="dxa"/>
          <w:tcBorders>
            <w:top w:val="single" w:sz="4" w:space="0" w:color="auto"/>
          </w:tcBorders>
        </w:tcPr>
        <w:p w:rsidR="00911892" w:rsidRPr="00D344F5" w:rsidRDefault="000A1FA0" w:rsidP="0025423A">
          <w:pPr>
            <w:pStyle w:val="FooterOrganization"/>
            <w:ind w:left="0" w:right="34" w:firstLine="0"/>
            <w:jc w:val="left"/>
          </w:pPr>
          <w:r w:rsidRPr="00D344F5">
            <w:t>Corresponde</w:t>
          </w:r>
          <w:r w:rsidR="00911892" w:rsidRPr="00D344F5">
            <w:t xml:space="preserve">nt : </w:t>
          </w:r>
          <w:r w:rsidR="00AD668D" w:rsidRPr="00D344F5">
            <w:t>Michael SERRA</w:t>
          </w:r>
        </w:p>
        <w:p w:rsidR="00911892" w:rsidRPr="00D344F5" w:rsidRDefault="00AD668D" w:rsidP="0025423A">
          <w:pPr>
            <w:pStyle w:val="FooterOrganization"/>
            <w:ind w:left="0" w:right="34" w:firstLine="0"/>
            <w:jc w:val="left"/>
          </w:pPr>
          <w:r w:rsidRPr="00D344F5">
            <w:t xml:space="preserve">Sergeant </w:t>
          </w:r>
        </w:p>
        <w:p w:rsidR="00D7491B" w:rsidRPr="00D344F5" w:rsidRDefault="00D7491B" w:rsidP="0025423A">
          <w:pPr>
            <w:pStyle w:val="FooterOrganization"/>
            <w:ind w:left="0" w:right="34" w:firstLine="0"/>
            <w:jc w:val="left"/>
          </w:pPr>
          <w:r w:rsidRPr="00D344F5">
            <w:t xml:space="preserve">Tel : </w:t>
          </w:r>
          <w:r w:rsidR="00AD668D" w:rsidRPr="00D344F5">
            <w:t>9-6321-17858</w:t>
          </w:r>
        </w:p>
        <w:p w:rsidR="00911892" w:rsidRPr="00A8692A" w:rsidRDefault="00D7491B" w:rsidP="0025423A">
          <w:pPr>
            <w:pStyle w:val="FooterOrganization"/>
            <w:ind w:left="0" w:right="34" w:firstLine="0"/>
            <w:jc w:val="left"/>
            <w:rPr>
              <w:sz w:val="20"/>
              <w:lang w:val="pt-PT"/>
            </w:rPr>
          </w:pPr>
          <w:r w:rsidRPr="00D344F5">
            <w:t xml:space="preserve">E-mail: </w:t>
          </w:r>
          <w:r w:rsidR="00AD668D" w:rsidRPr="00D344F5">
            <w:t>michael.serra@mil.be</w:t>
          </w:r>
        </w:p>
      </w:tc>
      <w:tc>
        <w:tcPr>
          <w:tcW w:w="1134" w:type="dxa"/>
          <w:tcBorders>
            <w:top w:val="single" w:sz="4" w:space="0" w:color="auto"/>
          </w:tcBorders>
        </w:tcPr>
        <w:p w:rsidR="00911892" w:rsidRPr="00A8692A" w:rsidRDefault="00911892" w:rsidP="00E1016E">
          <w:pPr>
            <w:pStyle w:val="Footer"/>
            <w:jc w:val="center"/>
            <w:rPr>
              <w:sz w:val="20"/>
              <w:lang w:val="pt-PT"/>
            </w:rPr>
          </w:pPr>
        </w:p>
      </w:tc>
      <w:tc>
        <w:tcPr>
          <w:tcW w:w="4962" w:type="dxa"/>
          <w:tcBorders>
            <w:top w:val="single" w:sz="4" w:space="0" w:color="auto"/>
          </w:tcBorders>
        </w:tcPr>
        <w:p w:rsidR="0025423A" w:rsidRPr="00BE4363" w:rsidRDefault="0025423A" w:rsidP="0025423A">
          <w:pPr>
            <w:pStyle w:val="FooterOrganization"/>
            <w:ind w:left="0" w:right="34" w:firstLine="0"/>
            <w:rPr>
              <w:lang w:val="nl-BE"/>
            </w:rPr>
          </w:pPr>
          <w:r w:rsidRPr="00BE4363">
            <w:rPr>
              <w:lang w:val="nl-BE"/>
            </w:rPr>
            <w:t>Bataljon Hoofdkwartier Defensiestaf</w:t>
          </w:r>
        </w:p>
        <w:p w:rsidR="00911892" w:rsidRPr="0025423A" w:rsidRDefault="00936278" w:rsidP="0025423A">
          <w:pPr>
            <w:pStyle w:val="Footer"/>
            <w:jc w:val="center"/>
            <w:rPr>
              <w:sz w:val="20"/>
              <w:lang w:val="nl-BE"/>
            </w:rPr>
          </w:pPr>
          <w:r w:rsidRPr="00727262">
            <w:rPr>
              <w:b/>
              <w:noProof/>
              <w:lang w:val="fr-BE" w:eastAsia="fr-BE"/>
            </w:rPr>
            <w:drawing>
              <wp:anchor distT="0" distB="0" distL="114300" distR="114300" simplePos="0" relativeHeight="251659264" behindDoc="0" locked="0" layoutInCell="1" allowOverlap="1" wp14:anchorId="2A52482C" wp14:editId="31A77C61">
                <wp:simplePos x="0" y="0"/>
                <wp:positionH relativeFrom="page">
                  <wp:posOffset>2712720</wp:posOffset>
                </wp:positionH>
                <wp:positionV relativeFrom="page">
                  <wp:posOffset>601980</wp:posOffset>
                </wp:positionV>
                <wp:extent cx="277200" cy="208800"/>
                <wp:effectExtent l="0" t="0" r="8890" b="1270"/>
                <wp:wrapNone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="0025423A" w:rsidRPr="00BE4363">
            <w:rPr>
              <w:lang w:val="nl-BE"/>
            </w:rPr>
            <w:t>kwartier Koningin Elisabeth</w:t>
          </w:r>
          <w:r w:rsidR="0025423A" w:rsidRPr="00BE4363">
            <w:rPr>
              <w:lang w:val="nl-BE"/>
            </w:rPr>
            <w:br/>
            <w:t>Eversestraat, 1</w:t>
          </w:r>
          <w:r w:rsidR="0025423A" w:rsidRPr="00BE4363">
            <w:rPr>
              <w:lang w:val="nl-BE"/>
            </w:rPr>
            <w:br/>
            <w:t>1140 EVERE</w:t>
          </w:r>
          <w:r w:rsidR="0025423A" w:rsidRPr="00BE4363">
            <w:rPr>
              <w:lang w:val="nl-BE"/>
            </w:rPr>
            <w:br/>
            <w:t>BELGIE</w:t>
          </w:r>
          <w:r w:rsidR="0025423A" w:rsidRPr="0025423A">
            <w:rPr>
              <w:sz w:val="20"/>
              <w:lang w:val="nl-BE"/>
            </w:rPr>
            <w:t xml:space="preserve"> </w:t>
          </w:r>
        </w:p>
      </w:tc>
    </w:tr>
  </w:tbl>
  <w:p w:rsidR="00911892" w:rsidRPr="0025423A" w:rsidRDefault="00911892">
    <w:pPr>
      <w:pStyle w:val="Footer"/>
      <w:rPr>
        <w:lang w:val="nl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43F4" w:rsidRDefault="002643F4">
      <w:r>
        <w:separator/>
      </w:r>
    </w:p>
  </w:footnote>
  <w:footnote w:type="continuationSeparator" w:id="0">
    <w:p w:rsidR="002643F4" w:rsidRDefault="002643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981D1A"/>
    <w:multiLevelType w:val="hybridMultilevel"/>
    <w:tmpl w:val="6E18008E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EC24A83"/>
    <w:multiLevelType w:val="hybridMultilevel"/>
    <w:tmpl w:val="89A866AA"/>
    <w:lvl w:ilvl="0" w:tplc="6C1E1E8E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2520" w:hanging="360"/>
      </w:pPr>
    </w:lvl>
    <w:lvl w:ilvl="2" w:tplc="080C001B" w:tentative="1">
      <w:start w:val="1"/>
      <w:numFmt w:val="lowerRoman"/>
      <w:lvlText w:val="%3."/>
      <w:lvlJc w:val="right"/>
      <w:pPr>
        <w:ind w:left="3240" w:hanging="180"/>
      </w:pPr>
    </w:lvl>
    <w:lvl w:ilvl="3" w:tplc="080C000F" w:tentative="1">
      <w:start w:val="1"/>
      <w:numFmt w:val="decimal"/>
      <w:lvlText w:val="%4."/>
      <w:lvlJc w:val="left"/>
      <w:pPr>
        <w:ind w:left="3960" w:hanging="360"/>
      </w:pPr>
    </w:lvl>
    <w:lvl w:ilvl="4" w:tplc="080C0019" w:tentative="1">
      <w:start w:val="1"/>
      <w:numFmt w:val="lowerLetter"/>
      <w:lvlText w:val="%5."/>
      <w:lvlJc w:val="left"/>
      <w:pPr>
        <w:ind w:left="4680" w:hanging="360"/>
      </w:pPr>
    </w:lvl>
    <w:lvl w:ilvl="5" w:tplc="080C001B" w:tentative="1">
      <w:start w:val="1"/>
      <w:numFmt w:val="lowerRoman"/>
      <w:lvlText w:val="%6."/>
      <w:lvlJc w:val="right"/>
      <w:pPr>
        <w:ind w:left="5400" w:hanging="180"/>
      </w:pPr>
    </w:lvl>
    <w:lvl w:ilvl="6" w:tplc="080C000F" w:tentative="1">
      <w:start w:val="1"/>
      <w:numFmt w:val="decimal"/>
      <w:lvlText w:val="%7."/>
      <w:lvlJc w:val="left"/>
      <w:pPr>
        <w:ind w:left="6120" w:hanging="360"/>
      </w:pPr>
    </w:lvl>
    <w:lvl w:ilvl="7" w:tplc="080C0019" w:tentative="1">
      <w:start w:val="1"/>
      <w:numFmt w:val="lowerLetter"/>
      <w:lvlText w:val="%8."/>
      <w:lvlJc w:val="left"/>
      <w:pPr>
        <w:ind w:left="6840" w:hanging="360"/>
      </w:pPr>
    </w:lvl>
    <w:lvl w:ilvl="8" w:tplc="08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6920E0E"/>
    <w:multiLevelType w:val="singleLevel"/>
    <w:tmpl w:val="E8D2581C"/>
    <w:lvl w:ilvl="0">
      <w:start w:val="1"/>
      <w:numFmt w:val="decimal"/>
      <w:lvlText w:val="%1."/>
      <w:lvlJc w:val="left"/>
      <w:pPr>
        <w:tabs>
          <w:tab w:val="num" w:pos="860"/>
        </w:tabs>
        <w:ind w:left="860" w:hanging="435"/>
      </w:pPr>
      <w:rPr>
        <w:rFonts w:hint="default"/>
      </w:rPr>
    </w:lvl>
  </w:abstractNum>
  <w:abstractNum w:abstractNumId="4" w15:restartNumberingAfterBreak="0">
    <w:nsid w:val="299563BD"/>
    <w:multiLevelType w:val="hybridMultilevel"/>
    <w:tmpl w:val="4F34EAC2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3851366C"/>
    <w:multiLevelType w:val="hybridMultilevel"/>
    <w:tmpl w:val="0DC251E0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40944285"/>
    <w:multiLevelType w:val="hybridMultilevel"/>
    <w:tmpl w:val="B0BA3CC6"/>
    <w:lvl w:ilvl="0" w:tplc="9FEE123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447320AE"/>
    <w:multiLevelType w:val="hybridMultilevel"/>
    <w:tmpl w:val="A912AF52"/>
    <w:lvl w:ilvl="0" w:tplc="6C1E1E8E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49992D6A"/>
    <w:multiLevelType w:val="hybridMultilevel"/>
    <w:tmpl w:val="725C989C"/>
    <w:lvl w:ilvl="0" w:tplc="42F28DEE">
      <w:start w:val="3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4B165C29"/>
    <w:multiLevelType w:val="hybridMultilevel"/>
    <w:tmpl w:val="AA168CF2"/>
    <w:lvl w:ilvl="0" w:tplc="0813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80C0019" w:tentative="1">
      <w:start w:val="1"/>
      <w:numFmt w:val="lowerLetter"/>
      <w:lvlText w:val="%2."/>
      <w:lvlJc w:val="left"/>
      <w:pPr>
        <w:ind w:left="2520" w:hanging="360"/>
      </w:pPr>
    </w:lvl>
    <w:lvl w:ilvl="2" w:tplc="080C001B" w:tentative="1">
      <w:start w:val="1"/>
      <w:numFmt w:val="lowerRoman"/>
      <w:lvlText w:val="%3."/>
      <w:lvlJc w:val="right"/>
      <w:pPr>
        <w:ind w:left="3240" w:hanging="180"/>
      </w:pPr>
    </w:lvl>
    <w:lvl w:ilvl="3" w:tplc="080C000F" w:tentative="1">
      <w:start w:val="1"/>
      <w:numFmt w:val="decimal"/>
      <w:lvlText w:val="%4."/>
      <w:lvlJc w:val="left"/>
      <w:pPr>
        <w:ind w:left="3960" w:hanging="360"/>
      </w:pPr>
    </w:lvl>
    <w:lvl w:ilvl="4" w:tplc="080C0019" w:tentative="1">
      <w:start w:val="1"/>
      <w:numFmt w:val="lowerLetter"/>
      <w:lvlText w:val="%5."/>
      <w:lvlJc w:val="left"/>
      <w:pPr>
        <w:ind w:left="4680" w:hanging="360"/>
      </w:pPr>
    </w:lvl>
    <w:lvl w:ilvl="5" w:tplc="080C001B" w:tentative="1">
      <w:start w:val="1"/>
      <w:numFmt w:val="lowerRoman"/>
      <w:lvlText w:val="%6."/>
      <w:lvlJc w:val="right"/>
      <w:pPr>
        <w:ind w:left="5400" w:hanging="180"/>
      </w:pPr>
    </w:lvl>
    <w:lvl w:ilvl="6" w:tplc="080C000F" w:tentative="1">
      <w:start w:val="1"/>
      <w:numFmt w:val="decimal"/>
      <w:lvlText w:val="%7."/>
      <w:lvlJc w:val="left"/>
      <w:pPr>
        <w:ind w:left="6120" w:hanging="360"/>
      </w:pPr>
    </w:lvl>
    <w:lvl w:ilvl="7" w:tplc="080C0019" w:tentative="1">
      <w:start w:val="1"/>
      <w:numFmt w:val="lowerLetter"/>
      <w:lvlText w:val="%8."/>
      <w:lvlJc w:val="left"/>
      <w:pPr>
        <w:ind w:left="6840" w:hanging="360"/>
      </w:pPr>
    </w:lvl>
    <w:lvl w:ilvl="8" w:tplc="08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A5C32F5"/>
    <w:multiLevelType w:val="multilevel"/>
    <w:tmpl w:val="02DC3136"/>
    <w:lvl w:ilvl="0">
      <w:start w:val="1"/>
      <w:numFmt w:val="upperLetter"/>
      <w:pStyle w:val="Heading20"/>
      <w:suff w:val="nothing"/>
      <w:lvlText w:val="ANNEXE %1 : "/>
      <w:lvlJc w:val="center"/>
      <w:pPr>
        <w:ind w:left="0" w:firstLine="0"/>
      </w:pPr>
      <w:rPr>
        <w:rFonts w:ascii="Comic Sans MS" w:hAnsi="Comic Sans MS" w:hint="default"/>
        <w:b/>
        <w:i w:val="0"/>
        <w:sz w:val="28"/>
        <w:u w:val="single"/>
      </w:rPr>
    </w:lvl>
    <w:lvl w:ilvl="1">
      <w:start w:val="1"/>
      <w:numFmt w:val="decimal"/>
      <w:pStyle w:val="Heading21"/>
      <w:lvlText w:val="%2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b/>
        <w:i w:val="0"/>
        <w:sz w:val="24"/>
        <w:u w:val="none"/>
      </w:rPr>
    </w:lvl>
    <w:lvl w:ilvl="2">
      <w:start w:val="1"/>
      <w:numFmt w:val="lowerLetter"/>
      <w:pStyle w:val="Heading22"/>
      <w:lvlText w:val="%3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 w:val="0"/>
        <w:i w:val="0"/>
        <w:sz w:val="20"/>
        <w:u w:val="none"/>
      </w:rPr>
    </w:lvl>
    <w:lvl w:ilvl="3">
      <w:start w:val="1"/>
      <w:numFmt w:val="decimal"/>
      <w:pStyle w:val="Heading23"/>
      <w:lvlText w:val="(%4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  <w:u w:val="none"/>
      </w:rPr>
    </w:lvl>
    <w:lvl w:ilvl="4">
      <w:start w:val="1"/>
      <w:numFmt w:val="lowerLetter"/>
      <w:pStyle w:val="Heading24"/>
      <w:lvlText w:val="(%5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  <w:u w:val="none"/>
      </w:rPr>
    </w:lvl>
    <w:lvl w:ilvl="5">
      <w:start w:val="1"/>
      <w:numFmt w:val="lowerRoman"/>
      <w:pStyle w:val="Heading25"/>
      <w:lvlText w:val="(%6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  <w:u w:val="none"/>
      </w:rPr>
    </w:lvl>
    <w:lvl w:ilvl="6">
      <w:start w:val="1"/>
      <w:numFmt w:val="bullet"/>
      <w:pStyle w:val="Heading26"/>
      <w:lvlText w:val=""/>
      <w:lvlJc w:val="left"/>
      <w:pPr>
        <w:tabs>
          <w:tab w:val="num" w:pos="2552"/>
        </w:tabs>
        <w:ind w:left="2552" w:hanging="426"/>
      </w:pPr>
      <w:rPr>
        <w:rFonts w:ascii="Symbol" w:hAnsi="Symbol" w:hint="default"/>
        <w:sz w:val="20"/>
        <w:u w:val="none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1" w15:restartNumberingAfterBreak="0">
    <w:nsid w:val="5F673168"/>
    <w:multiLevelType w:val="hybridMultilevel"/>
    <w:tmpl w:val="FFB68CC4"/>
    <w:lvl w:ilvl="0" w:tplc="30BC0304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506" w:hanging="360"/>
      </w:pPr>
    </w:lvl>
    <w:lvl w:ilvl="2" w:tplc="0813001B" w:tentative="1">
      <w:start w:val="1"/>
      <w:numFmt w:val="lowerRoman"/>
      <w:lvlText w:val="%3."/>
      <w:lvlJc w:val="right"/>
      <w:pPr>
        <w:ind w:left="2226" w:hanging="180"/>
      </w:pPr>
    </w:lvl>
    <w:lvl w:ilvl="3" w:tplc="0813000F" w:tentative="1">
      <w:start w:val="1"/>
      <w:numFmt w:val="decimal"/>
      <w:lvlText w:val="%4."/>
      <w:lvlJc w:val="left"/>
      <w:pPr>
        <w:ind w:left="2946" w:hanging="360"/>
      </w:pPr>
    </w:lvl>
    <w:lvl w:ilvl="4" w:tplc="08130019" w:tentative="1">
      <w:start w:val="1"/>
      <w:numFmt w:val="lowerLetter"/>
      <w:lvlText w:val="%5."/>
      <w:lvlJc w:val="left"/>
      <w:pPr>
        <w:ind w:left="3666" w:hanging="360"/>
      </w:pPr>
    </w:lvl>
    <w:lvl w:ilvl="5" w:tplc="0813001B" w:tentative="1">
      <w:start w:val="1"/>
      <w:numFmt w:val="lowerRoman"/>
      <w:lvlText w:val="%6."/>
      <w:lvlJc w:val="right"/>
      <w:pPr>
        <w:ind w:left="4386" w:hanging="180"/>
      </w:pPr>
    </w:lvl>
    <w:lvl w:ilvl="6" w:tplc="0813000F" w:tentative="1">
      <w:start w:val="1"/>
      <w:numFmt w:val="decimal"/>
      <w:lvlText w:val="%7."/>
      <w:lvlJc w:val="left"/>
      <w:pPr>
        <w:ind w:left="5106" w:hanging="360"/>
      </w:pPr>
    </w:lvl>
    <w:lvl w:ilvl="7" w:tplc="08130019" w:tentative="1">
      <w:start w:val="1"/>
      <w:numFmt w:val="lowerLetter"/>
      <w:lvlText w:val="%8."/>
      <w:lvlJc w:val="left"/>
      <w:pPr>
        <w:ind w:left="5826" w:hanging="360"/>
      </w:pPr>
    </w:lvl>
    <w:lvl w:ilvl="8" w:tplc="0813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FD37413"/>
    <w:multiLevelType w:val="singleLevel"/>
    <w:tmpl w:val="8FA65DD4"/>
    <w:lvl w:ilvl="0">
      <w:start w:val="3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u w:val="none"/>
      </w:rPr>
    </w:lvl>
  </w:abstractNum>
  <w:abstractNum w:abstractNumId="13" w15:restartNumberingAfterBreak="0">
    <w:nsid w:val="6ACA25E5"/>
    <w:multiLevelType w:val="hybridMultilevel"/>
    <w:tmpl w:val="F7701DBC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4" w15:restartNumberingAfterBreak="0">
    <w:nsid w:val="6C6B00A9"/>
    <w:multiLevelType w:val="multilevel"/>
    <w:tmpl w:val="DA28F17C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71120418"/>
    <w:multiLevelType w:val="singleLevel"/>
    <w:tmpl w:val="7F24FEC6"/>
    <w:lvl w:ilvl="0">
      <w:start w:val="1"/>
      <w:numFmt w:val="lowerLetter"/>
      <w:lvlText w:val="%1."/>
      <w:lvlJc w:val="left"/>
      <w:pPr>
        <w:tabs>
          <w:tab w:val="num" w:pos="1429"/>
        </w:tabs>
        <w:ind w:left="1429" w:hanging="360"/>
      </w:pPr>
      <w:rPr>
        <w:rFonts w:hint="default"/>
      </w:rPr>
    </w:lvl>
  </w:abstractNum>
  <w:abstractNum w:abstractNumId="16" w15:restartNumberingAfterBreak="0">
    <w:nsid w:val="778F77E0"/>
    <w:multiLevelType w:val="hybridMultilevel"/>
    <w:tmpl w:val="753CEC32"/>
    <w:lvl w:ilvl="0" w:tplc="AF76D0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F1A502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092D40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F7631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1943D6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3CA818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ADA00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42BF9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4EC67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12"/>
  </w:num>
  <w:num w:numId="3">
    <w:abstractNumId w:val="15"/>
  </w:num>
  <w:num w:numId="4">
    <w:abstractNumId w:val="3"/>
  </w:num>
  <w:num w:numId="5">
    <w:abstractNumId w:val="6"/>
  </w:num>
  <w:num w:numId="6">
    <w:abstractNumId w:val="8"/>
  </w:num>
  <w:num w:numId="7">
    <w:abstractNumId w:val="7"/>
  </w:num>
  <w:num w:numId="8">
    <w:abstractNumId w:val="2"/>
  </w:num>
  <w:num w:numId="9">
    <w:abstractNumId w:val="11"/>
  </w:num>
  <w:num w:numId="10">
    <w:abstractNumId w:val="0"/>
  </w:num>
  <w:num w:numId="11">
    <w:abstractNumId w:val="0"/>
    <w:lvlOverride w:ilvl="0">
      <w:startOverride w:val="1"/>
      <w:lvl w:ilvl="0">
        <w:start w:val="1"/>
        <w:numFmt w:val="decimal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</w:num>
  <w:num w:numId="12">
    <w:abstractNumId w:val="14"/>
  </w:num>
  <w:num w:numId="13">
    <w:abstractNumId w:val="4"/>
  </w:num>
  <w:num w:numId="14">
    <w:abstractNumId w:val="13"/>
  </w:num>
  <w:num w:numId="15">
    <w:abstractNumId w:val="1"/>
  </w:num>
  <w:num w:numId="16">
    <w:abstractNumId w:val="5"/>
  </w:num>
  <w:num w:numId="17">
    <w:abstractNumId w:val="9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0D58"/>
    <w:rsid w:val="000067E0"/>
    <w:rsid w:val="000222F3"/>
    <w:rsid w:val="00022308"/>
    <w:rsid w:val="00023685"/>
    <w:rsid w:val="000453CA"/>
    <w:rsid w:val="00046326"/>
    <w:rsid w:val="000469B3"/>
    <w:rsid w:val="00075046"/>
    <w:rsid w:val="00085333"/>
    <w:rsid w:val="00085BB1"/>
    <w:rsid w:val="000A0CBC"/>
    <w:rsid w:val="000A0CE7"/>
    <w:rsid w:val="000A1FA0"/>
    <w:rsid w:val="000A2096"/>
    <w:rsid w:val="000A2C04"/>
    <w:rsid w:val="000B4F63"/>
    <w:rsid w:val="000B69D8"/>
    <w:rsid w:val="000C417E"/>
    <w:rsid w:val="000C682C"/>
    <w:rsid w:val="000C7515"/>
    <w:rsid w:val="001120C4"/>
    <w:rsid w:val="001149EE"/>
    <w:rsid w:val="0012402E"/>
    <w:rsid w:val="0012408E"/>
    <w:rsid w:val="00131D36"/>
    <w:rsid w:val="001709E2"/>
    <w:rsid w:val="001A33A9"/>
    <w:rsid w:val="001A40BC"/>
    <w:rsid w:val="001A504A"/>
    <w:rsid w:val="001A6A91"/>
    <w:rsid w:val="001B0184"/>
    <w:rsid w:val="001C758D"/>
    <w:rsid w:val="001E38DD"/>
    <w:rsid w:val="001F1718"/>
    <w:rsid w:val="00236D1F"/>
    <w:rsid w:val="0025423A"/>
    <w:rsid w:val="00260D58"/>
    <w:rsid w:val="002643F4"/>
    <w:rsid w:val="00264D3E"/>
    <w:rsid w:val="00274FAD"/>
    <w:rsid w:val="00276B38"/>
    <w:rsid w:val="002A016D"/>
    <w:rsid w:val="002D39C6"/>
    <w:rsid w:val="002E1E40"/>
    <w:rsid w:val="00303B4C"/>
    <w:rsid w:val="00317C04"/>
    <w:rsid w:val="00325921"/>
    <w:rsid w:val="0033027A"/>
    <w:rsid w:val="0033163A"/>
    <w:rsid w:val="0034748C"/>
    <w:rsid w:val="00363519"/>
    <w:rsid w:val="0037591C"/>
    <w:rsid w:val="003A4FB9"/>
    <w:rsid w:val="003A7F56"/>
    <w:rsid w:val="003B44BE"/>
    <w:rsid w:val="003D3BA0"/>
    <w:rsid w:val="003E2F23"/>
    <w:rsid w:val="004006DE"/>
    <w:rsid w:val="004412A4"/>
    <w:rsid w:val="004639F4"/>
    <w:rsid w:val="0049327B"/>
    <w:rsid w:val="004A721F"/>
    <w:rsid w:val="004B59C9"/>
    <w:rsid w:val="004E0CA7"/>
    <w:rsid w:val="004E449B"/>
    <w:rsid w:val="00503854"/>
    <w:rsid w:val="00513A18"/>
    <w:rsid w:val="00524683"/>
    <w:rsid w:val="00525D31"/>
    <w:rsid w:val="005625F7"/>
    <w:rsid w:val="00585A83"/>
    <w:rsid w:val="005B0FE7"/>
    <w:rsid w:val="005B42BA"/>
    <w:rsid w:val="005C593E"/>
    <w:rsid w:val="005E0CD4"/>
    <w:rsid w:val="005E2787"/>
    <w:rsid w:val="0061363A"/>
    <w:rsid w:val="0063654D"/>
    <w:rsid w:val="00651339"/>
    <w:rsid w:val="006558E0"/>
    <w:rsid w:val="00663EB3"/>
    <w:rsid w:val="00671AA1"/>
    <w:rsid w:val="00680328"/>
    <w:rsid w:val="006C02DC"/>
    <w:rsid w:val="006D160C"/>
    <w:rsid w:val="006D1E86"/>
    <w:rsid w:val="007023B0"/>
    <w:rsid w:val="00704D60"/>
    <w:rsid w:val="00733900"/>
    <w:rsid w:val="0074421E"/>
    <w:rsid w:val="00752B28"/>
    <w:rsid w:val="007757C8"/>
    <w:rsid w:val="007A6100"/>
    <w:rsid w:val="007A7DBC"/>
    <w:rsid w:val="007C2E32"/>
    <w:rsid w:val="007D20D9"/>
    <w:rsid w:val="007F29CC"/>
    <w:rsid w:val="00800321"/>
    <w:rsid w:val="00801908"/>
    <w:rsid w:val="008041A4"/>
    <w:rsid w:val="00812697"/>
    <w:rsid w:val="0082157B"/>
    <w:rsid w:val="00822A1F"/>
    <w:rsid w:val="00844A3A"/>
    <w:rsid w:val="00863D47"/>
    <w:rsid w:val="0086413E"/>
    <w:rsid w:val="00867F21"/>
    <w:rsid w:val="008A10DB"/>
    <w:rsid w:val="008A3290"/>
    <w:rsid w:val="008B0B76"/>
    <w:rsid w:val="008B64F2"/>
    <w:rsid w:val="008C0388"/>
    <w:rsid w:val="008C565C"/>
    <w:rsid w:val="008D18CD"/>
    <w:rsid w:val="008E2269"/>
    <w:rsid w:val="008E3947"/>
    <w:rsid w:val="008E676A"/>
    <w:rsid w:val="008F2765"/>
    <w:rsid w:val="00902815"/>
    <w:rsid w:val="00903E30"/>
    <w:rsid w:val="00911892"/>
    <w:rsid w:val="00911A27"/>
    <w:rsid w:val="00916DFA"/>
    <w:rsid w:val="009302C1"/>
    <w:rsid w:val="00936278"/>
    <w:rsid w:val="009368E4"/>
    <w:rsid w:val="00967CF5"/>
    <w:rsid w:val="00970D80"/>
    <w:rsid w:val="00982524"/>
    <w:rsid w:val="00987263"/>
    <w:rsid w:val="00993E85"/>
    <w:rsid w:val="009953F0"/>
    <w:rsid w:val="009A5E90"/>
    <w:rsid w:val="009D4A6C"/>
    <w:rsid w:val="00A327E0"/>
    <w:rsid w:val="00A4591D"/>
    <w:rsid w:val="00A54BB6"/>
    <w:rsid w:val="00A80358"/>
    <w:rsid w:val="00A8122E"/>
    <w:rsid w:val="00A97F90"/>
    <w:rsid w:val="00AA75E1"/>
    <w:rsid w:val="00AB0DA5"/>
    <w:rsid w:val="00AB300F"/>
    <w:rsid w:val="00AD668D"/>
    <w:rsid w:val="00AE0F15"/>
    <w:rsid w:val="00B10E17"/>
    <w:rsid w:val="00B2610E"/>
    <w:rsid w:val="00B2636E"/>
    <w:rsid w:val="00B270AC"/>
    <w:rsid w:val="00B567DD"/>
    <w:rsid w:val="00B65C2B"/>
    <w:rsid w:val="00B94F21"/>
    <w:rsid w:val="00BA6F06"/>
    <w:rsid w:val="00BB6AC5"/>
    <w:rsid w:val="00BC13C8"/>
    <w:rsid w:val="00BE7B6F"/>
    <w:rsid w:val="00BF47D0"/>
    <w:rsid w:val="00BF7EFA"/>
    <w:rsid w:val="00C02865"/>
    <w:rsid w:val="00C1582E"/>
    <w:rsid w:val="00C267F1"/>
    <w:rsid w:val="00C313FF"/>
    <w:rsid w:val="00C45694"/>
    <w:rsid w:val="00C5447F"/>
    <w:rsid w:val="00C63881"/>
    <w:rsid w:val="00C77743"/>
    <w:rsid w:val="00CC2810"/>
    <w:rsid w:val="00CC6364"/>
    <w:rsid w:val="00CE5946"/>
    <w:rsid w:val="00CF0975"/>
    <w:rsid w:val="00CF66E9"/>
    <w:rsid w:val="00D1130F"/>
    <w:rsid w:val="00D166A7"/>
    <w:rsid w:val="00D166E2"/>
    <w:rsid w:val="00D20D12"/>
    <w:rsid w:val="00D344F5"/>
    <w:rsid w:val="00D47CE9"/>
    <w:rsid w:val="00D55963"/>
    <w:rsid w:val="00D57445"/>
    <w:rsid w:val="00D65B80"/>
    <w:rsid w:val="00D7491B"/>
    <w:rsid w:val="00D93438"/>
    <w:rsid w:val="00DB07AB"/>
    <w:rsid w:val="00DB27DB"/>
    <w:rsid w:val="00DC71E8"/>
    <w:rsid w:val="00DF3E3D"/>
    <w:rsid w:val="00DF6D21"/>
    <w:rsid w:val="00E1016E"/>
    <w:rsid w:val="00E27189"/>
    <w:rsid w:val="00E3108C"/>
    <w:rsid w:val="00E3207A"/>
    <w:rsid w:val="00E910D9"/>
    <w:rsid w:val="00E96854"/>
    <w:rsid w:val="00EA74E6"/>
    <w:rsid w:val="00EB7A8F"/>
    <w:rsid w:val="00EC0577"/>
    <w:rsid w:val="00EC74FD"/>
    <w:rsid w:val="00ED0866"/>
    <w:rsid w:val="00ED67CD"/>
    <w:rsid w:val="00EF1775"/>
    <w:rsid w:val="00EF2C14"/>
    <w:rsid w:val="00F00498"/>
    <w:rsid w:val="00F21640"/>
    <w:rsid w:val="00F23E34"/>
    <w:rsid w:val="00F37D7F"/>
    <w:rsid w:val="00F456AA"/>
    <w:rsid w:val="00F45F42"/>
    <w:rsid w:val="00F5415F"/>
    <w:rsid w:val="00F73657"/>
    <w:rsid w:val="00F73EAE"/>
    <w:rsid w:val="00F8596B"/>
    <w:rsid w:val="00F8778F"/>
    <w:rsid w:val="00FC565A"/>
    <w:rsid w:val="00FC614C"/>
    <w:rsid w:val="00FF076F"/>
    <w:rsid w:val="00FF5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EEAD7441-A53E-4B0B-849D-BB72340AB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0D58"/>
    <w:rPr>
      <w:sz w:val="22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20">
    <w:name w:val="Heading 20"/>
    <w:aliases w:val="Bijl titel"/>
    <w:basedOn w:val="Normal"/>
    <w:next w:val="Heading21"/>
    <w:rsid w:val="00260D58"/>
    <w:pPr>
      <w:numPr>
        <w:numId w:val="1"/>
      </w:numPr>
      <w:spacing w:before="180" w:after="180"/>
      <w:jc w:val="center"/>
      <w:outlineLvl w:val="0"/>
    </w:pPr>
    <w:rPr>
      <w:rFonts w:ascii="Comic Sans MS" w:hAnsi="Comic Sans MS"/>
      <w:b/>
      <w:caps/>
      <w:sz w:val="28"/>
      <w:u w:val="single"/>
    </w:rPr>
  </w:style>
  <w:style w:type="paragraph" w:customStyle="1" w:styleId="Heading21">
    <w:name w:val="Heading 21"/>
    <w:aliases w:val="Bijl 1."/>
    <w:basedOn w:val="Normal"/>
    <w:next w:val="Normal"/>
    <w:rsid w:val="00260D58"/>
    <w:pPr>
      <w:numPr>
        <w:ilvl w:val="1"/>
        <w:numId w:val="1"/>
      </w:numPr>
      <w:spacing w:before="60" w:after="60"/>
      <w:outlineLvl w:val="1"/>
    </w:pPr>
    <w:rPr>
      <w:rFonts w:ascii="Comic Sans MS" w:hAnsi="Comic Sans MS"/>
      <w:b/>
      <w:sz w:val="24"/>
      <w:u w:val="single"/>
    </w:rPr>
  </w:style>
  <w:style w:type="paragraph" w:customStyle="1" w:styleId="Heading22">
    <w:name w:val="Heading 22"/>
    <w:aliases w:val="Bijl a."/>
    <w:basedOn w:val="Normal"/>
    <w:next w:val="Normal"/>
    <w:rsid w:val="00260D58"/>
    <w:pPr>
      <w:numPr>
        <w:ilvl w:val="2"/>
        <w:numId w:val="1"/>
      </w:numPr>
      <w:spacing w:before="60" w:after="60"/>
      <w:outlineLvl w:val="2"/>
    </w:pPr>
    <w:rPr>
      <w:rFonts w:ascii="Comic Sans MS" w:hAnsi="Comic Sans MS"/>
      <w:sz w:val="20"/>
    </w:rPr>
  </w:style>
  <w:style w:type="paragraph" w:customStyle="1" w:styleId="Heading23">
    <w:name w:val="Heading 23"/>
    <w:aliases w:val="Bijl (1)"/>
    <w:basedOn w:val="Normal"/>
    <w:next w:val="Normal"/>
    <w:rsid w:val="00260D58"/>
    <w:pPr>
      <w:numPr>
        <w:ilvl w:val="3"/>
        <w:numId w:val="1"/>
      </w:numPr>
      <w:spacing w:before="60" w:after="60"/>
      <w:outlineLvl w:val="3"/>
    </w:pPr>
    <w:rPr>
      <w:rFonts w:ascii="Comic Sans MS" w:hAnsi="Comic Sans MS"/>
      <w:sz w:val="20"/>
    </w:rPr>
  </w:style>
  <w:style w:type="paragraph" w:customStyle="1" w:styleId="Heading24">
    <w:name w:val="Heading 24"/>
    <w:aliases w:val="Bijl (a)"/>
    <w:basedOn w:val="Normal"/>
    <w:next w:val="Normal"/>
    <w:rsid w:val="00260D58"/>
    <w:pPr>
      <w:numPr>
        <w:ilvl w:val="4"/>
        <w:numId w:val="1"/>
      </w:numPr>
      <w:spacing w:after="60"/>
      <w:outlineLvl w:val="4"/>
    </w:pPr>
    <w:rPr>
      <w:rFonts w:ascii="Comic Sans MS" w:hAnsi="Comic Sans MS"/>
      <w:sz w:val="20"/>
    </w:rPr>
  </w:style>
  <w:style w:type="paragraph" w:customStyle="1" w:styleId="Heading25">
    <w:name w:val="Heading 25"/>
    <w:aliases w:val="Bijl (i)"/>
    <w:basedOn w:val="Normal"/>
    <w:next w:val="Normal"/>
    <w:rsid w:val="00260D58"/>
    <w:pPr>
      <w:numPr>
        <w:ilvl w:val="5"/>
        <w:numId w:val="1"/>
      </w:numPr>
      <w:tabs>
        <w:tab w:val="left" w:pos="2126"/>
      </w:tabs>
      <w:spacing w:after="60"/>
      <w:outlineLvl w:val="5"/>
    </w:pPr>
    <w:rPr>
      <w:rFonts w:ascii="Comic Sans MS" w:hAnsi="Comic Sans MS"/>
      <w:sz w:val="20"/>
    </w:rPr>
  </w:style>
  <w:style w:type="paragraph" w:customStyle="1" w:styleId="Heading26">
    <w:name w:val="Heading 26"/>
    <w:aliases w:val="Bijl -"/>
    <w:basedOn w:val="Normal"/>
    <w:next w:val="Normal"/>
    <w:rsid w:val="00260D58"/>
    <w:pPr>
      <w:numPr>
        <w:ilvl w:val="6"/>
        <w:numId w:val="1"/>
      </w:numPr>
      <w:spacing w:after="60"/>
      <w:outlineLvl w:val="6"/>
    </w:pPr>
    <w:rPr>
      <w:rFonts w:ascii="Comic Sans MS" w:hAnsi="Comic Sans MS"/>
      <w:sz w:val="20"/>
    </w:rPr>
  </w:style>
  <w:style w:type="paragraph" w:styleId="BodyTextIndent">
    <w:name w:val="Body Text Indent"/>
    <w:basedOn w:val="Normal"/>
    <w:rsid w:val="00260D58"/>
    <w:pPr>
      <w:tabs>
        <w:tab w:val="left" w:pos="426"/>
      </w:tabs>
      <w:spacing w:after="240"/>
      <w:ind w:left="426" w:hanging="426"/>
      <w:jc w:val="both"/>
    </w:pPr>
  </w:style>
  <w:style w:type="paragraph" w:styleId="BodyTextIndent2">
    <w:name w:val="Body Text Indent 2"/>
    <w:basedOn w:val="Normal"/>
    <w:rsid w:val="00260D58"/>
    <w:pPr>
      <w:ind w:left="993"/>
      <w:jc w:val="both"/>
    </w:pPr>
    <w:rPr>
      <w:lang w:val="nl-BE"/>
    </w:rPr>
  </w:style>
  <w:style w:type="paragraph" w:styleId="BalloonText">
    <w:name w:val="Balloon Text"/>
    <w:basedOn w:val="Normal"/>
    <w:semiHidden/>
    <w:rsid w:val="0032592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911892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rsid w:val="00911892"/>
    <w:pPr>
      <w:tabs>
        <w:tab w:val="center" w:pos="4320"/>
        <w:tab w:val="right" w:pos="8640"/>
      </w:tabs>
    </w:pPr>
  </w:style>
  <w:style w:type="paragraph" w:styleId="BodyText2">
    <w:name w:val="Body Text 2"/>
    <w:basedOn w:val="Normal"/>
    <w:rsid w:val="00911892"/>
    <w:pPr>
      <w:spacing w:after="120" w:line="480" w:lineRule="auto"/>
    </w:pPr>
  </w:style>
  <w:style w:type="character" w:customStyle="1" w:styleId="FooterChar">
    <w:name w:val="Footer Char"/>
    <w:basedOn w:val="DefaultParagraphFont"/>
    <w:link w:val="Footer"/>
    <w:rsid w:val="00D7491B"/>
    <w:rPr>
      <w:sz w:val="22"/>
      <w:lang w:val="fr-FR"/>
    </w:rPr>
  </w:style>
  <w:style w:type="paragraph" w:customStyle="1" w:styleId="FooterOrganization">
    <w:name w:val="Footer Organization"/>
    <w:basedOn w:val="Footer"/>
    <w:qFormat/>
    <w:rsid w:val="0025423A"/>
    <w:pPr>
      <w:spacing w:before="120"/>
      <w:ind w:left="425" w:hanging="425"/>
      <w:jc w:val="center"/>
    </w:pPr>
    <w:rPr>
      <w:rFonts w:ascii="Arial" w:hAnsi="Arial" w:cs="Arial"/>
      <w:b/>
      <w:noProof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25423A"/>
    <w:rPr>
      <w:rFonts w:cs="Times New Roman"/>
      <w:sz w:val="16"/>
    </w:rPr>
  </w:style>
  <w:style w:type="paragraph" w:styleId="ListParagraph">
    <w:name w:val="List Paragraph"/>
    <w:basedOn w:val="Normal"/>
    <w:uiPriority w:val="34"/>
    <w:qFormat/>
    <w:rsid w:val="00D57445"/>
    <w:pPr>
      <w:ind w:left="720"/>
      <w:contextualSpacing/>
    </w:pPr>
  </w:style>
  <w:style w:type="paragraph" w:customStyle="1" w:styleId="Body1">
    <w:name w:val="Body 1"/>
    <w:basedOn w:val="Normal"/>
    <w:qFormat/>
    <w:rsid w:val="00FF076F"/>
    <w:pPr>
      <w:numPr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2">
    <w:name w:val="Body 2"/>
    <w:basedOn w:val="Normal"/>
    <w:qFormat/>
    <w:rsid w:val="00FF076F"/>
    <w:pPr>
      <w:numPr>
        <w:ilvl w:val="1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numbering" w:customStyle="1" w:styleId="BodyList">
    <w:name w:val="Body List"/>
    <w:basedOn w:val="NoList"/>
    <w:uiPriority w:val="99"/>
    <w:rsid w:val="00FF076F"/>
    <w:pPr>
      <w:numPr>
        <w:numId w:val="10"/>
      </w:numPr>
    </w:pPr>
  </w:style>
  <w:style w:type="paragraph" w:customStyle="1" w:styleId="Body3">
    <w:name w:val="Body 3"/>
    <w:basedOn w:val="Normal"/>
    <w:qFormat/>
    <w:rsid w:val="00FF076F"/>
    <w:pPr>
      <w:numPr>
        <w:ilvl w:val="2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4">
    <w:name w:val="Body 4"/>
    <w:basedOn w:val="Normal"/>
    <w:qFormat/>
    <w:rsid w:val="00FF076F"/>
    <w:pPr>
      <w:numPr>
        <w:ilvl w:val="3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5">
    <w:name w:val="Body 5"/>
    <w:basedOn w:val="Normal"/>
    <w:qFormat/>
    <w:rsid w:val="00FF076F"/>
    <w:pPr>
      <w:numPr>
        <w:ilvl w:val="4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6">
    <w:name w:val="Body 6"/>
    <w:basedOn w:val="Normal"/>
    <w:qFormat/>
    <w:rsid w:val="00FF076F"/>
    <w:pPr>
      <w:numPr>
        <w:ilvl w:val="5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7">
    <w:name w:val="Body 7"/>
    <w:basedOn w:val="Normal"/>
    <w:qFormat/>
    <w:rsid w:val="00FF076F"/>
    <w:pPr>
      <w:numPr>
        <w:ilvl w:val="6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8">
    <w:name w:val="Body 8"/>
    <w:basedOn w:val="Normal"/>
    <w:qFormat/>
    <w:rsid w:val="00FF076F"/>
    <w:pPr>
      <w:numPr>
        <w:ilvl w:val="7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Body9">
    <w:name w:val="Body 9"/>
    <w:basedOn w:val="Normal"/>
    <w:qFormat/>
    <w:rsid w:val="00FF076F"/>
    <w:pPr>
      <w:numPr>
        <w:ilvl w:val="8"/>
        <w:numId w:val="12"/>
      </w:numPr>
      <w:spacing w:after="120"/>
      <w:jc w:val="both"/>
    </w:pPr>
    <w:rPr>
      <w:rFonts w:ascii="Arial" w:hAnsi="Arial" w:cs="Arial"/>
      <w:sz w:val="20"/>
      <w:lang w:val="nl-NL"/>
    </w:rPr>
  </w:style>
  <w:style w:type="paragraph" w:customStyle="1" w:styleId="TitleAnnex">
    <w:name w:val="Title Annex"/>
    <w:basedOn w:val="Normal"/>
    <w:qFormat/>
    <w:rsid w:val="00FF076F"/>
    <w:pPr>
      <w:spacing w:before="360" w:after="240"/>
      <w:jc w:val="center"/>
    </w:pPr>
    <w:rPr>
      <w:rFonts w:ascii="Arial" w:hAnsi="Arial" w:cs="Arial"/>
      <w:b/>
      <w:sz w:val="20"/>
      <w:szCs w:val="16"/>
      <w:u w:val="single"/>
      <w:lang w:val="nl-BE"/>
    </w:rPr>
  </w:style>
  <w:style w:type="table" w:styleId="TableGrid">
    <w:name w:val="Table Grid"/>
    <w:basedOn w:val="TableNormal"/>
    <w:rsid w:val="008E67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838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1251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8586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9589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8022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6461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2064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2199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09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3592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4291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package" Target="embeddings/Microsoft_PowerPoint_Presentation.pptx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KFBugxpnJ1/5jyV72NIJGLc1Uz9zGzMHsN+acLzwShc=</DigestValue>
    </Reference>
    <Reference Type="http://www.w3.org/2000/09/xmldsig#Object" URI="#idOfficeObject">
      <DigestMethod Algorithm="http://www.w3.org/2001/04/xmlenc#sha256"/>
      <DigestValue>+znRoay9ybDZNQonU7K9fNlSCEuESRGdgbtvYAVUbJU=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014QQH9N0OnlZE95EfF6WV/SJF7CmNRRhNqlH8zMcUs=</DigestValue>
    </Reference>
    <Reference Type="http://www.w3.org/2000/09/xmldsig#Object" URI="#idValidSigLnImg">
      <DigestMethod Algorithm="http://www.w3.org/2001/04/xmlenc#sha256"/>
      <DigestValue>FeEeFbCyA9eXjoXljSPp0u7NNRVtOm055Js0NwSevkM=</DigestValue>
    </Reference>
    <Reference Type="http://www.w3.org/2000/09/xmldsig#Object" URI="#idInvalidSigLnImg">
      <DigestMethod Algorithm="http://www.w3.org/2001/04/xmlenc#sha256"/>
      <DigestValue>NH0cPhYvRTZwf0G8f4iXRYcuh1r7ALMghN57H6WH6D4=</DigestValue>
    </Reference>
  </SignedInfo>
  <SignatureValue>TzsqwFdts98EoevAU7MLwuTmFxHZG4ChsvYZkARcoqhu6YShNZTv9yHpiG3gZ4NZ3INKkC80w19V
Im+zMbwuT88Z8GbJuJoecMahePADpJZ+bGN1QBSUs3zgadzDlj5ZDQN5EzyjfQ+CRapabd0D5zjj
AnyDCoCpYXjDXzAOisHugSJGZPI8IHD8iql+KSxztFF5LvwGla8kAcLcKV1jizZnuN5afHr0pMVw
hlLP0Np+uCWHO/L+A2oR6TvxGYrdC6CkJnnyCmc/crDcy6MadvGnKmxy1H9YyT1PvT+Zadu0L+If
tgdrUTlhxdv6s0xEZe1Cn1EWrJu794xi2AgyCw==</SignatureValue>
  <KeyInfo>
    <X509Data>
      <X509Certificate>MIIGnTCCBIWgAwIBAgIQEAAAAAAAoLGJYVxS6amFTTANBgkqhkiG9w0BAQsFADBfMQswCQYDVQQGEwJCRTEqMCgGA1UEChMhaHR0cDovL3JlcG9zaXRvcnkuZWlkLmJlbGdpdW0uYmUvMRMwEQYDVQQDEwpDaXRpemVuIENBMQ8wDQYDVQQFEwYyMDE3MTAwHhcNMTcwMjI4MTAzMzM4WhcNMjcwMjIxMjM1OTU5WjB9MQswCQYDVQQGEwJCRTEoMCYGA1UEAxMfVGhpZXJyeSBOZXVrZWxtYW5jZSAoU2lnbmF0dXJlKTEUMBIGA1UEBBMLTmV1a2VsbWFuY2UxGDAWBgNVBCoTD1RoaWVycnkgRmVybmFuZDEUMBIGA1UEBRMLNjUwNDAyNDA5NTEwggEiMA0GCSqGSIb3DQEBAQUAA4IBDwAwggEKAoIBAQCpc/ihZZ5OLQbHXqQ1uGV7RrUOpSISm6i2BNu/ojrDs5REfPsS8mEgfMI5SxnAc8sjnmem07Z68zU/bnbkZAlYuKoomJYRPmIQWFaOKoVeZem/EBcx9YS5P3GUAV5dUqqOtiA4oDjzFTlKis/gp5fGdsOEL8DlyEMuD1stkMvtXhds1QDPWBkVCki6RjIcM/HKUsiC7IdHI+BwQFF7v1oa6efltuLnXMDrVEgK6gDFBTKEruP5zgzeL4cKgav3g+VIQYGNPo03OovZdc0cG1/yroLjQVm/N3NPwn6gfuSaILP84AMhp4HdDMMgdScoVUs+PIdgLuEwKHaXFUfgfOUXAgMBAAGjggI1MIICMTAfBgNVHSMEGDAWgBRCa4PUBdGUaR1r5STFimhwnu/kaTBwBggrBgEFBQcBAQRkMGIwNgYIKwYBBQUHMAKGKmh0dHA6Ly9jZXJ0cy5laWQuYmVsZ2l1bS5iZS9iZWxnaXVtcnM0LmNydDAoBggrBgEFBQcwAYYcaHR0cDovL29jc3AuZWlkLmJlbGdpdW0uYmUvMjCCARgGA1UdIASCAQ8wggEL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DkGA1UdHwQyMDAwLqAsoCqGKGh0dHA6Ly9jcmwuZWlkLmJlbGdpdW0uYmUvZWlkYzIwMTcxMC5jcmwwDgYDVR0PAQH/BAQDAgZAMBEGCWCGSAGG+EIBAQQEAwIFIDAiBggrBgEFBQcBAwQWMBQwCAYGBACORgEBMAgGBgQAjkYBBDANBgkqhkiG9w0BAQsFAAOCAgEAGsmrN8gcgg385/C1U0Kwznr7X3wIAB2m65OLHJLprV1amcKNj8clXJolvwlMv/gR70G1Q+u7EYjRMglY7zjxLs/SnKiCKtNrbJZjPadvvf08AizwSBrjyEKybZtLYHjggQKceKb7mvqxDbvkRNyzEzNzJKiyQ4kyWW0Hwj6Dkma3NxNpAm2C34o8Udw0eqthcglMsB5OFtEh9wXZ0fQeN5FqnoZy6T64p6Zn5zjPROZFUYDLmUUIcGIFki1k8BS7wnQbvt/GlejfwIVKU4kIlAtIqa72/HCP9tla8WRt7zfzRfUs9ioZbBDBhQQoItgylw7lM5qTgusM64sKAtJAmDzwvklQooyv54PTSX9v9FspyHvF8WsOTIzMxUZe3q4E5pxIW88tD9Ya/xL3Oa3wJNeaezq30QKGC/ntL5ariKaVIvOyGbOFf0kAWB10c63ym3Z0gKJHAEol2g8eR9+hI8cFhs1QN8s/9JstC7c6ZiquJ6DvzDVsZoCWfayRSYwQjYjS0T0H02JnogH9a3E7YWWVvaWS7vFW32iFV9rPIVaVe1IDKWMHHaD0IIXCor2EPCXnTzCCCXIqn5XuF3Y30mo6PpSf1SYloJhJnojfJufXOemvkfq1Ie8yrX9cMtM8+0T4eopGHJjXjr1ORfi4DWd8MJrtYGuQbDLLm3jCwc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V4WjQjcGCy7Dszz9QgZB0nPhcewKNo9Z4rlZe87LnYk=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qkceKAjZ2taglcS4v3pc/WKQ8JxfR2vNIQYv94f79+w=</DigestValue>
      </Reference>
      <Reference URI="/word/document.xml?ContentType=application/vnd.openxmlformats-officedocument.wordprocessingml.document.main+xml">
        <DigestMethod Algorithm="http://www.w3.org/2001/04/xmlenc#sha256"/>
        <DigestValue>CM1nIS+6Lrh/jU6+KtkUDpFEkSI77xJn1AfuMMI3xtY=</DigestValue>
      </Reference>
      <Reference URI="/word/embeddings/Microsoft_PowerPoint_Presentation.pptx?ContentType=application/vnd.openxmlformats-officedocument.presentationml.presentation">
        <DigestMethod Algorithm="http://www.w3.org/2001/04/xmlenc#sha256"/>
        <DigestValue>aVGKfg9AaNdJzwNv5WOXyL2xqo/kjvTds8wx5rK9QNQ=</DigestValue>
      </Reference>
      <Reference URI="/word/embeddings/oleObject1.bin?ContentType=application/vnd.openxmlformats-officedocument.oleObject">
        <DigestMethod Algorithm="http://www.w3.org/2001/04/xmlenc#sha256"/>
        <DigestValue>SaMwUGTCRMA2c2tTNbXFMhDbwgrYkkh2oRpJFiRR+pU=</DigestValue>
      </Reference>
      <Reference URI="/word/endnotes.xml?ContentType=application/vnd.openxmlformats-officedocument.wordprocessingml.endnotes+xml">
        <DigestMethod Algorithm="http://www.w3.org/2001/04/xmlenc#sha256"/>
        <DigestValue>wFU27Hy0CCwWAnhaveSWdFBUeHYIZfxqEvIahJRPP9s=</DigestValue>
      </Reference>
      <Reference URI="/word/fontTable.xml?ContentType=application/vnd.openxmlformats-officedocument.wordprocessingml.fontTable+xml">
        <DigestMethod Algorithm="http://www.w3.org/2001/04/xmlenc#sha256"/>
        <DigestValue>7WPPW30NXGf6oYXCC082FkOMy3UZoV9iRQ2Zc5a0qSo=</DigestValue>
      </Reference>
      <Reference URI="/word/footer1.xml?ContentType=application/vnd.openxmlformats-officedocument.wordprocessingml.footer+xml">
        <DigestMethod Algorithm="http://www.w3.org/2001/04/xmlenc#sha256"/>
        <DigestValue>D9GCfCbQMJex6fJWuGzklDtKoCizfV6DdgbyIwnOnGE=</DigestValue>
      </Reference>
      <Reference URI="/word/footnotes.xml?ContentType=application/vnd.openxmlformats-officedocument.wordprocessingml.footnotes+xml">
        <DigestMethod Algorithm="http://www.w3.org/2001/04/xmlenc#sha256"/>
        <DigestValue>YC5pY9pvNLw7Th6wcqHi5Ik5nidbY/8Y+G5RBEjHD2c=</DigestValue>
      </Reference>
      <Reference URI="/word/media/image1.png?ContentType=image/png">
        <DigestMethod Algorithm="http://www.w3.org/2001/04/xmlenc#sha256"/>
        <DigestValue>c1t7hiAxaf7A/+skoY4YOJX9de2qLaSQUZf8j5EUHLY=</DigestValue>
      </Reference>
      <Reference URI="/word/media/image2.png?ContentType=image/png">
        <DigestMethod Algorithm="http://www.w3.org/2001/04/xmlenc#sha256"/>
        <DigestValue>tQpR2qG6c+Fr8dhRWgfmDxvXxB1zBDWH/NvrEgfYzPg=</DigestValue>
      </Reference>
      <Reference URI="/word/media/image3.emf?ContentType=image/x-emf">
        <DigestMethod Algorithm="http://www.w3.org/2001/04/xmlenc#sha256"/>
        <DigestValue>C76/Q6oRKRhxbWYmfg4BA3bkzLIHETSKvX3IOlgozKA=</DigestValue>
      </Reference>
      <Reference URI="/word/media/image4.png?ContentType=image/png">
        <DigestMethod Algorithm="http://www.w3.org/2001/04/xmlenc#sha256"/>
        <DigestValue>tQpR2qG6c+Fr8dhRWgfmDxvXxB1zBDWH/NvrEgfYzPg=</DigestValue>
      </Reference>
      <Reference URI="/word/media/image5.emf?ContentType=image/x-emf">
        <DigestMethod Algorithm="http://www.w3.org/2001/04/xmlenc#sha256"/>
        <DigestValue>/IYOJI5soh5m89EK3s3dhtGpk1MRKauc98CXvXVMNZE=</DigestValue>
      </Reference>
      <Reference URI="/word/media/image6.png?ContentType=image/png">
        <DigestMethod Algorithm="http://www.w3.org/2001/04/xmlenc#sha256"/>
        <DigestValue>VsCfhMCWyHLSSLz9cwbH+NHzxeJooXbGNnJ/vetPsoE=</DigestValue>
      </Reference>
      <Reference URI="/word/numbering.xml?ContentType=application/vnd.openxmlformats-officedocument.wordprocessingml.numbering+xml">
        <DigestMethod Algorithm="http://www.w3.org/2001/04/xmlenc#sha256"/>
        <DigestValue>yMiCyz4U1RtF8mUAp05+Z7OvjtFa1IKrZMbYd7rOMhY=</DigestValue>
      </Reference>
      <Reference URI="/word/settings.xml?ContentType=application/vnd.openxmlformats-officedocument.wordprocessingml.settings+xml">
        <DigestMethod Algorithm="http://www.w3.org/2001/04/xmlenc#sha256"/>
        <DigestValue>r5xLGZqWYOjHMMDQ+AUiCjs8Q/sUMqFiXFQiFKa4/yU=</DigestValue>
      </Reference>
      <Reference URI="/word/styles.xml?ContentType=application/vnd.openxmlformats-officedocument.wordprocessingml.styles+xml">
        <DigestMethod Algorithm="http://www.w3.org/2001/04/xmlenc#sha256"/>
        <DigestValue>1RUKZhY3KeS5ELF4YLOCCtP0BvWq7RZ65x4A0g5QDyI=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6Rlw2LOPBOkXwTHq28SeF9Cmgr54VlUdAwpW//Y2Al8=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2019-11-13T09:05:45Z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oAAAAzAAAAAAAAAAAAAAAZDAAAGgUAACBFTUYAAAEA2IEAAAwAAAABAAAAAAAAAAAAAAAAAAAAVgUAAAADAABYAQAAwQAAAAAAAAAAAAAAAAAAAMA/BQDo8QIARgAAACwAAAAgAAAARU1GKwFAAQAcAAAAEAAAAAIQwNsBAAAAYAAAAGAAAABGAAAADA8AAAAPAABFTUYrIkAEAAwAAAAAAAAAHkAJAAwAAAAAAAAAJEABAAwAAAAAAAAAMEACABAAAAAEAAAAAACAPyFABwAMAAAAAAAAAAhAAAVYDgAATA4AAAIQwNsBAAAAAAAAAAAAAAAAAAAAAAAAAAEAAAD/2P/gABBKRklGAAEBAQDIAMgAAP/bAEMACgcHCAcGCggICAsKCgsOGBAODQ0OHRUWERgjHyUkIh8iISYrNy8mKTQpISIwQTE0OTs+Pj4lLkRJQzxINz0+O//AAAsIAG0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ooooooooooooqOSeOFC8sixoOrOwArDu/HXhmykMc2rwMw/wCeWZB+agipdN8Y+H9Wn+z2epxPMeAjgoWPoNwGT7CtqloooooooooooooooooooooooopM1zut+OtB0PMc12J7gHb5Fv8AOwPfPYfiRXIyeNvF/iZmh8OaUbeFmwJwu8j1BdsKKlt/hpq+rz/afEmuySn+FEYyED0ycAfgDmt6z+GPhe1UCSzkumHRppW4/BcCs7xd4B0G20G5v7G3NlcWkZkRkkbBxzggk4+oxg10XgzU59X8KWN5csWmZSjsf4irFc/U4rdpCcCqE+u6XbapDpc19Cl7P/q4C3zH/D8etaFFFFFFFFFFFFFFFFFFFFITXNeJPHWkeHg0Lv8AarzHFvEwyP8AePRf59OK40S+NPHzt5THTtMZscZRCv1+8/8ALPpxXT6H8NND0oLJdR/b5xg5mH7sfROmPrmsD4x6/e+G7PRY9JuXs2MzviE7RhAMAjuPm6dK9B0O+fVNDsdQkjEb3VukxQHIXcoOM/jV6uD+KOuiDTE0S3JNxdkNIqjJEYPA+pYD8jXT+GNLbRfDtlYOQZIo8yY/vE7m/UmtaqGuapFoui3epTYKW8ZbBONx6AfiSB+NeH+Hft2seONNv55Gea5vUnYnjcFbLcegCkD6D6V7/RRRRRRRRRRRRRRRRRRTJZY4YnkkdY0RSzMxwFA6kn0rzLxJ481DWb3+xvCqysXJQ3EY+dz32+i993t2rU8LfDSz04LeawEvLo8+V1iTP/oR+vHNd2BgYxS14T8aL8X/AIwg05SxSyt1DLjozHcf021674Rbd4S0kjkCziA49FAqxrus22g6VNqF0fljGFUHBdj0Ue5rz3wLpF54m8QzeKtWXKxy5iBHDyDgY9kwMe4HJwa9Spa8++MF95Ph21sVbD3NxuI9VQEn9StZ/wAMtN+26vJqzxfuLGEW1uduBux8xHvgsT7yGvUaKKKKSlooooooooooopDXlnjPxJeeJtXTwzoW6SLfslZG4mYdRx/AO5+vYV2fhPwlZeGbLagEt46jzrgjk+w9F/n1NdBS0hOBXzdrt1Jreu6rrecxG52q5PYkhF/75U/gD9K908Ht5XgvSmkIUC0QknoBjPNcBq93cfEjxfFptizJp1sf9ZjGFz80h+uMDPt0ya9VsbK306yis7WMRwwqFRR2FWKK8h+MeoW9zqOm2MMgaW13mb0TdtwDjvhSfxFek+HNJtdG0O2s7VldFTcZFx+8Y8ls989vbFatFU73V9O03P26+t7bAziWVVOPoTXM3vxR8O2uRAbm8IOP3MWB+bEVgzfFy7mYpY6Ku4dA0hkP5KBTB8Q/GTLvTQoSvf8A0Ob/AOK/zj64cvxV1i1IGoaFGp9AXjz+ea07H4t6TPhbyxu7Zj3QCRPzyD+ldJp3i7QNUUG11S3LHHyO2xs/RsGtkHIpaKKKKKKK5P4i+IW0Lw6Y7dil1ekwxkHBRcfM34Dv2yKp/DTwwulaSuqXCD7XeoGX5eUiPIHrk9T+A7V3FFFc54+1ZdI8GahPv2ySx+RH/vP8v6Ak/hXjE1k1j4JsLhlKHULuWY5H8EYCr7dWf867Xxj4gkttPsvBekM01wkUUFyYTySAAIx15J6/l6iuy8F+F4/DGjrC21rqbDXDj1xwo9h/jXR0nSuV8b+MIfDll5EDB9RuFxEmM7AeN5/oO/51geH/AIdLqOiXV3r5c6hqK7kZ+Xgyc7j/ALROCfbjuaz4IviH4OP2O3RtQskwqYjMygeqgfMo9u1SDxt4+uT5cehMjeq2MhI/M4po0z4la5IouLqa0U8FjKIVUf7qcn8qu2Pwi3yGXVtWeTJyUgHJ/wCBN/hXTad8PvDenDK6etw56tckyfoeP0ret7S3tE8u2gihX+7GgUfkKnprosilWUMp6hhkGsm78KaBehvP0i0JbqyRhG/MYNc3qHwm0S4VjZT3Fo5+6GPmoPwPP61kf8IP4y0KMf2PrBmROkUc7Jn/AIA3y9v89KH8XePdFjzqWliZF6yyWxx75ZMKKuWnxftWAW+0ieJu/lSq/wChxXQ2HxD8M30at9v+zMeqXCFNv1P3f1roYLmC6hWa3mSaJuVeNgyn6EVJS0UV5Z41jbXPiRpukM7GFFjVk7DJLOR77cfkK9RVQqgAYAGAB2p1FFcr8QfDd74n0GOzsXjWWOcSbZDgMACMZ7HmqPiXwI2qeD9P02zZEvNNiVYiThXO0BgevU859R9areAvAE2j3kmra0FkviT5SFt+zPVic4z1+mfy9Ao6Vy/inx1pvh+yfyZ4bq9YERwI+4A+rY6AenU9u5HOeCfCt3q98fFXiHfK8hEkEcnVz2cjsBgYGOwPAAz6XijAo4o4qrc6rp9p/wAfF/bQ/wDXSZV/mayrjx34YtW2vrEDn/pkGk/9BBrPm+J/huL7klzMB/cgI/8AQsVQn+LeloP3Gm3sh7b9q/yJrPm+L8xBFtoqBuxe5yPY/dGaz5PiV4yvP+PPS4EXsYrd3J/Wo18SfEm4b93BedeQLAe/Q7f8f1r0zwvPqt14ftpdbhMV8QfMUrtJ54JA6cVrYFU7zR9M1AYvNPtrj3kiVj+dc9e/DTw1dA+Vby2jesMp/k2RXPT/AAy1jS3+06DrJ8wZ+UloW/MEg+nakt/HPifw1crb+J9PaaInHmbAr+5DD5G47fqK9E0vVLTWbCO+sZRLDJ0OMEHuCOxq5RXm12ph+Nlsz/dmjDL258oj+lekDpS0UUUUUVzvjfw3P4p0L7BbXf2aRZRJ82dr4BG1sduc9+lcxofwmtNMvIb3VdQjuo4huNv5W1C3uxPI74xXV3PjTw1YExyaxbFl4KwnzMe2FzWDefFjR4mZbWyu7gL/ABsBGp/M57dxWRJ8Tdf1Gby9J0aNT2Ta8z/pj+X9cK0vxN1RCEWa2Vh0CRRY/P5h+dOPw+8Vakq/2nrShTyyPcSSn6YxjofWrNr8IYVcNeau7rnJWGEKfzJP8q1IvhZ4ejADG7kA7PKP6AVfg+H/AIYgIK6Wrkd3ldv0JxV+PwxoUX3NHsR2/wCPdf8ACr8NpbW4xBbxRD0RAv8AKpcUUZprSxoMs6r9Tis+bxHodu22bWLBG/utcoD+WaqyeN/DMYJOtWrAddj7v5VWf4ieFY851UEjrthkOP8Ax2uc174n6Hd6fPaQaXNfBwVAnVUjJ7Hrn+R+nWrvwpsr610W6muY2ihuZg0CMCOMYJ+h4/Ku8orz74j20mm6jpXim3QlrSVY58DIK7ty59Odwz/tCu6s7uC+s4bu3kEkMyB0b1B6VPRSUVFc3lrZx+ZdXEUCf3pHCj9a53UPiJ4asMqL83Tj+G2Qv+v3f1rm734vMz+Xpuk7t33WuJef++V/+K5qoNV+I+uv/osE1vE39yBYVx7M/P6/4l0Xwz8QanKJtX1YAnq0jvM49uTj9a27H4UaNBg3lxc3ZB+6CI1P4Dn9a6Cy8H+HrAhoNJt9w6NIvmEH1y2ea2EjSNQqKFA6ADFLijFLRRSMwVSzEAAZJPauV1b4jaBpbNGs73kg/htxkf8AfRwPyJrlrr4s6lcMYtN0mJHPC+Y5lb8ht/rUH9p/EvVGZYYruNST0t1hA+hYA/r6c0jeCfHWqHN9eyKD/DPfFh+QJqWH4RanKCbrVrdCT/CjSf8AxNXU+DsIz5utO+c5AtgP/ZjVmP4Q6SAfN1G9YnqVCDj8QavW/wAK/DUBy6Xc/wD10nx/6CBWxp/g7w9pcoltdJgEg5DyAyMp9QWzg/StoACloqtqFjb6lYzWV1GJIJ0KOp7g/wAj79q83B8TfDaWRI4P7U0MuTHkkFM5PUA7D0zkbevrV+3+MWkMP9I029R/7sW1/wCZWmz/ABh00L/o2lXch9JXSP8Aqazpvirrd8wj0rRETccAtumY/TAH9ajMfxN15V3PPaxNyBuS3x9cYb881PB8J7+8cTatrCmQ4LFFaUn2yxH9fxro7D4Y+HLMKZYprxh3mk/ouK6Oy0nT9OULZWVvbADH7qIL/KrdLRRRRRRRRWX4j0p9b0K406O4+ztMAPMxnGCCePwrF0r4baDYgPdRNfTZyWlJC/8AfI4/PNdNbWNrZJstbaKBfSJAv8qnxS0UUUUUUUUUmB6VQudA0a8lMt1pNlNIeryW6lj+OM1HD4Z0G3YNFotgjA5BFsmR+laSoqqFVQoHQAUtFLRRRRRRRRRRRRRRRRRRRRRVPWLuTT9Fvr2IK0lvbSSoGHBKqSM+3FXKKKKKKKKKKKKKKKKKKKKKKKKKKKKKKKiubaG8tZrW4TfDMjRyLkjKkYIyPY1//9kAAAhAAQgkAAAAGAAAAAIQwNsBAAAAAwAAAAAAAAAAAAAAAAAAABtAAABAAAAANAAAAAEAAAACAAAAAAAAvwAAAL8AAIBDAADaQgMAAAAAAACAAAAAgP//9UIAAACAAAAAgP//T0IhAAAACAAAAGIAAAAMAAAAAQAAABUAAAAMAAAABAAAABUAAAAMAAAABAAAAFEAAABocQAAAAAAAAAAAAB6AAAAMwAAAAAAAAAAAAAAAAAAAAAAAAAAAQAAbQAAAFAAAAAYBAAAaAQAAABtAAAAAAAAIADMAHsAAAA0AAAAKAAAAAABAABt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BAQcGS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g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MBAQEB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GAQERVm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QQGAQEvAQEBAQEBAQEBAQEBAQEBAQEBAQEBAQEBAQEBAQEBAQEBAQEGBwIBAQEBBgQDAQEBAQEBAQIGAQEGBgYGBgYGBgYGBgYGBgYGAQEBAQEBAQEBAQEBAQEBAQEBAQEBAQEBAQEBAQEBAQEBAQEBAQEBAQEBAQEBAQEBAQEBAQEBAQEBAQEBAQEBAQEBAQEBAQEBAQEBAQEBAQEBAQEBAQEBAQEBAQEBAQEBAQEBAQEBAQEBAQEBAQEBAQEBAQEBAQEBAQEBAQEBAQEBAQEBAQEBAQEBAQEBAQEBAQEBAQEBAQEBAQEBAQEBAQEBAQEBAQEBAQEBAQEBAQEEAQEIAQEBPQEBAQEBAQEBAQEBAQEBAQEBAQEBAQEBAQYGBgYGBgYGCAkCAQEBBQwHAQEBAQYCBwIGBgYCAgICBgYGBgYGBgYGBgYGBgYGBgEBAQEBAQEBAQEBAQEBAQEBAQEBAQEBAQEBAQEBAQEBAQEBAQEBAQEBAQEBAQEBAQEBAQEBAQEBAQEBAQEBAQEBAQEBAQEBAQEBAQEBAQEBAQEBAQEBAQEBAQEBAQEBAQEBAQEBAQEBAQEBAQEBAQEBAQEBAQEBAQEBAQEBAQEBAQEBAQEBAQEBAQEBAQEBAQEBAQEBAQEBAQEBAQEBAQEBAQEBAQEBAQEBAQEBAQEBAQUBAQEPAYwBAQEBAQEBAQEBAQEBAQEBAQEBAQEBAQEGBgYGBgYGBgEBAwQGAQEBCQcBAQEHAgECAgYBAQEBBgYGBgYGBgYGBgYGBgYGBgYBAQEBAQEBAQEBAQEBAQEBAQEBAQEBAQEBAQEBAQEBAQEBAQEBAQEBAQEBAQEBAQEBAQEBAQEBAQEBAQEBAQEBAQEBAQEBAQEBAQEBAQEBAQEBAQEBAQEBAQEBAQEBAQEBAQEBAQEBAQEBAQEBAQEBAQEBAQEBAQEBAQEBAQEBAQEBAQEBAQEBAQEBAQEBAQEBAQEBAQEBAQEBAQEBAQEBAQEBAQEBAQEBAQEBAQEBAQEJAQEBAwcxAQEBAQEBAQEBAQEBAQEBAQEBAQEBAQEBAQEBAQEBAQEHAgEBAQYDCQECBwYGAgEBAgcHBgEBAQEGBgYGBgYGBgYGBgYGBgYGAQEBAQEBAQEBAQEBAQEBAQEBAQEBAQEBAQEBAQEBAQEBAQEBAQEBAQEBAQEBAQEBAQEBAQEBAQEBAQEBAQEBAQEBAQEBAQEBAQEBAQEBAQEBAQEBAQEBAQEBAQEBAQEBAQEBAQEBAQEBAQEBAQEBAQEBAQEBAQEBAQEBAQEBAQEBAQEBAQEBAQEBAQEBAQEBAQEBAQEBAQEBAQEBAQEBAQEBAQEBAQEBAQEBAQEBAQEBBgEHAgEDMwEBAQEBAQEBAQEBAQEBAQEBAQEBAQEBAQEBAQEBAQEBAQEBAQQEBgEBAgQBAQECBgEGBwcHAgIHBgYGBgYGBgYGBgYGBgYGBgEBAQEBAQEBAQEBAQEBAQEBAQEBAQEBAQEBAQEBAQEBAQEBAQEBAQEBAQEBAQEBAQEBAQEBAQEBAQEBAQEBAQEBAQEBAQEBAQEBAQEBAQEBAQEBAQEBAQEBAQEBAQEBAQEBAQEBAQEBAQEBAQEBAQEBAQEBAQEBAQEBAQEBAQEBAQEBAQEBAQEBAQEBAQEBAQEBAQEBAQEBAQEBAQEBAQEBAQEBAQEBAQEBAQEBAQEBAgQBCQgBB9gBAQEBAQEBAQEBAQEBAQEBAQEBAQEBAQEBAQEBAQEBAQUDBgYBAQEBBw0JAQEGBQMBAQEBBgMHAgYGBgYGBgYGBgYGBgYGBgYBAQEBAQEBAQEBAQEBAQEBAQEBAQEBAQEBAQEBAQEBAQEBAQEBAQEBAQEBAQEBAQEBAQEBAQEBAQEBAQEBAQEBAQEBAQEBAQEBAQEBAQEBAQEBAQEBAQEBAQEBAQEBAQEBAQEBAQEBAQEBAQEBAQEBAQEBAQEBAQEBAQEBAQEBAQEBAQEBAQEBAQEBAQEBAQEBAQEBAQEBAQEBAQEBAQEBAQEBAQEBAQEBAQEBAQEBAQYEBgEHBAGBAQEBAQEBAQEBAQEBAQEBAQEBAQEBAQEBAgICAgICAgIBAQEBAQ2ggWNXewoICgEBEQUBAQEHAgEGBgYGBgYGBgYGBgYGBgYGAQEBAQEBAQEBAQEBAQEBAQEBAQEBAQEBAQEBAQEBAQEBAQEBAQEBAQEBAQEBAQEBAQEBAQEBAQEBAQEBAQEBAQEBAQEBAQEBAQEBAQEBAQEBAQEBAQEBAQEBAQEBAQEBAQEBAQEBAQEBAQEBAQEBAQEBAQEBAQEBAQEBAQEBAQEBAQEBAQEBAQEBAQEBAQEBAQEBAQEBAQEBAQEBAQEBAQEBAQEBAQEBAQEBAQEBAQEBAQEBAQQBAQEBAQEBAQEBAQEBAQEBAQEBAQEBAQEBAQMDAwMDAwMDbHFvKmIlPyonXHevP4xo0p8sDQIDDgUGBgYGBgYGBgYGBgYGBgYGBgEBAQEBAQEBAQEBAQEBAQEBAQEBAQEBAQEBAQEBAQEBAQEBAQEBAQEBAQEBAQEBAQEBAQEBAQEBAQEBAQEBAQEBAQEBAQEBAQEBAQEBAQEBAQEBAQEBAQEBAQEBAQEBAQEBAQEBAQEBAQEBAQEBAQEBAQEBAQEBAQEBAQEBAQEBAQEBAQEBAQEBAQEBAQEBAQEBAQEBAQEBAQEBAQEBAQEBAQEBAQEBAQEBAQEBAQEBBAEECgEBBQMBAQEBAQEBAQEBAQEBAQEBAQMCAQcBAQ4BAg0BAZhYOzEjYiczPTEZOz8kJS93Ly8mKjSCgm9fgTgIBQgOBwcIDAEBBgEDDQEHBwMDAwEBAQECAgEBAQEBBgYGBgYGBgYBAQEBAQEBAQEBAQEBAQEBAQEBAQEBAQEBAQEBAQEBAQEBAQEBAQEBAQEBAQEBAQEBAQEBAQEBAQEBAQEBAQEBAQEBAQEBAQEBCgMBDQwBEAEBBgEBAQECBgYGBgEBAQEBAQEBAQEBAQEBAQEBAQEBAQEBAQEBAQEBAQEBAQEBAQEBAQEBAQEBAQEBAQEBAQEBAQEBAQEBAQEBAQEBAQEBAQEBAQEBAQEBAQEBAQEBAREBAQQBDWEBSQEBexNHlG1cXCdGYnc9JT5GJT8gF0VaKiZcNU4/JCFPdNR1Uw8BAQEJCA0OAQEPBgEBAQEBAw4BAQEBBgcDAwYGBgYGBgYGAQEBAQEBAQEBAQEBAQEBAQEBAQEBAQEBAQEBAQEBAQEBAQEBAQEBAQEBAQEBAQEBAQEBAQEBAQEBAQEBAQEBAQEBAQEBAQEBAgkBAQEEAQ8EBgYFCg0DAQEBAQEBAgQFAQEBAQEBAQEBAQEBAQEBAQEBAQEBAQEBAQEBAQEBAQEBAQEBAQEBAQEBAQEBAQEBAQEBAQEBAQEBAQEBAQEBAQEBAQEBAQEBAQEBAQEBAQECAQEEDgEBDAYBaReMRFp+PyoZGTs9MkdGYi89JlypTS93NSEiJiSMJyFPPy675NZVAQEQBglsAQQHAgcDAwIBBQQDAgEBAQEGBgYGBgYGBgEBAQEBAQEBAQEBAQEBAQEBAQEBAQEBAQEBAQEBAQEBAQEBAQEBAQEBAQEBAQEBAQEBAQEBAQEBAQEBAQEBAQEBAQEBAQEBAQYBBwIBAQcBCQYBAQEBAQEOBQQHAgYGBgEBAQEBAQEBAQEBAQEBAQEBAQEBAQEBAQEBAQEBAQEBAQEBAQEBAQEBAQEBAQEBAQEBAQEBAQEBAQEBAQEBAQEBAQEBAQEBAQEBAQEBAQEBAQ8HAREBARIBjYwlNbJGwFDEWIVqCAEBDIOcztfHgERtIZmZJjU1JTE9JyY7GSEzH6521zkJAQIBAQEBAgIBAQEBAQEBAQEBBgYGBgYGBgYBAQEBAQEBAQEBAQEBAQEBAQEBAQEBAQEBAQEBAQEBAQEBAQEBAQEBAQEBAQEBAQEBAQEBAQEBAQEBAQEBAQEBAQEBAQEBAQECAQQOBgQ5cAcICgQBBgUIAQEBAQEGBgYGBgYGBgYGBgEBAQEBAQEBAQEBAQEBAQEBAQEBAQEBAQEBAQEBAQEBAQEBAQEBAQEBAQEBAQEBAQEBAQEBAQEBAQEBAQEBAQEBAQEBAQEBAQEBBAEBEnsB+TMxkhY/sQEBAQEBAQYFCAMCAQEBAQIDDgin+d2MThgiMSAxJlw9TpQpKU5FLiD3gaAIAQECBAkRCQMICgkECQYGBgYGBgYGAQEBAQEBAQEBAQEBAQEBAQEBAQEBAQEBAQEBAQEBAQEBAQEBAQEBAQEBAQEBAQEBAQEBAQEBAQEBAQEBAQEBAQEBAQEBAQEBDAEBAQFTQkXE16cBAQ0GAQUFCQUEAgEBBgYGBgYGBgYBAQEBAQEBAQEBAQEBAQEBAQEBAQEBAQEBAQEBAQEBAQEBAQEBAQEBAQEBAQEBAQEBAQEBAQEBAQEBAQEBAQEBAQEBAQEBAQEFAQEDDgENhSg1Ma9IAQFhAgIHAgEBAQEBAQEGBgYGBgEDEAgBDYHUqkQmMDVPOyW7LyMfID9eMTNAoUv1dQ4BDgEBAQYBAQcGBgYGBgYGBgEBAQEBAQEBAQEBAQEBAQEBAQEBAQEBAQEBAQEBAQEBAQEBAQEBAQEBAQEBAQEBAQEBAQEBAQEBAQEBAQEBAQEBAQEBAQEBAQkBBgECoEXKH4xEG0oGBg0BAQEBAQYCAwYGBgYGBgYGAQEBAQEBAQEBAQEBAQEBAQEBAQEBAQEBAQEBAQEBAQEBAQEBAQEBAQEBAQEBAQEBAQEBAQEBAQEBAQEBAQEBAQEBAQEBAQEBAQ4BBacBeztAMl6YEQFKAQEBBgcEAwcCAgYGBgYGBgZJBQEBAQEBBwwBAQpU8hkZKE4vRjEmXEUjPypPjG3fubVhDw8MBwEEBgYGBgYGBgYBAQEBAQEBAQEBAQEBAQEBAQEBAQEBAQEBAQEBAQEBAQEBAQEBAQEBAQEBAQEBAQEBAQEBAQEBAQEBAQEBAQEBAQEBAQEBAQEBAQUBCgrQIFofjDEjRdLngxEFAQECDg8CAgICAgICAgEBAQEBAQEBAQEBAQEBAQEBAQEBAQEBAQEBAQEBAQEBAQEBAQEBAQEBAQEBAQEBAQEBAQEBAQEBAQEBAQEBAQEBAQEBAQEBAQEEBAEBCytNJSKBAQZWAQkGBgEBAQEBAQYBAQEBAQIDAQEGBQUCAQEBCQ0BAQEQbHBf3z89Iz0zrzsqPyI1MYxHXtnSZWoFAQYGBgYGBgYGAQEBAQEBAQEBAQEBAQEBAQEBAQEBAQEBAQEBAQEBAQEBAQEBAQEBAQEBAQEBAQEBAQEBAQEBAQEBAQEBAQEBAQEBAQEBAQEBAgIGAQ4BdolmTjUqF0BOTjSA0/RKDgEBAgICAgICAgIBAQEBAQEBAQEBAQEBAQEBAQEBAQEBAQEBAQEBAQEBAQEBAQEBAQEBAQEBAQEBAQEBAQEBAQEBAQEBAQEBAQEBAQEBAQEBAQEDAQ0EAVUod1x6AQwBATgBAQEBAQEBAQEBAQEBAQEBAQYGBgYGBgYGBgYGBgYGBgYGAQER86XsXSEiJa8qGSBOJhkxdyOvjNDltUkBBwEBBAEEBwEBAQUCAQEBAQcEAQEBCQMBAQEDAQEBAQECBwEBAQEBAQEBAQEBAQEBAQEBAQEBAQEBAQEBAQEBAQEBAQEBAQEBAQEBAQEBAgQBATjLQV1MjDEkJK+MTiQlNSlv1aBWSQEQAQYCAQEBAgUJBwEGBwYBAQYBAQEDBwEDAQEGBwEBAwIBAQgBAQEBAQEBBgEBAQEBAQEBAQEGBgYGBgYBAQEBAQEBAQEBAQEBAQEBAQ4BCQ0fqSrsagEJAQEOAQEBAQEBAQEBAQEBAQEBAQEGBgYGBgYGBgYGBgYGBgYGCQcBAQEHCjin9DdFdzM9IR8kGEUzIruGMT3CQVhwOAEIBAQNDA4BAQcEBgEBAQYGAQEBBQgHAQEFAwIGAQEBAQEBAQEBAQEBAQEBAQEBAQEBAQEBAQEBAQEBAQEBAQEBAQEBAQEBAQEHAQECAQECVgyIUK8uFylOGT8uQBYYQBmMfiDy1fbiYQoHAQEBAQEBBgcCAQEDBQcBAQEBAwMCCgIBBgMHAQEHAQEBAQEGAgIBAQQRCAEBEAEBAQEBAQEBAQEBAQEBAQEBAQEBAQEBAQcCARJwfipPVQMBAgYBAQEBAQEBAQEBAQEBAQEBAQEBBgYGBgYGBgYGBgYGBgYGBgEBAQICAQEBCgcBAWEd+7snIj9ejCo1NYYawCklOxYf3MacEQQBAQ4BAw4EAgUNDAgGAQEBAQEBAQEBAQEBAQIBAQEBAQEBAQEBAQEBAQEBAQEBAQEBAQEBAQEBAQEBAQEBAQEBAQEBBQEBBgcBAQEEAQFs9vJOJSEqQF49Mlw1iR9aMyWvF1wW7YCm78OfawkOBAEBAQIBChAHAQIBAQEDCQkEBQgJAgMDBwIGAQEBOAEBAQcHAQEBAQEBAQEBAQEBAQEBAQEBAQEBAQEBAQEIAREG3iAZ8gIBAQYFAQEHAQEBAQEBAQEBAQEBAQEBAQYGBgYGBgYGBgYGBgYGBgYBAQYCBwcCAgEBBgUFAwcHYXlDIyUmd0xMKFAlhiIlRUw07e2Apb8JAQcEBgEBAQEGCQMBAQQJAQEBAQEBAQEHBgYGBgYGBgYGBgYGBgYGBgEBAQEBAQEBAQEBAQEBAQEBAQEBAQEBAQMBAQIFAgEBARBXCwEBLNHfhjNihmYfP0U9M20lJ0ZMLj8xTl5AGEVArmjSxjmxpwEBAQEECQcNAQcBAQECBgEBAQIDBAUJCQEODAMBBQ0FAQEBAQEBAQEBAQEBAQEBAQEBAQEBAQEBAgcKATEmNnEBCQYBCQcBBgEBAQEBAQEBAQEBAQEBAQEGBgYGBgYGBgYGBgYGBgYGAwYBAQEBAQEICAUHAQEBAgE4AQFKw7RtKBjrbS8vXoYjPSUhLiFeRdg3iEoOAwMCAQEHBQIBAQECBwMHBgEBAQYGBgYGBgYGBgYGBgYGBgYBAQEBAQEBAQEBAQEBAQEBAQEBAQEBAQEGAQEGAgECBAUBAQEBBQQGAQGDZ9KsMShcT09AKK5OMDE7Kl5PKj8hRYxeKi4mmak7MRZBUOxkOljV6s7isSw4AQEBAQEBAQEBAQEEDgcBAQYGBgEBAQEBAQEBAQEBAQEBAQEBAQEBAQEFAcbrJF5JBA0CAQIGAQEBAQEBAQEBAQEBAQEBAQEBBgYGBgYGBgYGBgYGBgYGBgEBAQEHBAUJBwEBAQECCA8BBQoIAwEBAQhUWCogIz1OF05eWkxPLk4qLiEqZhQTdWEBAQ8NAQGnAQEBAQYCBgEGBgYGBgYGBgYGBgYGBgYGAQEBAQEBAQEBAQEBAQEBAQEBAQEBAQEBAQYGAQEBAQcBBw0MDgIBAQQPSQUBARGfE4IpPyliKoxajC49Pa9OIDN+JyJeGYwpOyUirzU/ID87Li47MSUzPioYrHYeHXm/VwIBCQkBAUkHBwIGAQEBAQEBAQEBAQEBAQEBAQEBAQEBBQGMfjT7AwUHAQEBAQEBAQEBAQEBAQEBAQEBAQEBAQYGBgYGBgYGBgYGBgYGBgYBAQEGAQEBAQECBQgOAwEBEAEHDgEBewkEARABCmqXKyJiJyg1ISoZjIyGQD8lI05OpGTv0YMBAUkJAQEBBAMGAgICAgICAgICAgICAgICAgEBAQEBAQEBAQEBAQEBAQEBAQEBAQEBAQEBBgEBAQEBBwMCAQEBBUkMAQEBBQUHBwEIATgP4tSRRIk7dzNiJSMfXiE/Ma81JU8iIzExGYwhJSU9IioXhk6vIzUlJTUjr4YZTIvpBgEGBAQDBwIGAQEBAQEBAQEBAQEBAQEBAQEBAUkSXF4WFAEGAQEDAQYFBgEBAQEBAQEBAQEBAQEBAQEGBgYGBgYGBgYGBgYGBgYGBgEBAQEGBwMCAQEBAQEGAgEHAQEFBgEGBQMBCgUBBgUBbIhvFkAZTiMkO4xATi4xTCQ1hhkhwtNgxRIFBAQBAQICAgICAgICAgICAgICAgIBAQEBAQEBAQEBAQEBAQEBAQEBAQEBAQEBAQEBAgQHAQEBAQEBAQEBAQEBBAMBAQIBAgkBDQYDAQEBEJx61nTYrImMQBk7ryRAIyIury4iMBleIiglTi4zIyI1NSMuTl5APTUqYj5zzwUFBAMHAgYBAQEBAQEBAQEBAQEBAQEBAQQB1BgjJnkEBwIGAQEBAQYBAQEBAQEBAQEBAQEBAQEBAQEBAQEBAQEBAQEBAQEBAQEBAQEBAQEBAQEBAQEBAQEBAQEBAQEBAQEHBAYBDQEICAEOAQEsnFLjXsB+NSIuhkxejC67ICozGilaQG/TvwgBBwgKAwEBBwIBVgEEBAEBAQEGAwIBAQEBAQEBAQEBBgICBgEBAQEBAQYGAQECAgEBBgICAgYBAQEBAQEBAQEBBgYGBgYGBgYCAgICAgICAgQFDRF7aoHLWNyHTyZGPSFGPj4vMSokKBgxdyVOGT8vISV3jCl3d69BHQMBAQEIAQEBAQEBAQEBAQEBAQEBAQEMAX8qIj8cAQcCBgEBAQEGAQEBAQEBAQEBAQEBAQEBAQEBAQEBAQEBAQEBAQEBAQEBAQEBAQEBAQEBAQEBAQEBAQEBAQEBAQEBDgkDCgEFAQkHA0kOAQEJAQzP+VjsbU5+J06vF04fF2KMYqwv7SJAWSv5mLGnCgYDAQIBOAUJDAIBAQEBAQcOBgYBAQEBAQEBAgMEBwEBAQYFBAYBBAQBAQEBAQEBAQYBAQEBAQEBAQYGBgYGBgYGAgICAgICAgIJBQMCAgcFCQEBAQEDDINhn+nDE+X6x/uCrLtFGEAxNSghTz41F69FL0weVgkNSQEBAQEBAQEBAQEBAQEBAQEBBQEeIj0ZSgMHAgYBAQEBBgEBAQEBAQEBAQEBAQEBAQEBAQEBAQEBAQEBAQEBAQEBAQEBAQEBAQEBAQEBAQEBAQEBAQEBAQEBEgkBAQoBSQYHBQEBDgERAQkBAQgMCQgSVbRMMC8kKjUZYrs2wkZtMSUhOzFersLYtpMRAQEBAQcBAQEGBAUGAQcCBgEGBwQFAQEBAQEBCQwBAQEBAQEBAQ0OBAYBAQEBAQEBAQEBAQEGBgYGBgYGBgYGBgYGBgYGAgYBAQEBAQEIBQYBAQYECAEBBgcDCQw4AQEBBggREhL1RDMaP6IjniMwXeIGAQUBAQEBAQEBAQEBAQEBAQEBAQYB3igvFmEJBwIGAQEBAQYBAQEBAQEBAQEBAQEBAQEBAQEBAQEBAQEBAQEBAQEBAQEBAQEBAQEBAQEBAQEBAQEBAQEBAQEBAQEBDQoBEdVMkcZJCgMBAxAGAQEBAgEBAQECCVO1E/DkLiknbUZtdz9tFk8xTxeGTiEurk6M5EtScMVWAgEGAQEJBAIBAQEBAQEDCjg4CAEBAgcDBwcEBAMBAQEBAQYHAwYGBgYGBgYGBgYGBgYGBgYGBgYGBgYGBgEBAQEGBwQJAQECBQ4FBwYHAgYBAQEBAQ8OAgYHAwIBAgQB4WdpZk5OMyS2DgEEDAEBAQEBAQEBAQEBAQEBAQEOBUIzIhoQAQcCBgEBAQEGAQEBAQEBAQEBAQEBAQEBAQEBAQEBAQEBAQEBAQEBAQEBAQEBAQEBAQEBAQEBAQEBAQEBAQEBAQEFAQEBEUExTTJaJMgq1wEBOBEJAQECCQQEAQEBCA0IAwFqiONBLiAxfq8fia6Mr0YpTqxtGECvbYZOMSlQUc5JAQEGBQoPDAgEAQEBAQECAgcCAgcHAgIDAgMEBQQCAQEGBgYGBgYGBgYGBgYGBgYGBgYGBgYGBgYCBgEBAQEBAQQHBgEBAQEGAQEBAQMFAwICBgEBAQEBAQEFCQEFAgPfGSFcpAYCBgkBAQEBAQEBAQEBAQEBAQEBAgOHNSGJVgEHAgYBAQEBBgEBAQEBAQEBAQEBAQEBAQEBAQEBAQEBAQEBAQEBAQEBAQEBAQEBAQEBAQEBAQEBAQEBAQEBAQEBAQRJAQk2fkY2rzZcRq7mAQEDBAEBBA4CAQEIAQEBAQcBAQEBBGHiOergwjV+YjU1bTEXIEA9JK5eO16MT68uGR9m8uze09dl82oRAgECBQ4KCQQJBAEBBgEBAQEBAQEBBgYGBgYGBgYGBgYGBgYGBgEBAQEBAQEBAQEBAQEBAQEDBwIBAQEBAQcGAQEBAQEBAQYHAgEBBw4HCgFWCAGDAWYZKLkBDgEBAQEBAQEBAQEBAQEBAQEBAQEBrE87KUoEBwIGAQEBAQYBAQEBAQEBAQEBAQEBAQEBAQEBAQEBAQEBAQEBAQEBAQEBAQEBAQEBAQEBAQEBAQEBAQEBAQEBAQcBAQGgNpQoYqknICg8aMsCBgcJBQEBAREBAQELOBABDgIOAQ0BDgIGBwcBAld/djQfjE4fLyBOFypOjIw7KhevTkCMIF5PQCAgT4xmc/Bpv+FjY2wMCAoGAQEBAQcJCAICAgICAgICBgYGBgYGBgYBAQEBAQEBAQEBAQYCBwcDAQEGBAUDAQEBAQEBAQIDBQECBwIBAQEBAQEBAQcBYXQpLjXxBxADAwEBAQEBAQEBAQEBAQEBAQEBBTQXGSljAQcCBgEBAQEBAQEBAQEBAQEBAQEBAQEBAQEBAQEBAQEBAQEBAQEBAQEBAQEBAQEBAQEBAQEBAQEBAQEBAQEBAQEBAQkOAfgYPDLrNSd+JScZsQoBBgYBAQgBAQ8BAwEFDgYGAQMCDgEBDgIBAwQHAgMODizpheR4P4YuJCpPPzGMJTGGF0BOPz8uXoxAXk5PjDUxIEBFwlBE3tt/0ZwSCQICAgICAgICAgYGBgYGBgYGAQEBAQEBAQEHBwcCAQEBAQQHAQEBBgcEAQEBAQEBAQEBAQEGAgYBAQkMDgEB0YJPJC4YoBEBAQ0BAQEBAQEBAQEBAQEBAQEBAgTjTD0lVQcBAgcBAQEBAQEBAQEBAQEBAQEBAQEBAQEBAQEBAQEBAQEMBQEGBAoGBg8BSQEGCAEBEQYGDQEBEAYGBgYGBgYGAQEBAQYCAgLU0tg/KqkiIu1jAwYDCQEIAQEBAQEBAQEGBgYGBgYGBgICAgICAgICAgICAgICAgIsxZP2pkIaFy4jPXc9ISApKYwZQIZAKj8gjCmMICCGH0YYhiQ7Ti5ArkS5x0v4+eZw8xxTe0kJAQUBAQ0GAQECBgYGBgYGBgYOBQcBAQEBBgEBBwMHBwQJAQ8BAQkBCQYCBhB1iz+MJiEZ1Q4BBAIBAQEBAQEBAQEBAQEBAQEBAQYDOiguLvkPAgYBAQEHAwIBAQEBAQEBAQEBAQEBAQEBAQEBAQEBAQEEAQEHEAEBAQEBVwEQAREDVgEGDwMDCgEGBgYGBgYGBgEBAQEGAgICARAGpyZmTjzAuwF7AQEcCQEBAQEBAQEBAQEBAQEBAQEGBgYGBgYGBgYGBgYGBgYGAQEBAQEBAQZKcoiroUwxJT0vPSQxXl5OICBeO681PSUpTnc1F4muTK8/Tio7ITUvZmIuyocXWUyA5RABBg8MAQEBAQEBAQEBAQEBAQIGAQEBBwkJAwEBAQEJDQcEBwEFBObYJCQ1Thci92wBAQkBAQEBAQEBAQEBAQEBAQEBAQEEAX8zICrkAwkCAQEBBwcCAQEBAQEBAQEBAQEBAQEBAQEBAQEBAQEBBQIBBgOgZ9WfAQoNBgGnkFndwVMBVg4QBgYGBgYGBgYBAQEGBgYCAgYBAXsBFa8pIiAZCwwIAQUBAQEBAQEBAQEBAQEBAQEBAQEBAQEBAQEBAQEBAQEBAQICBwMEBQkJAQEBAgcHBgGnsc5U8BTQrE5OTipeKj8h7U8xTyQodyIhPUZGLz1iXD5GPySvMyI7wB9gAQEBAgEBAQEBAQEBAQgOBQMHAwQFBAIBAQEBCRARBwoBAaBy2zF3RbtOKi5i72EBAQUBAQQBAQEBAQEBAQEBAQEBAQEBCgFwXiAqTwEJBwYCBgEBAQEBAQEBAQEBAQEBAQEBAQEBAQEBAQEBAQEQCgEOphknfwEBAVOgrG4hJkXFEQEBAQYGBgYGBgYGAQEGBgYGBgYKDoMBDAGsIj0jLmYBCA44BgYGBgYGBgYBAQEBAQEBAQEBAQEBAQEBAQEBAQEBAQEBAQEBAQIDBAEBBgcDBAUFBgcEBQQDAgIBDaCfhfarixc/GGZONSRiPX5NyDBiJTUlLzM7Lk5iRiYZzgUHAQkIAQEBAQEBAQEBAQEBAQEBAQEBCQ0OBwEBAQEExccpQCKGI2IlTC5tSQEBBDgBAQUCAQEBAQEBAQEBAQEBAQEBAQgBp3c/ISKcBgEHBQIBAQIBAQEBAQEBAQEBAQEBAQEBAQEBAQEBAQEBDgcBxSXNJjQQCwEEUTWZPSbKWjkJDwUGBgYGBgYGBgYGBgYGBgEBBwEBAYMJAWZPdyBOKQEBAQYGBgYGBgYGAQEBAQEBAQEBAQEBAQEBAQEBAQEBAQEBBAQDBwIGBgEFBAcGAQEBAQYGAgcHBgEBAQYCAQEBBAoBBwg4nLXDUdmkWjt3MsBHLz1mMDOdJSlHZqcBEAEDAQEBAQEBAQEBAQEHCAoIAwYDAgEBAQRJYartTy8hiU81ISGGNhhVAQEJBg4HAQQQAQEBAQEBAQEBAQEBAQEBAQEGBQWpITUX4AYBAQkEAQEJAQEBAQEBAQEBAQEBAQEBAQEBAQEBAQEBAgEBA4EiwD0gAQEMtZ4losouyO2AAQEBBgYGBgYGBgYCAgYGBgEBAQELAQMGAQoBKV4jJho3AgoGBgYGBgYGBgYGBgYGBgYGAQEBAQEBAQEBAQEBAQEBAQEBAQEBBwMEAQEBAQEBAQEGAQECAwQDAgkFAwYBAQEBBQMCCQkBAVYGAghh8/Vp+MS7GDGsTG1O8kgBARABAQEGBgYGBgYGBgwJAQEBAQEGAQJJ4q3cZiFALqQfJTslKT4099EBAXsJDwEBBgEBAgEBAQEBAQEBAQEBAQEBAQEBBgQBczs1hrtWAwEHCQYBBAEBAQEBAQEBAQEBAQEBAQEBAQEBAQEBAQQBBwlWRX48zVMIBNgyMT1Aozbrft4BBgYGBgYGBgYGAgICBgEBAQEBARIBOAkBA1MVIYojYq0PAgICAgICAgICAgICAgICAgYGBgYGBgYGBgYGBgYGBgYEAwcCBgEBAQcCBgEBAQEBBAYBAQEBAQEHAgYCAwQEAwgBAQYEBQYBAQEBAQEEChAIAwwBEAqnCwwGAQEJBQ0QAgICAgICAgIHAQEBB4OxVd1ZrjEiIU+GTyUiYlwxbUR1LAYBDA8BAQEBAQMEAQEDAQEBAQEBAQEBAQEBAQEBAQQBBixAJGIXgRABAQkHAQEBAQEBAQEBAQEBAQEBAQEBAQEBAQEBAQEFAQEGSU42mUb3ARKJI1wvti4lmS8uEwoGBgYGBgYGBgICAgYBAQEBCQEBAwEBCQUBCq+Jfl1H8wICAgICAgICBwcHBwcHBwcCAgICAgICAgICAgICAgICAQEBAQEBAQEBAQEBAQEBAQQGAQEGBwcCAgEBAQIHAQEBAQwEAQENAQcDAwcBAQEBAQ4BSQFJAQEBAQ8DAQcCAQcHBwcHBwcHDSyTLW+7OzWvry47Xl47PzFeIjS57zgHAQEPAQENAQoBDwIBAw0BAQEBAQEBAQEBAQEBAQEBAQEBAQcBjCYVTfINATgEBwEBAQEBAQEBAQEBAQEBAQEBAQEBAQEBAQEBAQkJAQOhlMg+RQEKQEB3lAG6L1s/OyABAQcDCAFJAQIBAQEBAQEBAQEBAQEGAgICOAG/KU8iNsKfAQ0CDAEDBwYCAQMMAwEQsc+Yy+FJBQYCBgcODgIBAQIBAQYHAgYCAQEBAQEBAQEBBgQOCQcBAQEBAQEBAQEBBAIBAQEBAQEBAQcFBAMHBwcGAQEGAgEBAQkBEgIIAQEBEQcBCcvbF65Ar3d3IjFeOyEhIEUYJDJA0pwBAQMHAQYGBgYGBgYGAQEBAQEBAQEBAQEBAQEBAQEBAQEBAQEBAwcCDfSpNkw8oA0BAQQGbAEBAQEBAQEBAQEBAQEBAQEBAQEBAQEBAQcBBwYGaYQnMHd5YyImLjMPAe1PPnevbxIBEQEBAQ0BAQEBAQEBAQEBAQEBBgICAgIEA2AvTiM17WsBAQUCEQEKAVP1aaEmMT8iYjMvXmZQWPaTLAUGCRAHAgYBAQEBAQgFAgEBAQICAQEBAQEBAwUBAQEBAQEBAQEBAwQHBgYCDw4BAQEBAQECAQEGBQgIDg8EBQEBDAEscOgrQSY+OxYqTxlAGV47P3ckKow0i3FKDQEBAQQEBAkGBgYGBgYGBgEBAQEBAQEBAQEBAQEBAQEBAQEBAQEBAQMMAQRTKopAL40JUwYCAQEBAQEBAQEBAQEBAQEBAQEBAQEBAQEBAQEOAQEDAQwyJbLJLQG7Yq8w4gRTGChOL3d/AQIBAwEJAQEBAQEBAQEBAQEBBgYGAgIBYQEIzhcvT6nyATgBAUkBAWk0hhliIkEwKCQuIy9iJioxMV5MFDkBAQEBAQEGDUkBAQEBAgYBAQQEBQUDBgEBAQEBAQEBAQEBBgQDAQEBAQEBAQUKDA0JBwMEBAIBAQEBCQFWdWWCFzGGGBcXKiKvmVxiJnclr06GZLUBAQkMCAEBDg8JAQECBgYGBgYGBgYBAQEBAQEBAQEBAQEBAQEBAQEBAQEBAQEBBwEBYdsiLxk2cQEBAQgBAQEBAQEBAQEBAQEBAQEBAQEBAQEBAQEBBQEBAgEBRH4zyO4BiTIkr60BB3JOyiI2rlIBDgkSAQYBAQEBAQEBAQEBBgYGBgYGAwESAQHGJa5OJd4JCQEIbN5efi9cMjUhPT0vdyU/KYkzJIYpPcAvTNnc8XUFAQEBDwQBAQEHBAQBAQEGBwcHAgEBAQEBAQEBAQEBAQEBAgMKDgcBAQEBAQEHBAEBAQiDZWnQFR8oGD0uITJ+GSmvLndPrBQt1L+DBQEBAQYGAQEKBAEBAQEBAgYGBgYGBgYGAQEBAQEBAQEBAQEBAQEBAQEBAQEBAQEBAQFsAQGcWjE1JT0RBA0DBAEBAQEBAQEBAQEBAQEBAQEBAQEBAQEBAQECAQEGAfFbJcAoEkR+fiPyUw0BkCkxrD7ZxQEBYQECAQEBAQEBAQEGBgYGBgYBAQUBBwQKBV8lTl5GfAFhBrqPHyCUNignKoxeP68kIj0mPVwzLiAxPSYfKq8ZUNOfAgUDAgcFCQQCOAoEAQECBQ0BAQEBAQEBAQEBAQEECAgJAQYEBQQHAgIBAgIHbHFvKjsoHyEiRXcYOxZeIyCGTKHzSgwBAQEBAQEBBwIBAQMNAQEBAQYEAgEGBgYGBgYGBgEBAQEBAQEBAQEBAQEBAQEBAQEBAQEBAQEBBgEBBNp+rxcvug8OBgEBAQEBAQEBAQEBAQEBAQEBAQEBAQEBAQEBAwYBARALNjZHR+a0PYozuwEGDAHuJ5kjIUMHAQMCAQEBAQEBAQEBAgIGBgYBAQEGDgFJCQEBxDIjTkZrEO8nMybKM9DverVrV2FsV8FUS2YXTj9OTiR3LiU9IyQjKkW58HpsAQEGDQEBBwMDAgEBAQEBAQEBAQEBAQEHAwIBAQEHBAYBAQMMLJs37SkZTq+phiFdICYqIn4V8JPhCwwBCAcBAQEDCQ4EAgEBAQEBAQEOEA0HAQEBBgYGBgYGBgYBAQEBAQEBAQEBAQEBAQEBAQEBAQEBAQEHAgEGbAEDRT0+aD3mAQ4FAQEBAQEBAQEBAQEBAQEBAQEBAQEBAQEBAQECBgEPAUU1NutQaUZ3GSRWAVYNBy6GIyIuEw4BCAEBAQEBAQEBAQICAgYBAQEBBAFsAQ0BBKB4OyOvGZw+L68nWWcPAQESAQEHBAMHBgYBBcvThxdPMV49RiIuIiUkd0YmjOxpdQgHAwQEAwcGAQEBAQEBAQEBAQcEAgEBAggBAwpWsROw7S8oJ2IkKiAgLi8mXDKCOuYBBgEBBwYBBgECBAkJBwEBAQEBBAoNAQEBAQEBAQEEBQYGBgYGBgYGAQEBAQEBAQEBAQEBAQEBAQEBAQEBAQEBEAEQBgEBAek7KEYkI+EBAwEBAQEBAQEBAQEBAQEBAQEBAQEBAQEBAQcBBgMBBgHdwG4nI78zJi+vEgEOAQZgF0dPIhqgAQEEAQEBAQEBAQECAgIGAQEBAQEBAwQDVgEQAYY/TjJcIidGlwEBAQMNAQIBAQEDCQQGOAEBAwgFVuKNhyA7KiEiJE8uIiROICoupOTqgQoBBgQBAQEBAQEBAQEGBwEBDb9SUXgYJC5PTzsjMV47ImInJyfffHsPAQ4OAQ0BAQoFAQUBAQEBAQEEDQkEBgEBAQECBAcBAQEIAwEGBgYGBgYGBgEBAQEBAQEBAQEBAQEBAQEBAQEBAQEBAQEBAQYGBgIC4FxPTmI0AQERAQpJAQEBEAYGBgYGBgYGAQEBAQEBAQEBAQEBAgcEBWLNMH7hmTCZNbUEBAEGEWUxTk+KcwEBOAMBAg4BAQIBAQEBAQEBAQEBAQEBAQEBAQHFXiFAPmJcdAE4AQEPCQEBAQEBAQEBAQEBAQEBAQEBAQHiS+OsIMA7PSUZHyA7Xk4jYncgpOSr5aXmE3XD5x3o5dN2QYZeTzU/GUBPKk9AryJiI0WH3GkFBAcCAQEBAQEBAQEBAQEBAQEBAQEBAQEBAQEBAQEBAQEBAQEBAQEBAQEBAQEBAQEBAQEBAQEBAQEBAQEBAQEBAQEBAQEBAQEBAQEGBgYCAgTdmWY1GokIARIBDQYBYwEGBgYGBgYGBgEBAQEBAQEBAQEBAQYHAwRtisBiUTSpNSefAQcJDwFTWWIZKG3eCgEDAQEHAQEDAQEBAQEBAQEBAQEBAQEBAQEBDFKGJc0vJgRsAQkCAQEJAQEBAQEBAQEBAQEBAQEBAQcBAQECAoPL30w7Ia81ryApQE8qMSNifjI7NjQzGkYhIE9OP6+vLjEkryQ9Jj0/QD6JZMN7DQUBBAMHBgEBAQEBAQEBAQEBAQEBAQEBAQEBAQEBAQEBAQEBAQEBAQEBAQEBAQEBAQEBAQEBAQEBAQEBAQEBAQEBAQEBAQEBAQEBAQEBBgYGAgIHsS4mIH4Y2wMRCQEFBQEHBgYGBgYGBgYBAQEBAQEBAQEBAQEGAgMEtpJ3TT12ySEwzgECDhEBAQtPJSWGI5wCBwEHAgEBBQEBAQEBAQEBAQEBAQEBAQEBChEB3DPKJUUBVwEBCgkBSQEBAQEBAQEBAQEBAQEBAQEPDQ4JAwIIVgdXUht2riYwISI1r05ePyNeI20lu3eGryU9Na87Kk4/QC5GMj1mi3xXCgMDAQcMDQQDAgYBAQEBAQEBAQEBAQEBAQEBAQEBAQEBAQEBAQEBAQEBAQEBAQEBAQEBAQEBAQEBAQEBAQEBAQEBAQEBAQEBAQEBAQEBAQEBAQYGBgICCQ2cdz4lTCe0AQODAQEBAgYGBgYGBgYGAQEBAQEBAQEBAQEBAQYHA3olnjZGJiBNPpcKBwEDAgkEVzEuJYYYCQEBBAQBAQQBAQEBAQEBAQEBAQEBAQEBAQEDAWonM5WvZQEFAQEGBgEBAQEBAQEBAQEBAQEBAQEBAQEDBAIBAQEBAQEBAQwsddhdF08ZjBleO21iQcCuRiAiJC5OTyAgXhnZ2pwCAQEBCwIGDgEBAQEDBwYBAQEBAQEBAQEBAQEBAQEBAQEBAQEBAQEBAQEBAQEBAQEBAQEBAQEBAQEBAQEBAQEBAQEBAQEBAQEBAQEBAQEBAQEBAQEBAQEGBgYCAgQBAWUZJCIuIKsBAQwBDQEGBgYGBgYGBgEBAQEBAQEBBgEBAQEGAgIJNjOpPiM2dyiICgMBAQgMARGlLj5eIasFAQYDAQEHAQEBAQEBAQEBAQEBAQEBAQEBAYMBKCiVKIAFEBIBAQcBAQEBAQEBAQEBAQEBAQEBAQMIDgEBBgYBBA4OAwIHBwYBAVa11NaRQkAuRWJAMyA7iYdDq9dSgacMCAUEBQ4ODgwBAQQBAQ4KAgIGAQEBAQYBAQEBAQEBAQEBAQEBAQEBAQEBAQEBAQEBAQEBAQEBAQEBAQEBAQEBAQEBAQEBAQEBAQEBAQEBAQEBAQEBAQEBAQEBBgYGAgJJAVcGGyg+QSI91QMBAQEFBgYGBgYGBgYBAQEBAQEBAQYBAQEBAQYGBsK3d5lcqSIolwEDAwcFAQIBDYZdTjIhVRABAQEBAgIBAQEBAQEBAQEBAQEBAQEBSQFJAy8wPa8qtAEREQEOCAEBAQEBAQEBAQEBAQEBAQEBAQEBAQIEBAEBAQYGAQEBDA0FAQEBAQMBBAEPAQwBAQEBAQEBBgEBAQEBBgIBAQEBAQIMBAEBAQYGAQEBAQEGAQEBAQEBAQEBAQEBAQEBAQEBAQEBAQEBAQEBAQEBAQEBAQEBAQEBAQEBAQEBAQEBAQEBAQEBAQEBAQEBAQEBAQEBAQYGBgICAQkBg5zSfjsyhyd2AQkLAQYGBgYGBgYGAQEBAQEBAQEGAQEBAQEBBgHTRluEI24/YtQBCQ4BBwEJAQEQMzs+JW/OBgEGAQYCAQEBAQEBAQEBAQEBAQEBAQYBAREllDM+rx8KAQMGBgYBAQEBAQEBAQEBAQEBAQEBAgYHBQQBAQEOAwEBAQEHBQEBAQYEBQcBAQEDAQcBAQECAQECBQ4FBwMDBwcCBwMFCAICAQEBDgcGAQEBAQEBBgEBAQEBAQEBAQEBAQEBAQEBAQEBAQEBAQEBAQEBAQEBAQEBAQEBAQEBAQEBAQEBAQEBAQEBAQEBAQEBAQEBAQEBAQEBBgYCAg0BBwEBbC1GXndAr2h7AQoGBgYGBgYGBgEBAQEBAQEBBgEBAQEBAQEGEDJ9MpIfXC9xAQ0CAQUOAQ0IDKo7ITE2HgwBBAIBAQEBAQEBAQEBAQEBAQEBAQEFAwkKOzMwJV4idg4IDgcBAQEBAQEBAQEBAQEBAQEBAQMBAQEBAQEFAgEBAgIBAQEOBwEBAQcGAQYBDgEHAQICAQYGAQEBAQEBAQEBAQEBBgEBCAQBBAkBAQEBAQEBAQYBAQEBAQEBAQEBAQEBAQEBAQEBAQEBAQEBAQEBAQEBAQEBAQEBAQEBAQEBAQEBAQEBAQEBAQEBAQEBAQEBAQEBAQEBAQEBAQEBBQEJgwFWUCOvIK+v0DgHewEJAQEBDAEBAQEBAQEBAQEBAQEBAQEBAQ5GvbLAXCcmkwYBBQECAQEBEAEBi8gWRTLRDQEDBAEGBgYGBgYGBgEBAQEBAQEBAQQGBC4+KkYXYloBCAgBBAEBAQEBAQEBAQEBAQEBAQEBAQEBAQEBAQEBAQEBAQEBAQEBAQEBAQEGBgYGBgYGBgEBAQEBAQEBAQEBAQEBAQEBAQEBAQEBAQEBAQEBAQEBAQEBAQEBAQEBAQEBAQEBAQEBAQEBAQEBAQEBAQEBAQEBAQEBAQEBAQEBAQEBAQEBAQEBAQEBAQEBAQEBAQEBAQEBAQEBAQEBAQwGATgBAVelIVuuiSdFegEBBg4BDg0BAQEBAQYBAQEBAQEBAQEBAQQKicyVzVtHL84EAg0BCQIDAQMEAc9zJokwXmw4AQkBBgYGBgYGBgYBAQEBAQEBAQEFBgfQXCozMYx+tg0OAQkBAQEBAQEBAQEBAQEBAQEBAQEBAQEBAQEBAQEBAQEBAQEBAQEBAQEBBgYGBgYGBgYBAQEBAQEBAQEBAQEBAQEBAQEBAQEBAQEBAQEBAQEBAQEBAQEBAQEBAQEBAQEBAQEBAQEBAQEBAQEBAQEBAQEBAQEBAQEBAQEBAQEBAQEBAQEBAQEBAQEBAQEBAQEBAQEBAQEBAQEBAQEKAQECDQEBA8e7hsguJoZUewFTAQEBSQICAgIGBgYGAQEBAQEBAQEJBh6ymr3Jyi7LAwcJAQQHAQEBCQkBUiEyTz9eAQEBDQYGBgYGBgYGAQEBAQEBAQEBBQECf34/XMIfI05TBQIHAQEBAQEBAQEBAQEBAQEBAQEBAQEBAQEBAQEBAQEBAQEBAQEBAQEBAQYGBgYGBgYGAQEBAQEBAQEBAQEBAQEBAQEBAQEBAQEBAQEBAQEBAQEBAQEBAQEBAQEBAQEBAQEBAQEBAQEBAQEBAQEBAQEBAQEBAQEBAQEBAQEBAQEBAQEBAQEBAQEBAQEBAQEBAQEBAQEBAQEBAQEFAQEBAQEJOBABkyp+uy8lLsTFAQFhSQEHAgIGBgYGBgEBAQEBAQEBAQGBopSEhH4xagQEBwECBgEOAQENAXseLqliIH8NEgEGBgYGBgYGBgEBAQEBAQEBBgQBBGsyLydvTl2vxgEKAQEBAQEBAQEBAQEBAQEBAQEBAQEBAQEBAQEBAQEBAQEBAQEBAQEBAQEGBgYGBgYGBgEBAQEBAQEBAQEBAQEBAQEBAQEBAQEBAQEBAQEBAQEBAQEBAQEBAQEBAQEBAQEBAQEBAQEBAQEBAQEBAQEBAQEBAQEBAQEBAQEBAQEBAQEBAQEBAQEBAQEBAQEBAQEBAQEBAQEBAQEBAQECSQYBAQ0HAwTBukZPJiIiwsNWAQUBBwIGAQEBAQEBAQEBAQEBAQEBEVyymn3AJSwKCgMBBwIGCQIBAQECDiC7PzI/HAwFBgYGBgYGBgYBAQEBAQEBAQcHAQ4OJTJGH3MujKwBCgEBAQEBAQEBAQEBAQEBAQEBAQEBAQEBAQEBAQEBAQEBAQEBAQEBAQEBBgYGBgYGBgYBAQEBAQEBAQEBAQEBAQEBAQEBAQEBAQEBAQEBAQEBAQEBAQEBAQEBAQEBAQEBAQEBAQEBAQEBAQEBAQEBAQEBAQEBAQEBAQEBAQEBAQEBAQEBAQEBAQEBAQEBAQEBAQEBAQEBAQEBAQEBAQIBAQMBOAEIDgq5GTBAT34qulYBBwMHAQEBAQEBAQEBAQEBAQEBBgW7vL2+biiDDggBBgEBAgEBBAEBBwG/NiFaLjEBEAYGBgYGBgYGAQEBAQEBAQECBwEOATTAJjOYRikigwEBAQEBAQEBAQEBAQEBAQEBAQEBAQEBAQEBAQEBAQEBAQEBAQEBAQEBAQYGBgYGBgYGAQEBAQEBAQEBAQEBAQEBAQEBAQEBAQEBAQEBAQEBAQEBAQEBAQEBAQEBAQEBAQEBAQEBAQEBAQEBAQEBAQEBAQEBAQEBAQEBAQEBAQEBAQEBAQEBAQEBAQEBAQEBAQEBAQEBAQEBAQEHAwEBAQkNAwEMAQENEnpaKiUxGWJafwwJBAIBAQEBBgEBAQEBAQEBBwYBtrK3uH0zDQIDAQIBAQEBAQQOBgdJDxMuLiQ/HQQGBgYGBgYGBgEBAQEBAQEBAQQBBAErMHcvE7kkO7QBBAEBAQEBAQEBAQEBAQEBAQEBAQEBAQEBAQEBAQEBAQEBAQEBAQEBAQEGBgYGBgYGBgEBAQEBAQEBAQEBAQEBAQEBAQEBAQEBAQEBAQEBAQEBAQEBAQEBAQEBAQEBAQEBAQEBAQEBAQEBAQEBAQEBAQEBAQEBAQEBAQEBAQEBAQEBAQEBAQEBAQEBAQEBAQEBAQEBAQEBAQEBAQMCBwQBAQIBDQEBUwEJEG0oJCUxJF2uCAkDBgEBAgcBAQEBAQEBAQkGAXqElACPmQgHBAEIBwEBCgEBDwcBAQUBTiQhHzABBgYGBgYGBgYBAQEBAQEBAQEJAQYBrVwvIiZyih9GAQMBAQEBAQEBAQEBAQEBAQEBAQEBAQEBAQEBAQEBAQEBAQEBAQEBAQEBBgYGBgYGBgYBAQEBAQEBAQEBAQEBAQEBAQEBAQEBAQEBAQEBAQEBAQEBAQEBAQEBAQEBAQEBAQEBAQEBAQEBAQEBAQEBAQEBAQEBAQEBAQEBAQEBAQEBAQEBAQEBAQEBAQEBAQEBAQEBAQEBAQEBAQEBAQEBAQEBBgYGAgIHBwcJra6vXDEvrxmwsQkSAQoCCgEBCAMBAQgBAQhhsgCzADwICgEBAQcCBgYGBgYGBgYBElNeXilAjQEJDgINBgEOAQEBAQEBAQEBBgEBEQE1MChitIwmTrUCAQEBAQEBAQEBAQEBAQEBAQEBAQEBAQEBAQEBAQEBAQEBAQEBAQEBAQEBAQEBAQEBAQEBAQEBAQEBAQEBAQEBAQEBAQEBAQEBAQEBAQEBAQEBAQEBAQEBAQEBAQEBAQEBAQEBAQEBAQEBAQEBAQEBAQEBAQEBAQEBAQEBAQEBAQEBAQEBAQEBAQEBAQEBAQEBAQEBAQEBAQEBAQEBAQEBAQYGBgICAgcHDwEEi08lWk8uJjGmBqcBBQcHDgQBBwUBAQoPAzOojgCpBgEDSQEBAQYGBgYGBgYGAwEOqj0fIl5XAQEBBQEBCQEBAQEBAQEBAQkGAQEBq2KKoqxdTDJwEQEBAQEBAQEBAQEBAQEBAQEBAQEBAQEBAQEBAQEBAQEBAQEBAQEBAQEBAQEBAQEBAQEBAQEBAQEBAQEBAQEBAQEBAQEBAQEBAQEBAQEBAQEBAQEBAQEBAQEBAQEBAQEBAQEBAQEBAQEBAQEBAQEBAQEBAQEBAQEBAQEBAQEBAQEBAQEBAQEBAQEBAQEBAQEBAQEBAQEBAQEBAQEBAQEBAQEBAQYGAgICBwFTAQFKWS8ojE+iFk5YgwcBAQcBAQcOAQQBAQg2AJUAoywBAQoBAQIGBgYGBgYGBg0BAWOkjCBGpQEBAQMBBwcBAQEBAQEBAQEEAQEBBJwkJjBALhkhbwEBAQEBAQEBAQEBAQEBAQEBAQEBAQEBAQEBAQEBAQEBAQEBAQEBAQEBAQEBAQEBAQEBAQEBAQEBAQEBAQEBAQEBAQEBAQEBAQEBAQEBAQEBAQEBAQEBAQEBAQEBAQEBAQEBAQEBAQEBAQEBAQEBAQEBAQEBAQEBAQEBAQEBAQEBAQEBAQEBAQEBAQEBAQEBAQEBAQEBAQEBAQEBAQEBAQEBAQEBBgYCAgIOAQkMDAGbFU4mTyNMIjFfnAgDCgYBAQQBEAYBTACdnjCfCQEBAQENBgYGBgYGBgYBSQEBZyJMTzSgBQEFAQgBAQEBAQEBAQEBAQEEAREFoU2CPGI7JCABAQEBAQEBAQEBAQEBAQEBAQEBAQEBAQEBAQEBAQEBAQEBAQEBAQEBAQEBAQEBAQEBAQEBAQEBAQEBAQEBAQEBAQEBAQEBAQEBAQEBAQEBAQEBAQEBAQEBAQEBAQEBAQEBAQEBAQEBAQEBAQEBAQEBAQEBAQEBAQEBAQEBAQEBAQEBAQEBAQEBAQEBAQEBAQEBAQEBAQEBAQEBAQEBAQEBAQEBAQEGBgICAQERAQEBCgGTQCElNSUlI0AeLAIBBQgBBw8DCEOUlZYbEQoBAQMBAQYGBgYGBgYGAQoEAQIpTioolw0GBQEKAQEBAQEBAQEBAgEBAwEBAZh3RzuZJmaaAQEBAQEBAQEBAQEBAQEBAQEBAQEBAQEBAQEBAQEBAQEBAQEBAQEBAQEBAQEBAQEBAQEBAQEBAQEBAQEBAQEBAQEBAQEBAQEBAQEBAQEBAQEBAQEBAQEBAQEBAQEBAQEBAQEBAQEBAQEBAQEBAQEBAQEBAQEBAQEBAQEBAQEBAQEBAQEBAQEBAQEBAQEBAQEBAQEBAQEBAQEBAQEBAQEBAQEBAQEBAQYGBkkIAQcBDQEDAQGLZkYjdzuMIjuNHAMFAgEBAUmLjo9iDwEMAQEJAQEGBgYGBgYGBgEBDgEBkD81Jo0JAQQBDQEBAQEBAQEBAQQBAQIBAQ4BkW4+L3eSXgUBAQEBAQEBAQEBAQEBAQEBAQEBAQEBAQEBAQEBAQEBAQEBAQEBAQEBAQEBAQEBAQEBAQEBAQEBAQEBAQEBAQEBAQEBAQEBAQEBAQEBAQEBAQEBAQEBAQEBAQEBAQEBAQEBAQEBAQEBAQEBAQEBAQEBAQEBAQEBAQEBAQEBAQEBAQEBAQEBAQEBAQEBAQEBAQEBAQEBAQEBAQEBAQEBAQEBAQEBAQEBBgYBAQFsAQEBSQ0PARCFIEVchj8zJz+HiAEOEgUBcE0jegUFDgEBBwEHBgYGBgYGBgYNAQcBBw1mMU+JBQIEAQkBAQEBAQEBAQEBAQEHAQkDA2EWJn4yii4BAQEBAQEBAQEBAQEBAQEBAQEBAQEBAQEBAQEBAQEBAQEBAQEBAQEBAQEBAQEBAQEBAQEBAQEBAQEBAQEBAQEBAQEBAQEBAQEBAQEBAQEBAQEBAQEBAQEBAQEBAQEBAQEBAQEBAQEBAQEBAQEBAQEBAQEBAQEBAQEBAQEBAQEBAQEBAQEBAQEBAQEBAQEBAQEBAQEBAQEBAQEBAQEBAQEBAQEBAQEBAQYGBAEEAQgBCgMHAgEMCQF/gEcjXjE7LiROZCwBVgGBSgEHBwEGCQUBAwYGBgYGBgYGAQMBBwgBghlFKA4EBQEHAQEBAQEBAQEBAQYCBgEKAYMNZ4Q1TxkqBAEBAQEBAQEBAQEBAQEBAQEBAQEBAQEBAQEBAQEBAQEBAQEBAQEBAQEBAQEBAQEBAQEBAQEBAQEBAQEBAQEBAQEBAQEBAQEBAQEBAQEBAQEBAQEBAQEBAQEBAQEBAQEBAQEBAQEBAQEBAQEBAQEBAQEBAQEBAQEBAQEBAQEBAQEBAQEBAQEBAQEBAQEBAQEBAQEBAQEBAQEBAQEBAQEBAQEBAQEBAQEBAQEBAQEBAQEBAgICAgICAgIcdiEiPSUxMSR3eHkNAwYEVgECBAEHCAEBAQEBAQEBAQEIAQISAXpcKiMSAwEHewEBAQEBAQEBAQEBAQECBwQFAQx8JH1+Kw4BAQEBAQEBAQEBAQEBAQEBAQEBAQEBAQEBAQEBAQEBAQEBAQEBAQEBAQEBAQEBAQEBAQEBAQEBAQEBAQEBAQEBAQEBAQEBAQEBAQEBAQEBAQEBAQEBAQEBAQEBAQEBAQEBAQEBAQEBAQEBAQEBAQEBAQEBAQEBAQEBAQEBAQEBAQEBAQEBAQEBAQEBAQEBAQEBAQEBAQEBAQEBAQEBAQEBAQEBAQEBAQEBAQEBAQEBAQICAgICAgICARFraW1uMB8xLzU/GW9wAQESBAEMAQFWAQEHDgoNBQI4AQwBAVNxTDElVgkJAQEGAQEBAQEBAQEBAQEBBgcDBAUOAXJzdHUBAQEBAQEBAQEBAQEBAQEBAQEBAQEBAQEBAQEBAQEBAQEBAQEBAQEBAQEBAQEBAQEBAQEBAQEBAQEBAQEBAQEBAQEBAQEBAQEBAQEBAQEBAQEBAQEBAQEBAQEBAQEBAQEBAQEBAQEBAQEBAQEBAQEBAQEBAQEBAQEBAQEBAQEBAQEBAQEBAQEBAQEBAQEBAQEBAQEBAQEBAQEBAQEBAQEBAQEBAQEBAQEBAQEBAQEBAQEGBgYGBgYGBgECAgEBZ2g9PxkqNS8mIhlpagEBDTgJAQ4GAQEBAQEBDwERBAcGaxlOJGwBDAEBCQEBAQEBAQEBAQEBAQYCAwQBAQcFAQYJAwEBAQEBAQEBAQEBAQEBAQEBAQEBAQEBAQEBAQEBAQEBAQEBAQEBAQEBAQEBAQEBAQEBAQEBAQEBAQEBAQEBAQEBAQEBAQEBAQEBAQEBAQEBAQEBAQEBAQEBAQEBAQEBAQEBAQEBAQEBAQEBAQEBAQEBAQEBAQEBAQEBAQEBAQEBAQEBAQEBAQEBAQEBAQEBAQEBAQEBAQEBAQEBAQEBAQEBAQEBAQEBAQEBAQEBAQEBBgYGBgYGBgYQAQENCRJjOEIaXE0uGTEZIyAXZEkBAQYBAQUKDwgHAQEIAQdWAWUzP2YSAQEFAwEBAQEBAQEBAQEBAQEBBgcDDAEFCAEBEQIBAQEBAQEBAQEBAQEBAQEBAQEBAQEBAQEBAQEBAQEBAQEBAQEBAQEBAQEBAQEBAQEBAQEBAQEBAQEBAQEBAQEBAQEBAQEBAQEBAQEBAQEBAQEBAQEBAQEBAQEBAQEBAQEBAQEBAQEBAQEBAQEBAQEBAQEBAQEBAQEBAQEBAQEBAQEBAQEBAQEBAQEBAQEBAQEBAQEBAQEBAQEBAQEBAQEBAQEBAQEBAQEBAQEBAQEBAQYGBgYGBgYGCAEJDgEBAxEBV1hZWkZbXF0oL14jFV9gSQwHAQEBAgwBYTgOAWFQO2JRAwEBAxABAQEBAQEBAQEGAQEBAQYCAgENAQELEQEBAQEBAQEBAQEBAQEBAQEBAQEBAQEBAQEBAQEBAQEBAQEBAQEBAQEBAQEBAQEBAQEBAQEBAQEBAQEBAQEBAQEBAQEBAQEBAQEBAQEBAQEBAQEBAQEBAQEBAQEBAQEBAQEBAQEBAQEBAQEBAQEBAQEBAQEBAQEBAQEBAQEBAQEBAQEBAQEBAQEBAQEBAQEBAQEBAQEBAQEBAQEBAQEBAQEBAQEBAQEBAQEBAQEBAQEBAQEBAQEBAQEBAQEBAQkOBQQCAQEHAkpLTCEmPE0iTj9PFylQUVJTAgEBDAEBBFQfIyAZVQFWBgEFAQEBAQEBAQEBBgEBAQEBBgYBBw0DAQEBCAEBAQEBAQEBAQEBAQEBAQEBAQEBAQEBAQEBAQEBAQEBAQEBAQEBAQEBAQEBAQEBAQEBAQEBAQEBAQEBAQEBAQEBAQEBAQEBAQEBAQEBAQEBAQEBAQEBAQEBAQEBAQEBAQEBAQEBAQEBAQEBAQEBAQEBAQEBAQEBAQEBAQEBAQEBAQEBAQEBAQEBAQEBAQEBAQEBAQEBAQEBAQEBAQEBAQEBAQEBAQEBAQEBAQEBAQEBAQEBAQEBAQEDBQYGBQEBBgU4BAEBBiw5OhQ7PD0lPio/LiQlI0BBQkNERSBGISlHSAgBEAcBAQcBAQEBAQEBAQYBAQEBAQEGOAEBCAEBSQEBAQEBAQEBAQEBAQEBAQEBAQEBAQEBAQEBAQEBAQEBAQEBAQEBAQEBAQEBAQEBAQEBAQEBAQEBAQEBAQEBAQEBAQEBAQEBAQEBAQEBAQEBAQEBAQEBAQEBAQEBAQEBAQEBAQEBAQEBAQEBAQEBAQEBAQEBAQEBAQEBAQEBAQEBAQEBAQEBAQEBAQEBAQEBAQEBAQEBAQEBAQEBAQEBAQEBAQEBAQEBAQEBAQEBAQEBAQEBAQEBAQEBAQ4BAQUDAQkBBwEHDAEBCQEJLC0YLhkvMC8xISgyKCQzJTQmMzU2NwkBBQEBCQEBAQEBAQEBAQEGAQEBAQEBAQEJAQEOBwEHAQEBAQEBAQEBAQEBAQEBAQEBAQEBAQEBAQEBAQEBAQEBAQEBAQEBAQEBAQEBAQEBAQEBAQEBAQEBAQEBAQEBAQEBAQEBAQEBAQEBAQEBAQEBAQEBAQEBAQEBAQEBAQEBAQEBAQEBAQEBAQEBAQEBAQEBAQEBAQEBAQEBAQEBAQEBAQEBAQEBAQEBAQEBAQEBAQEBAQEBAQEBAQEBAQEBAQEBAQEBAQEBAQEBAQEBAQEBAQEBAQEBAQEBAQEBAQEBAQEBAQEBAQEFBQQHChwdHh8gISIjJCUmFycoKSohKwk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CAQEBBBABCxMUFRYXGBcXGRobDA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NEA8OAQEBAQcFBAMEDRESAQEMCgEBE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DBQUEBwUFAwYBBg4PCRAJAQEFC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EBgEBAQEBAQMBAQEN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FBAMEAwIBCAQBAQEBCQoLAQECDAUBA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HAQEBAQQIAQEBA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QEBAQIDBAEBAQQEAQ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MAAAAAAAAAAAAAAHsAAAA0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2019-11-13T09:05:45Z</xd:SigningTime>
          <xd:SigningCertificate>
            <xd:Cert>
              <xd:CertDigest>
                <DigestMethod Algorithm="http://www.w3.org/2001/04/xmlenc#sha256"/>
                <DigestValue>AfMIIMJXtSxUnBlkxL89EwCRb8HW+cxdQHFx/NgBZoQ=</DigestValue>
              </xd:CertDigest>
              <xd:IssuerSerial>
                <X509IssuerName>SERIALNUMBER=201710, CN=Citizen CA, O=http://repository.eid.belgium.be/, C=BE</X509IssuerName>
                <X509SerialNumber>21267647932559412820071168121424676173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Fs1LNXWijD8GRkg7oPN6QTANBgkqhkiG9w0BAQsFADAoMQswCQYDVQQGEwJCRTEZMBcGA1UEAxMQQmVsZ2l1bSBSb290IENBNDAeFw0xNjExMjgxMDAwMDBaFw0yODA3MjgxMDAwMDBaMF8xCzAJBgNVBAYTAkJFMSowKAYDVQQKEyFodHRwOi8vcmVwb3NpdG9yeS5laWQuYmVsZ2l1bS5iZS8xEzARBgNVBAMTCkNpdGl6ZW4gQ0ExDzANBgNVBAUTBjIwMTcxMDCCAiIwDQYJKoZIhvcNAQEBBQADggIPADCCAgoCggIBAJ4IHbaLsIunjjh7RLh2DE7BYGiShiFUVeuSc9ksuWhzXVkvwpRxqVl7cgNVjaQ4W1XRBcZE8gXhU/sesDhSWL8wG2QsVm9tNoIIdpw1/0LqNDU3T/7Ec/oyCg55DpHs7WleJ1mhFRwJyo/IJnFrWaFMbYGICg+xMT5j+I/7jIeMcXyh4O01i5zxzPm769IzZldaQMnGz2T3L6573iX1MM7NgARaz5JmJVO5+jFFzov2ldkaEMeHXubw46Z8FS7kTjhwjH+rfnXSeUKspP0ExKTWl5W1Yr7OEWMt54xhftlsQTHem1b/F3IOYEhgxpQyGVWsExRcaRK25oh9tY71V4u+ji7r7RDBNFT0q3WfxSkxGk85bCUfrxa5LsNYujYQ5jfOgf1iFnn+HBo3nvQylztksmaicc9WOg2EJpYsYkcilnaBMhSkNSaBuYDMOZVPBxlMrzfg/yDAa14xlRugglbahfk2ESw+ecBdUKG4wwvABohaHIZCRfMCGAZjvaEz+wH4hxfZTI0m5U70xnXQKHD9etBEl9+lEpAttJMbd3Nh/HhpF1DaFyr20TDHy6cTdmxaHEiP+NIukC5APUFFOvRv2GF+S29NPr/kkjxXrnwv6e4SwyuIBlXIWIeLXssVtfKkVKcT9Vl+t6+OA+8/X/SoFJDrAWLHldhF7WxarbiRAgMBAAGjgfgwgfUwDgYDVR0PAQH/BAQDAgEGMBIGA1UdEwEB/wQIMAYBAf8CAQAwQwYDVR0gBDwwOjA4BgZgOAwBAQIwLjAsBggrBgEFBQcCARYgaHR0cDovL3JlcG9zaXRvcnkuZWlkLmJlbGdpdW0uYmUwHQYDVR0OBBYEFEJrg9QF0ZRpHWvlJMWKaHCe7+RpMDcGA1UdHwQwMC4wLKAqoCiGJmh0dHA6Ly9jcmwuZWlkLmJlbGdpdW0uYmUvYmVsZ2l1bTQuY3JsMBEGCWCGSAGG+EIBAQQEAwIABzAfBgNVHSMEGDAWgBRn6PFOT7O18wdvCJwMg9l62VvnSTANBgkqhkiG9w0BAQsFAAOCAgEAeiA+ouaHL7bUJKc33C5jVhtenCvWvYTnFciug4wbC3CVK86TSZaI+V/9eIauYfX7y6trcyZ9BaUbdgBjHYb89rZnD04kkM1tSeg/DS8PZ0rNY6couxkQt+kJ7ajxeJV36p8WNB5pkMXNf486ly1w7PytFRo5WtNnrLoMi+osPbIBISacsjdnXEGZn2pSEDyM5MYpiWVr5PLwzlnUkwNIxoAAugs9nH27X8gumgRAT2cVxgZwdC/qFkyesIx6LgHZdGhXJTicnm4y3pmHOkgPXdzSbDBIqlKFmQvZD8k5fBhzEnkA79UBvgJD1epxMAoYaixowapT34Dtx+p1Gi1T39P0U4CYzKJdvXhIu/4MGnU1ayXHX74qTCyo+2ZSmeFG0dEvFgRPUGtkTEK/RGAtAPt1CsutzFvdqO59hSmj/WHFh2nfv5iYIXE6dnnK1cmgfdVFAY9YfOLeQCwlg63f/yp7wWhpYvBihjO6wRXZkA5m18qusU9mjwb4B8iy5+9cyX627CUPBhJ+szW6Tez9gDcxi7X98cLIWwitV3Rse3MJhRhmfL35cq59SDTOz/TBGTmuF7ySMBlhS18waxBkAOjn/7Uf2u9n+KYXdxNPlquPRrsMqI3Z7svgmSzhlxc4v1XcDcgmtT4/2L4XS65chrM7ZkOFk0kEkYw6DhJG9Qw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rIo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kAAAAEAAAA9gAAABAAAADJAAAABAAAAC4AAAANAAAAIQDwAAAAAAAAAAAAAACAPwAAAAAAAAAAAACAPwAAAAAAAAAAAAAAAAAAAAAAAAAAAAAAAAAAAAAAAAAAJQAAAAwAAAAAAACAKAAAAAwAAAABAAAAUgAAAHABAAABAAAA9f///wAAAAAAAAAAAAAAAJABAAAAAAABAAAAAHMAZQBnAG8AZQAgAHUAaQAAAAAAAAAAAAAAAAAAAAAAAAAAAAAAAAAAAAAAAAAAAAAAAAAAAAAAAAAAAAAAAAAAAAAACQAAAAAAAADQUY93ACkucbh9zgAQrHkA/TpAdUp5AADIqXkAAAAAANc71nfkqXkAdzzWdwkAAABYh84AojzWdzCqeQBYh84AUOzjcAAAAABQ7ONwAAAAAFiHzgAAAAAAAAAAAAAAAAAAAAAAOCjOAAAAAAAAAAAAAAAAAAAAQnEAAAAAeKt5ACk6QHXIqXkAAAAAADU6QHUAAAAA9f///wAAAAAAAAAAAAAAAJ6RKGgQqnkAwSVedQAAi3cAAAAAAAAAADZ2XXUAAAAAVAbo/wkAAAAcq3kA1BNSdQHYAAAcq3kAAAAAAAAAAAAAAAAAAAAAAAAAAAB4qnkAZHYACAAAAAAlAAAADAAAAAEAAAAYAAAADAAAAAAAAAISAAAADAAAAAEAAAAeAAAAGAAAAMkAAAAEAAAA9wAAABEAAAAlAAAADAAAAAEAAABUAAAAfAAAAMoAAAAEAAAA9QAAABAAAAABAAAA0XbJQasKyUHKAAAABAAAAAgAAABMAAAAAAAAAAAAAAAAAAAA//////////9cAAAAMQAzAC0AMQAxAC0AMQA5AAYAAAAGAAAABAAAAAYAAAAGAAAABAAAAAYAAAAGAAAASwAAAEAAAAAwAAAABQAAACAAAAABAAAAAQAAABAAAAAAAAAAAAAAAAABAACAAAAAAAAAAAAAAAAAAQAAgAAAAFIAAABwAQAAAgAAABAAAAAHAAAAAAAAAAAAAAC8AgAAAAAAAAECAiJTAHkAcwB0AGUAbQAAAAAAAAAAAAAAAAAAAAAAAAAAAAAAAAAAAAAAAAAAAAAAAAAAAAAAAAAAAAAAAAAAAAAAAAAAAEp5AAAAAG11tOt5ANc71ne063kAdzzWdwkAAABYh84AojzWdwDseQBYh84A1hgucQAAAADWGC5xAAAAAFiHzgAAAAAAAAAAAAAAAAAAAAAAOCjOAAAAAAAAAAAAAAAAAAAAAAAAAAAAAAAAAAAAAAAAAAAAAAAAAAAAAAAAAAAAAAAAAAAAAAAAAAAAAAAAAAAAAAB+0yhoAAAAAKjseQCEttF3AAAAAAEAAAAA7HkA//8AAAAAAAC0uNF3AADRdwcAAAAAAAAANnZdddYYLnFUBuj/BwAAAAjteQDUE1J1AdgAAAjteQ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kAZAEAAAAAAAAAAAAAXOrpENR7eQDAfXkA/TpAdaCwTX54e3kAAAAAAAAAAAA4yL1wqnmScGDu2wD4enkAXHt5AHmcuHD/////SHt5AOW7lHBfIJlwGbyUcEkfk3BbH5Nw7LBNfjjIvXDMsE1+cHt5AMa7lHCoGuYQAAAAAAAAQnGYe3kAKH15ACk6QHV4e3kAAgAAADU6QHVw+r1w4P///wAAAAAAAAAAAAAAAJABAAAAAAABAAAAAGEAcgAAAAAAAAAAADZ2XXUAAAAAVAbo/wYAAADMfHkA1BNSdQHYAADMfHk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j7ZD8AAAAAAAAAAF6YYj8AACRCAADIQSQAAAAkAAAAGPtkPwAAAAAAAAAAXphiPwAAJEIAAMhBBAAAAHMAAAAMAAAAAAAAAA0AAAAQAAAAKQAAABkAAABSAAAAcAEAAAQAAAAQAAAABwAAAAAAAAAAAAAAvAIAAAAAAAAHAgIiUwB5AHMAdABlAG0AAAAAAAAAAAAAAAAAAAAAAAAAAAAAAAAAAAAAAAAAAAAAAAAAAAAAAAAAAAAAAAAAAAAAAAAA3RBcIMMQAAAAAAAAAAAVGTcA1Jh5ABUZN///////rAwAACE3AQBgDI8eAAAAAAgAAABYmHkAVpxAdSAdSnWMmXkACAAAABAAAAADAQAA8wsAABwAAAGMmXkAAQAAAEyS3RAAAAAAAQAAAAEAAAAAAAAAAAAAALQa5f//////AAAAAAHlAQAAAEAdAQAAALQa5f8HKEJxBJV5AFBVP3UVGSE3MIesFQgAAAD/////AAAAANAYwxA0lXkAAAAAAAAA//88lXkACVtCdRUZITd5N9J3lq4oaAAApQvgCAAAeJd5ADSVeQAohhcNdBjDEBUZITcCAAACDQAAAGtDCCBkdgAIAAAAACUAAAAMAAAABAAAAEYAAAAoAAAAHAAAAEdESUMCAAAAAAAAAAAAAAB7AAAANAAAAAAAAAAhAAAACAAAAGIAAAAMAAAAAQAAABUAAAAMAAAABAAAABUAAAAMAAAABAAAAFEAAABocAAAKQAAABkAAACVAAAARQAAAAAAAAAAAAAAAAAAAAAAAAD/AAAAbAAAAFAAAAAYBAAAaAQAAABsAAAAAAAAIADMAHoAAAAzAAAAKAAAAP8AAABs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wMD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w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YBARFW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FBAYBAQABAQEBAQEBAQEBAQEBAQEBAQEBAQEBAQEBAQEBAQEBAQEBAQYHAgEBAQEGBAMBAQEBAQEBAgYBAQYGBgYGBgYGBgYGBgYGBgYBAQEBAQEBAQEBAQEBAQEBAQEBAQEBAQEBAQEBAQEBAQEBAQEBAQEBAQEBAQEBAQEBAQEBAQEBAQEBAQEBAQEBAQEBAQEBAQEBAQEBAQEBAQEBAQEBAQEBAQEBAQEBAQEBAQEBAQEBAQEBAQEBAQEBAQEBAQEBAQEBAQEBAQEBAQEBAQEBAQEBAQEBAQEBAQEBAQEBAQEBAQEBAQEBAQEBAQEBAQEBAQEBAQEBAQEBAQQBAQgBAQEAAQEBAQEBAQEBAQEBAQEBAQEBAQEBAQEBBgYGBgYGBgYICQIBAQEFDAcBAQEBBgIHAgYGBgICAgIGBgYGBgYGBgYGBgYGBgYGAQEBAQEBAQEBAQEBAQEBAQEBAQEBAQEBAQEBAQEBAQEBAQEBAQEBAQEBAQEBAQEBAQEBAQEBAQEBAQEBAQEBAQEBAQEBAQEBAQEBAQEBAQEBAQEBAQEBAQEBAQEBAQEBAQEBAQEBAQEBAQEBAQEBAQEBAQEBAQEBAQEBAQEBAQEBAQEBAQEBAQEBAQEBAQEBAQEBAQEBAQEBAQEBAQEBAQEBAQEBAQEBAQEBAQEBAQEBBQEBAQ8BAAEBAQEBAQEBAQEBAQEBAQEBAQEBAQEBAQYGBgYGBgYGAQEDBAYBAQEJBwEBAQcCAQICBgEBAQEGBgYGBgYGBgYGBgYGBgYGBgEBAQEBAQEBAQEBAQEBAQEBAQEBAQEBAQEBAQEBAQEBAQEBAQEBAQEBAQEBAQEBAQEBAQEBAQEBAQEBAQEBAQEBAQEBAQEBAQEBAQEBAQEBAQEBAQEBAQEBAQEBAQEBAQEBAQEBAQEBAQEBAQEBAQEBAQEBAQEBAQEBAQEBAQEBAQEBAQEBAQEBAQEBAQEBAQEBAQEBAQEBAQEBAQEBAQEBAQEBAQEBAQEBAQEBAQEBAQkBAQEDBwABAQEBAQEBAQEBAQEBAQEBAQEBAQEBAQEBAQEBAQEBAQcCAQEBBgMJAQIHBgYCAQECBwcGAQEBAQYGBgYGBgYGBgYGBgYGBgYBAQEBAQEBAQEBAQEBAQEBAQEBAQEBAQEBAQEBAQEBAQEBAQEBAQEBAQEBAQEBAQEBAQEBAQEBAQEBAQEBAQEBAQEBAQEBAQEBAQEBAQEBAQEBAQEBAQEBAQEBAQEBAQEBAQEBAQEBAQEBAQEBAQEBAQEBAQEBAQEBAQEBAQEBAQEBAQEBAQEBAQEBAQEBAQEBAQEBAQEBAQEBAQEBAQEBAQEBAQEBAQEBAQEBAQEBAQEGAQcCAQMAAQEBAQEBAQEBAQEBAQEBAQEBAQEBAQEBAQEBAQEBAQEBAQEBBAQGAQECBAEBAQIGAQYHBwcCAgcGBgYGBgYGBgYGBgYGBgYGAQEBAQEBAQEBAQEBAQEBAQEBAQEBAQEBAQEBAQEBAQEBAQEBAQEBAQEBAQEBAQEBAQEBAQEBAQEBAQEBAQEBAQEBAQEBAQEBAQEBAQEBAQEBAQEBAQEBAQEBAQEBAQEBAQEBAQEBAQEBAQEBAQEBAQEBAQEBAQEBAQEBAQEBAQEBAQEBAQEBAQEBAQEBAQEBAQEBAQEBAQEBAQEBAQEBAQEBAQEBAQEBAQEBAQEBAQECBAEJCAEHAAEBAQEBAQEBAQEBAQEBAQEBAQEBAQEBAQEBAQEBAQEBBQMGBgEBAQEHDQkBAQYFAwEBAQEGAwcCBgYGBgYGBgYGBgYGBgYGBgEBAQEBAQEBAQEBAQEBAQEBAQEBAQEBAQEBAQEBAQEBAQEBAQEBAQEBAQEBAQEBAQEBAQEBAQEBAQEBAQEBAQEBAQEBAQEBAQEBAQEBAQEBAQEBAQEBAQEBAQEBAQEBAQEBAQEBAQEBAQEBAQEBAQEBAQEBAQEBAQEBAQEBAQEBAQEBAQEBAQEBAQEBAQEBAQEBAQEBAQEBAQEBAQEBAQEBAQEBAQEBAQEBAQEBAQEBBgQGAQcEAQABAQEBAQEBAQEBAQEBAQEBAQEBAQEBAQECAgICAgICAgEBAQEBDaCBY1d7CggKAQERBQEBAQcCAQYGBgYGBgYGBgYGBgYGBgYBAQEBAQEBAQEBAQEBAQEBAQEBAQEBAQEBAQEBAQEBAQEBAQEBAQEBAQEBAQEBAQEBAQEBAQEBAQEBAQEBAQEBAQEBAQEBAQEBAQEBAQEBAQEBAQEBAQEBAQEBAQEBAQEBAQEBAQEBAQEBAQEBAQEBAQEBAQEBAQEBAQEBAQEBAQEBAQEBAQEBAQEBAQEBAQEBAQEBAQEBAQEBAQEBAQEBAQEBAQEBAQEBAQEBAQEBAQEBAQEBBAEAAQEBAQEBAQEBAQEBAQEBAQEBAQEBAQEBAwMDAwMDAwNscW8qYiU/Kidcd68/jGjSnywNAgMOBQYGBgYGBgYGBgYGBgYGBgYGAQEBAQEBAQEBAQEBAQEBAQEBAQEBAQEBAQEBAQEBAQEBAQEBAQEBAQEBAQEBAQEBAQEBAQEBAQEBAQEBAQEBAQEBAQEBAQEBAQEBAQEBAQEBAQEBAQEBAQEBAQEBAQEBAQEBAQEBAQEBAQEBAQEBAQEBAQEBAQEBAQEBAQEBAQEBAQEBAQEBAQEBAQEBAQEBAQEBAQEBAQEBAQEBAQEBAQEBAQEBAQEBAQEBAQEBAQEEAQQKAQEFAAEBAQEBAQEBAQEBAQEBAQEBAwIBBwEBDgECDQEBmFg7MSNiJzM9MRk7PyQlL3cvLyYqNIKCb1+BOAgFCA4HBwgMAQEGAQMNAQcHAwMDAQEBAQICAQEBAQEGBgYGBgYGBgEBAQEBAQEBAQEBAQEBAQEBAQEBAQEBAQEBAQEBAQEBAQEBAQEBAQEBAQEBAQEBAQEBAQEBAQEBAQEBAQEBAQEBAQEBAQEBAQEKAwENDAEQAQEGAQEBAQIGBgYGAQEBAQEBAQEBAQEBAQEBAQEBAQEBAQEBAQEBAQEBAQEBAQEBAQEBAQEBAQEBAQEBAQEBAQEBAQEBAQEBAQEBAQEBAQABAQEBAQEBAQEBAQEBAQEBEQEBBAENYQFJAQF7E0eUbVxcJ0Zidz0lPkYlPyAXRVoqJlw1Tj8kIU901HVTDwEBAQkIDQ4BAQ8GAQEBAQEDDgEBAQEGBwMDBgYGBgYGBgYBAQEBAQEBAQEBAQEBAQEBAQEBAQEBAQEBAQEBAQEBAQEBAQEBAQEBAQEBAQEBAQEBAQEBAQEBAQEBAQEBAQEBAQEBAQEBAQECCQEBAQQBDwQGBgUKDQMBAQEBAQECBAUBAQEBAQEBAQEBAQEBAQEBAQEBAQEBAQEBAQEBAQEBAQEBAQEBAQEBAQEBAQEBAQEBAQEBAQEBAQEBAQEBAQEAAQEBAQEBAQEBAQEBAQEBAQIBAQQOAQEMBgFpF4xEWn4/KhkZOz0yR0ZiLz0mXKlNL3c1ISImJIwnIU8/Lrvk1lUBARAGCWwBBAcCBwMDAgEFBAMCAQEBAQYGBgYGBgYGAQEBAQEBAQEBAQEBAQEBAQEBAQEBAQEBAQEBAQEBAQEBAQEBAQEBAQEBAQEBAQEBAQEBAQEBAQEBAQEBAQEBAQEBAQEBAQEBBgEHAgEBBwEJBgEBAQEBAQ4FBAcCBgYGAQEBAQEBAQEBAQEBAQEBAQEBAQEBAQEBAQEBAQEBAQEBAQEBAQEBAQEBAQEBAQEBAQEBAQEBAQEBAQEBAQEBAAEBAQEBAQEBAQEBAQEBAQEBDwcBEQEBEgGNjCU1skbAUMRYhWoIAQEMg5zO18eARG0hmZkmNTUlMT0nJjsZITMfrnbXOQkBAgEBAQECAgEBAQEBAQEBAQEGBgYGBgYGBgEBAQEBAQEBAQEBAQEBAQEBAQEBAQEBAQEBAQEBAQEBAQEBAQEBAQEBAQEBAQEBAQEBAQEBAQEBAQEBAQEBAQEBAQEBAQEBAQIBBA4GBDlwBwgKBAEGBQgBAQEBAQYGBgYGBgYGBgYGAQEBAQEBAQEBAQEBAQEBAQEBAQEBAQEBAQEBAQEBAQEBAQEBAQEBAQEBAQEBAQEBAQEBAQEBAQABAQEBAQEBAQEBAQEBAQEBAQEEAQESewH5MzGSFj+xAQEBAQEBBgUIAwIBAQEBAgMOCKf53YxOGCIxIDEmXD1OlCkpTkUuIPeBoAgBAQIECREJAwgKCQQJBgYGBgYGBgYBAQEBAQEBAQEBAQEBAQEBAQEBAQEBAQEBAQEBAQEBAQEBAQEBAQEBAQEBAQEBAQEBAQEBAQEBAQEBAQEBAQEBAQEBAQEBAQEMAQEBAVNCRcTXpwEBDQYBBQUJBQQCAQEGBgYGBgYGBgEBAQEBAQEBAQEBAQEBAQEBAQEBAQEBAQEBAQEBAQEBAQEBAQEBAQEBAQEBAQEBAQEBAQEBAQEAAQEBAQEBAQEBAQEBAQEBAQUBAQMOAQ2FKDUxr0gBAWECAgcCAQEBAQEBAQYGBgYGAQMQCAENgdSqRCYwNU87JbsvIx8gP14xM0ChS/V1DgEOAQEBBgEBBwYGBgYGBgYGAQEBAQEBAQEBAQEBAQEBAQEBAQEBAQEBAQEBAQEBAQEBAQEBAQEBAQEBAQEBAQEBAQEBAQEBAQEBAQEBAQEBAQEBAQEBAQEBCQEGAQKgRcofjEQbSgYGDQEBAQEBBgIDBgYGBgYGBgYBAQEBAQEBAQEBAQEBAQEBAQEBAQEBAQEBAQEBAQEBAQEBAQEBAQEBAQEBAQEBAQEBAQEBAQEBAAEBAQEBAQEBAQEBAQEBAQEBDgEFpwF7O0AyXpgRAUoBAQEGBwQDBwICBgYGBgYGBkkFAQEBAQEHDAEBClTyGRkoTi9GMSZcRSM/Kk+Mbd+5tWEPDwwHAQQGBgYGBgYGBgEBAQEBAQEBAQEBAQEBAQEBAQEBAQEBAQEBAQEBAQEBAQEBAQEBAQEBAQEBAQEBAQEBAQEBAQEBAQEBAQEBAQEBAQEBAQEBAQEBBQEKCtAgWh+MMSNF0ueDEQUBAQIODwICAgICAgICAQEBAQEBAQEBAQEBAQEBAQEBAQEBAQEBAQEBAQEBAQEBAQEBAQEBAQEBAQEBAQEBAQEBAQEBAQABAQEBAQEBAQEBAQEBAQEBAQQEAQELK00lIoEBBlYBCQYGAQEBAQEBBgEBAQEBAgMBAQYFBQIBAQEJDQEBARBscF/fPz0jPTOvOyo/IjUxjEde2dJlagUBBgYGBgYGBgYBAQEBAQEBAQEBAQEBAQEBAQEBAQEBAQEBAQEBAQEBAQEBAQEBAQEBAQEBAQEBAQEBAQEBAQEBAQEBAQEBAQEBAQEBAQEBAQECAgYBDgF2iWZONSoXQE5ONIDT9EoOAQECAgICAgICAgEBAQEBAQEBAQEBAQEBAQEBAQEBAQEBAQEBAQEBAQEBAQEBAQEBAQEBAQEBAQEBAQEBAQEBAQEAAQEBAQEBAQEBAQEBAQEBAQMBDQQBVSh3XHoBDAEBOAEBAQEBAQEBAQEBAQEBAQEBBgYGBgYGBgYGBgYGBgYGBgYBARHzpexdISIlryoZIE4mGTF3I6+M0OW1SQEHAQEEAQQHAQEBBQIBAQEBBwQBAQEJAwEBAQMBAQEBAQIHAQEBAQEBAQEBAQEBAQEBAQEBAQEBAQEBAQEBAQEBAQEBAQEBAQEBAQEBAQECBAEBOMtBXUyMMSQkr4xOJCU1KW/VoFZJARABBgIBAQECBQkHAQYHBgEBBgEBAQMHAQMBAQYHAQEDAgEBCAEBAQEBAQEGAQEBAQEBAQEBAQYGBgYGAAEBAQEBAQEBAQEBAQEBAQEBDgEJDR+pKuxqAQkBAQ4BAQEBAQEBAQEBAQEBAQEBAQYGBgYGBgYGBgYGBgYGBgYJBwEBAQcKOKf0N0V3Mz0hHyQYRTMiu4YxPcJBWHA4AQgEBA0MDgEBBwQGAQEBBgYBAQEFCAcBAQUDAgYBAQEBAQEBAQEBAQEBAQEBAQEBAQEBAQEBAQEBAQEBAQEBAQEBAQEBAQEBAQcBAQIBAQJWDIhQry4XKU4ZPy5AFhhAGYx+IPLV9uJhCgcBAQEBAQEGBwIBAQMFBwEBAQEDAwIKAgEGAwcBAQcBAQEBAQYCAgEBBBEIAQEQAQEBAQEBAQABAQEBAQEBAQEBAQEBAQEBBwIBEnB+Kk9VAwECBgEBAQEBAQEBAQEBAQEBAQEBAQEGBgYGBgYGBgYGBgYGBgYGAQEBAgIBAQEKBwEBYR37uyciP16MKjU1hhrAKSU7Fh/cxpwRBAEBDgEDDgQCBQ0MCAYBAQEBAQEBAQEBAQEBAgEBAQEBAQEBAQEBAQEBAQEBAQEBAQEBAQEBAQEBAQEBAQEBAQEBAQEFAQEGBwEBAQQBAWz28k4lISpAXj0yXDWJH1ozJa8XXBbtgKbvw59rCQ4EAQEBAgEKEAcBAgEBAQMJCQQFCAkCAwMHAgYBAQE4AQEBBwcBAQEBAQEBAQEAAQEBAQEBAQEBAQEBAQEBAQgBEQbeIBnyAgEBBgUBAQcBAQEBAQEBAQEBAQEBAQEBBgYGBgYGBgYGBgYGBgYGBgEBBgIHBwICAQEGBQUDBwdheUMjJSZ3TEwoUCWGIiVFTDTt7YClvwkBBwQGAQEBAQYJAwEBBAkBAQEBAQEBAQcGBgYGBgYGBgYGBgYGBgYGAQEBAQEBAQEBAQEBAQEBAQEBAQEBAQEBAwEBAgUCAQEBEFcLAQEs0d+GM2KGZh8/RT0zbSUnRkwuPzFOXkAYRUCuaNLGObGnAQEBAQQJBw0BBwEBAQIGAQEBAgMEBQkJAQ4MAwEFDQUBAQEBAQEBAAEBAQEBAQEBAQEBAQEBAQECBwoBMSY2cQEJBgEJBwEGAQEBAQEBAQEBAQEBAQEBAQYGBgYGBgYGBgYGBgYGBgYDBgEBAQEBAQgIBQcBAQECATgBAUrDtG0oGOttLy9ehiM9JSEuIV5F2DeISg4DAwIBAQcFAgEBAQIHAwcGAQEBBgYGBgYGBgYGBgYGBgYGBgEBAQEBAQEBAQEBAQEBAQEBAQEBAQEBAQYBAQYCAQIEBQEBAQEFBAYBAYNn0qwxKFxPT0Aork4wMTsqXk8qPyFFjF4qLiaZqTsxFkFQ7GQ6WNXqzuKxLDgBAQEBAQEBAQEBAQQOBwEBBgYGAQEBAQABAQEBAQEBAQEBAQEBAQEBAQUBxuskXkkEDQIBAgYBAQEBAQEBAQEBAQEBAQEBAQEGBgYGBgYGBgYGBgYGBgYGAQEBAQcEBQkHAQEBAQIIDwEFCggDAQEBCFRYKiAjPU4XTl5aTE8uTiouISpmFBN1YQEBDw0BAacBAQEBBgIGAQYGBgYGBgYGBgYGBgYGBgYBAQEBAQEBAQEBAQEBAQEBAQEBAQEBAQEBBgYBAQEBBwEHDQwOAgEBBA9JBQEBEZ8Tgik/KWIqjFqMLj09r04gM34nIl4ZjCk7JSKvNT8gPzsuLjsxJTM+Khisdh4deb9XAgEJCQEBSQcHAgYBAQEAAQEBAQEBAQEBAQEBAQEBAQEFAYx+NPsDBQcBAQEBAQEBAQEBAQEBAQEBAQEBAQEBBgYGBgYGBgYGBgYGBgYGBgEBAQYBAQEBAQIFCA4DAQEQAQcOAQF7CQQBEAEKapcrImInKDUhKhmMjIZAPyUjTk6kZO/RgwEBSQkBAQEEAwYCAgICAgICAgICAgICAgICAQEBAQEBAQEBAQEBAQEBAQEBAQEBAQEBAQEGAQEBAQEHAwIBAQEFSQwBAQEFBQcHAQgBOA/i1JFEiTt3M2IlIx9eIT8xrzUlTyIjMTEZjCElJT0iKheGTq8jNSUlNSOvhhlMi+kGAQYEBAMHAgYBAAEBAQEBAQEBAQEBAQEBAQEBSRJcXhYUAQYBAQMBBgUGAQEBAQEBAQEBAQEBAQEBAQYGBgYGBgYGBgYGBgYGBgYGAQEBAQYHAwIBAQEBAQYCAQcBAQUGAQYFAwEKBQEGBQFsiG8WQBlOIyQ7jEBOLjFMJDWGGSHC02DFEgUEBAEBAgICAgICAgICAgICAgICAgEBAQEBAQEBAQEBAQEBAQEBAQEBAQEBAQEBAQECBAcBAQEBAQEBAQEBAQEEAwEBAgECCQENBgMBAQEQnHrWdNisiYxAGTuvJEAjIi6vLiIwGV4iKCVOLjMjIjU1Iy5OXkA9NSpiPnPPBQUEAwcCBgABAQEBAQEBAQEBAQEBAQEBBAHUGCMmeQQHAgYBAQEBBgEBAQEBAQEBAQEBAQEBAQEBAQEBAQEBAQEBAQEBAQEBAQEBAQEBAQEBAQEBAQEBAQEBAQEBAQEBAQcEBgENAQgIAQ4BASycUuNewH41Ii6GTF6MLrsgKjMaKVpAb9O/CAEHCAoDAQEHAgFWAQQEAQEBAQYDAgEBAQEBAQEBAQEGAgIGAQEBAQEBBgYBAQICAQEGAgICBgEBAQEBAQEBAQEGBgYGBgYGBgICAgICAgICBAUNEXtqgctY3IdPJkY9IUY+Pi8xKiQoGDF3JU4ZPy8hJXeMKXd3r0EdAwEBAQgAAQEBAQEBAQEBAQEBAQEBAQwBfyoiPxwBBwIGAQEBAQYBAQEBAQEBAQEBAQEBAQEBAQEBAQEBAQEBAQEBAQEBAQEBAQEBAQEBAQEBAQEBAQEBAQEBAQEBAQEOCQMKAQUBCQcDSQ4BAQkBDM/5WOxtTn4nTq8XTh8XYoxirC/tIkBZK/mYsacKBgMBAgE4BQkMAgEBAQEBBw4GBgEBAQEBAQECAwQHAQEBBgUEBgEEBAEBAQEBAQEBBgEBAQEBAQEBBgYGBgYGBgYCAgICAgICAgkFAwICBwUJAQEBAQMMg2Gf6cMT5frH+4Ksu0UYQDE1KCFPPjUXr0UvTB5WCQ1JAAEBAQEBAQEBAQEBAQEBAQEFAR4iPRlKAwcCBgEBAQEGAQEBAQEBAQEBAQEBAQEBAQEBAQEBAQEBAQEBAQEBAQEBAQEBAQEBAQEBAQEBAQEBAQEBAQEBAQESCQEBCgFJBgcFAQEOAREBCQEBCAwJCBJVtEwwLyQqNRliuzbCRm0xJSE7MV6uwti2kxEBAQEBBwEBAQYEBQYBBwIGAQYHBAUBAQEBAQEJDAEBAQEBAQEBDQ4EBgEBAQEBAQEBAQEBAQYGBgYGBgYGBgYGBgYGBgYCBgEBAQEBAQgFBgEBBgQIAQEGBwMJDDgBAQEGCBESEvVEMxo/oiOeIzBd4gYBBQABAQEBAQEBAQEBAQEBAQEBBgHeKC8WYQkHAgYBAQEBBgEBAQEBAQEBAQEBAQEBAQEBAQEBAQEBAQEBAQEBAQEBAQEBAQEBAQEBAQEBAQEBAQEBAQEBAQEBAQENCgER1UyRxkkKAwEDEAYBAQECAQEBAQIJU7UT8OQuKSdtRm13P20WTzFPF4ZOIS6uTozkS1JwxVYCAQYBAQkEAgEBAQEBAQMKODgIAQECBwMHBwQEAwEBAQEBBgcDBgYGBgYGBgYGBgYGBgYGBgYGBgYGBgYGAQEBAQYHBAkBAQIFDgUHBgcCBgEBAQEBDw4CBgcDAgECBAHhZ2lmTk4zJLYOAQQAAQEBAQEBAQEBAQEBAQEBAQ4FQjMiGhABBwIGAQEBAQYBAQEBAQEBAQEBAQEBAQEBAQEBAQEBAQEBAQEBAQEBAQEBAQEBAQEBAQEBAQEBAQEBAQEBAQEBAQUBAQERQTFNMlokyCrXAQE4EQkBAQIJBAQBAQEIDQgDAWqI40EuIDF+rx+JroyvRilOrG0YQK9thk4xKVBRzkkBAQYFCg8MCAQBAQEBAQICBwICBwcCAgMCAwQFBAIBAQYGBgYGBgYGBgYGBgYGBgYGBgYGBgYGBgIGAQEBAQEBBAcGAQEBAQYBAQEBAwUDAgIGAQEBAQEBAQUJAQUCA98ZIVykBgIGAAEBAQEBAQEBAQEBAQEBAQECA4c1IYlWAQcCBgEBAQEGAQEBAQEBAQEBAQEBAQEBAQEBAQEBAQEBAQEBAQEBAQEBAQEBAQEBAQEBAQEBAQEBAQEBAQEBAQEBBEkBCTZ+RjavNlxGruYBAQMEAQEEDgIBAQgBAQEBBwEBAQEEYeI56uDCNX5iNTVtMRcgQD0krl47XoxPry4ZH2by7N7T12XzahECAQIFDgoJBAkEAQEGAQEBAQEBAQEGBgYGBgYGBgYGBgYGBgYGAQEBAQEBAQEBAQEBAQEBAQMHAgEBAQEBBwYBAQEBAQEBBgcCAQEHDgcKAVYIAYMBZhkouQEOAQABAQEBAQEBAQEBAQEBAQEBAQGsTzspSgQHAgYBAQEBBgEBAQEBAQEBAQEBAQEBAQEBAQEBAQEBAQEBAQEBAQEBAQEBAQEBAQEBAQEBAQEBAQEBAQEBAQEBBwEBAaA2lChiqScgKDxoywIGBwkFAQEBEQEBAQs4EAEOAg4BDQEOAgYHBwECV392NB+MTh8vIE4XKk6MjDsqF69OQIwgXk9AICBPjGZz8Gm/4WNjbAwICgYBAQEBBwkIAgICAgICAgIGBgYGBgYGBgEBAQEBAQEBAQEBBgIHBwMBAQYEBQMBAQEBAQEBAgMFAQIHAgEBAQEBAQEBBwFhdCkuNfEHEAMAAQEBAQEBAQEBAQEBAQEBAQEFNBcZKWMBBwIGAQEBAQEBAQEBAQEBAQEBAQEBAQEBAQEBAQEBAQEBAQEBAQEBAQEBAQEBAQEBAQEBAQEBAQEBAQEBAQEBAQEBCQ4B+Bg8Mus1J34lJxmxCgEGBgEBCAEBDwEDAQUOBgYBAwIOAQEOAgEDBAcCAw4OLOmF5Hg/hi4kKk8/MYwlMYYXQE4/Py5ejEBeTk+MNTEgQEXCUETe23/RnBIJAgICAgICAgICBgYGBgYGBgYBAQEBAQEBAQcHBwIBAQEBBAcBAQEGBwQBAQEBAQEBAQEBAQYCBgEBCQwOAQHRgk8kLhigEQEBAAEBAQEBAQEBAQEBAQEBAQECBONMPSVVBwECBwEBAQEBAQEBAQEBAQEBAQEBAQEBAQEBAQEBAQEBAQwFAQYECgYGDwFJAQYIAQERBgYNAQEQBgYGBgYGBgYBAQEBBgICAtTS2D8qqSIi7WMDBgMJAQgBAQEBAQEBAQYGBgYGBgYGAgICAgICAgICAgICAgICAizFk/amQhoXLiM9dz0hICkpjBlAhkAqPyCMKYwgIIYfRhiGJDtOLkCuRLnHS/j55nDzHFN7SQkBBQEBDQYBAQIGBgYGBgYGBg4FBwEBAQEGAQEHAwcHBAkBDwEBCQEJBgIGEHWLP4wmIRnVDgEEAgABAQEBAQEBAQEBAQEBAQEBBgM6KC4u+Q8CBgEBAQcDAgEBAQEBAQEBAQEBAQEBAQEBAQEBAQEBAQQBAQcQAQEBAQFXARABEQNWAQYPAwMKAQYGBgYGBgYGAQEBAQYCAgIBEAanJmZOPMC7AXsBARwJAQEBAQEBAQEBAQEBAQEBAQYGBgYGBgYGBgYGBgYGBgYBAQEBAQEBBkpyiKuhTDElPS89JDFeXk4gIF47rzU9JSlOdzUXia5Mrz9OKjshNS9mYi7KhxdZTIDlEAEGDwwBAQEBAQEBAQEBAQEBAgYBAQEHCQkDAQEBAQkNBwQHAQUE5tgkJDVOFyL3bAEBCQEAAQEBAQEBAQEBAQEBAQEBAQQBfzMgKuQDCQIBAQEHBwIBAQEBAQEBAQEBAQEBAQEBAQEBAQEBAQEFAgEGA6Bn1Z8BCg0GAaeQWd3BUwFWDhAGBgYGBgYGBgEBAQYGBgICBgEBewEVrykiIBkLDAgBBQEBAQEBAQEBAQEBAQEBAQEBAQEBAQEBAQEBAQEBAQEBAgIHAwQFCQkBAQECBwcGAaexzlTwFNCsTk5OKl4qPyHtTzFPJCh3IiE9RkYvPWJcPkY/JK8zIjvAH2ABAQECAQEBAQEBAQEBCA4FAwcDBAUEAgEBAQEJEBEHCgEBoHLbMXdFu04qLmLvYQEBBQEBAAEBAQEBAQEBAQEBAQEBAQEKAXBeICpPAQkHBgIGAQEBAQEBAQEBAQEBAQEBAQEBAQEBAQEBAQEBARAKAQ6mGSd/AQEBU6CsbiEmRcURAQEBBgYGBgYGBgYBAQYGBgYGBgoOgwEMAawiPSMuZgEIDjgGBgYGBgYGBgEBAQEBAQEBAQEBAQEBAQEBAQEBAQEBAQEBAQEBAgMEAQEGBwMEBQUGBwQFBAMCAgENoJ+F9quLFz8YZk41JGI9fk3IMGIlNSUvMzsuTmJGJhnOBQcBCQgBAQEBAQEBAQEBAQEBAQEBAQEJDQ4HAQEBAQTFxylAIoYjYiVMLm1JAQEEOAEBBQABAQEBAQEBAQEBAQEBAQEBCAGndz8hIpwGAQcFAgEBAgEBAQEBAQEBAQEBAQEBAQEBAQEBAQEBAQEOBwHFJc0mNBALAQRRNZk9JspaOQkPBQYGBgYGBgYGBgYGBgYGAQEHAQEBgwkBZk93IE4pAQEBBgYGBgYGBgYBAQEBAQEBAQEBAQEBAQEBAQEBAQEBAQEEBAMHAgYGAQUEBwYBAQEBBgYCBwcGAQEBBgIBAQEECgEHCDictcNR2aRaO3cywEcvPWYwM50lKUdmpwEQAQMBAQEBAQEBAQEBAQcICggDBgMCAQEBBElhqu1PLyGJTzUhIYY2GFUBAQkGDgcBBBAAAQEBAQEBAQEBAQEBAQEBAQYFBakhNRfgBgEBCQQBAQkBAQEBAQEBAQEBAQEBAQEBAQEBAQEBAQECAQEDgSLAPSABAQy1niWiyi7I7YABAQEGBgYGBgYGBgICBgYGAQEBAQsBAwYBCgEpXiMmGjcCCgYGBgYGBgYGBgYGBgYGBgYBAQEBAQEBAQEBAQEBAQEBAQEBAQEHAwQBAQEBAQEBAQYBAQIDBAMCCQUDBgEBAQEFAwIJCQEBVgYCCGHz9Wn4xLsYMaxMbU7ySAEBEAEBAQYGBgYGBgYGDAkBAQEBAQYBAknirdxmIUAupB8lOyUpPjT30QEBewkPAQEGAQECAAEBAQEBAQEBAQEBAQEBAQEGBAFzOzWGu1YDAQcJBgEEAQEBAQEBAQEBAQEBAQEBAQEBAQEBAQEBBAEHCVZFfjzNUwgE2DIxPUCjNut+3gEGBgYGBgYGBgYCAgIGAQEBAQEBEgE4CQEDUxUhiiNirQ8CAgICAgICAgICAgICAgICBgYGBgYGBgYGBgYGBgYGBgQDBwIGAQEBBwIGAQEBAQEEBgEBAQEBAQcCBgIDBAQDCAEBBgQFBgEBAQEBAQQKEAgDDAEQCqcLDAYBAQkFDRACAgICAgICAgcBAQEHg7FV3VmuMSIhT4ZPJSJiXDFtRHUsBgEMDwEBAQEBAwQBAQABAQEBAQEBAQEBAQEBAQEBBAEGLEAkYheBEAEBCQcBAQEBAQEBAQEBAQEBAQEBAQEBAQEBAQEBAQUBAQZJTjaZRvcBEokjXC+2LiWZLy4TCgYGBgYGBgYGAgICBgEBAQEJAQEDAQEJBQEKr4l+XUfzAgICAgICAgIHBwcHBwcHBwICAgICAgICAgICAgICAgIBAQEBAQEBAQEBAQEBAQEBBAYBAQYHBwICAQEBAgcBAQEBDAQBAQ0BBwMDBwEBAQEBDgFJAUkBAQEBDwMBBwIBBwcHBwcHBwcNLJMtb7s7Na+vLjteXjs/MV4iNLnvOAcBAQ8BAQ0BCgEPAgEDDQEAAQEBAQEBAQEBAQEBAQEBAQEBBwGMJhVN8g0BOAQHAQEBAQEBAQEBAQEBAQEBAQEBAQEBAQEBAQEBCQkBA6GUyD5FAQpAQHeUAbovWz87IAEBBwMIAUkBAgEBAQEBAQEBAQEBAQYCAgI4Ab8pTyI2wp8BDQIMAQMHBgIBAwwDARCxz5jL4UkFBgIGBw4OAgEBAgEBBgcCBgIBAQEBAQEBAQEGBA4JBwEBAQEBAQEBAQEEAgEBAQEBAQEBBwUEAwcHBwYBAQYCAQEBCQESAggBAQERBwEJy9sXrkCvd3ciMV47ISEgRRgkMkDSnAEBAwcBBgYGBgYGBgYBAQEBAQEBAAEBAQEBAQEBAQEBAQEBAQEDBwIN9Kk2TDygDQEBBAZsAQEBAQEBAQEBAQEBAQEBAQEBAQEBAQEBBwEHBgZphCcwd3ljIiYuMw8B7U8+d69vEgERAQEBDQEBAQEBAQEBAQEBAQEGAgICAgQDYC9OIzXtawEBBQIRAQoBU/VpoSYxPyJiMy9eZlBY9pMsBQYJEAcCBgEBAQEBCAUCAQEBAgIBAQEBAQEDBQEBAQEBAQEBAQEDBAcGBgIPDgEBAQEBAQIBAQYFCAgODwQFAQEMASxw6CtBJj47FipPGUAZXjs/dyQqjDSLcUoNAQEBBAQECQYGBgYGBgYGAQEBAQEBAQABAQEBAQEBAQEBAQEBAQEBAwwBBFMqikAvjQlTBgIBAQEBAQEBAQEBAQEBAQEBAQEBAQEBAQEBAQ4BAQMBDDIlssktAbtirzDiBFMYKE4vd38BAgEDAQkBAQEBAQEBAQEBAQEGBgYCAgFhAQjOFy9PqfIBOAEBSQEBaTSGGWIiQTAoJC4jL2ImKjExXkwUOQEBAQEBAQYNSQEBAQECBgEBBAQFBQMGAQEBAQEBAQEBAQEGBAMBAQEBAQEBBQoMDQkHAwQEAgEBAQEJAVZ1ZYIXMYYYFxcqIq+ZXGImdyWvToZktQEBCQwIAQEODwkBAQIGBgYGBgYGBgEBAQEBAQEAAQEBAQEBAQEBAQEBAQEBAQEHAQFh2yIvGTZxAQEBCAEBAQEBAQEBAQEBAQEBAQEBAQEBAQEBAQEFAQECAQFEfjPI7gGJMiSvrQEHck7KIjauUgEOCRIBBgEBAQEBAQEBAQEGBgYGBgYDARIBAcYlrk4l3gkJAQhs3l5+L1wyNSE9PS93JT8piTMkhik9wC9M2dzxdQUBAQEPBAEBAQcEBAEBAQYHBwcCAQEBAQEBAQEBAQEBAQECAwoOBwEBAQEBAQcEAQEBCINladAVHygYPS4hMn4ZKa8ud0+sFC3Uv4MFAQEBBgYBAQoEAQEBAQECBgYGBgYGBgYBAQEBAQEBAAEBAQEBAQEBAQEBAQEBAQEBAWwBAZxaMTUlPREEDQMEAQEBAQEBAQEBAQEBAQEBAQEBAQEBAQEBAQIBAQYB8VslwCgSRH5+I/JTDQGQKTGsPtnFAQFhAQIBAQEBAQEBAQYGBgYGBgEBBQEHBAoFXyVOXkZ8AWEGuo8fIJQ2KCcqjF4/ryQiPSY9XDMuIDE9Jh8qrxlQ058CBQMCBwUJBAI4CgQBAQIFDQEBAQEBAQEBAQEBAQQICAkBBgQFBAcCAgECAgdscW8qOygfISJFdxg7Fl4jIIZMofNKDAEBAQEBAQEHAgEBAw0BAQEBBgQCAQYGBgYGBgYGAQEBAQEBAQABAQEBAQEBAQEBAQEBAQEBAQEGAQEE2n6vFy+6Dw4GAQEBAQEBAQEBAQEBAQEBAQEBAQEBAQEBAQEDBgEBEAs2NkdH5rQ9ijO7AQYMAe4nmSMhQwcBAwIBAQEBAQEBAQECAgYGBgEBAQYOAUkJAQHEMiNORmsQ7yczJsoz0O96tWtXYWxXwVRLZhdOP05OJHcuJT0jJCMqRbnwemwBAQYNAQEHAwMCAQEBAQEBAQEBAQEBAQcDAgEBAQcEBgEBAwwsmzftKRlOr6mGIV0gJioifhXwk+ELDAEIBwEBAQMJDgQCAQEBAQEBAQ4QDQcBAQEGBgYGBgYGBgEBAQEBAQEAAQEBAQEBAQEBAQEBAQEBAQcCAQZsAQNFPT5oPeYBDgUBAQEBAQEBAQEBAQEBAQEBAQEBAQEBAQEBAQIGAQ8BRTU261BpRncZJFYBVg0HLoYjIi4TDgEIAQEBAQEBAQEBAgICBgEBAQEEAWwBDQEEoHg7I68ZnD4vrydZZw8BARIBAQcEAwcGBgEFy9OHF08xXj1GIi4iJSR3RiaM7Gl1CAcDBAQDBwYBAQEBAQEBAQEBBwQCAQECCAEDClaxE7DtLygnYiQqICAuLyZcMoI65gEGAQEHBgEGAQIECQkHAQEBAQEECg0BAQEBAQEBAQQFBgYGBgYGBgYBAQEBAQEBAAEBAQEBAQEBAQEBAQEBAQEQARAGAQEB6TsoRiQj4QEDAQEBAQEBAQEBAQEBAQEBAQEBAQEBAQEBBwEGAwEGAd3AbicjvzMmL68SAQ4BBmAXR08iGqABAQQBAQEBAQEBAQICAgYBAQEBAQEDBANWARABhj9OMlwiJ0aXAQEBAw0BAgEBAQMJBAY4AQEDCAVW4o2HIDsqISIkTy4iJE4gKi6k5OqBCgEGBAEBAQEBAQEBAQYHAQENv1JReBgkLk9POyMxXjsiYicnJ998ew8BDg4BDQEBCgUBBQEBAQEBAQQNCQQGAQEBAQIEBwEBAQgDAQYGBgYGBgYGAQEBAQEBAQABAQEBAQEBAQEBAQEBAQEBAQEBBgYGAgLgXE9OYjQBAREBCkkBAQEQBgYGBgYGBgYBAQEBAQEBAQEBAQECBwQFYs0wfuGZMJk1tQQEAQYRZTFOT4pzAQE4AwECDgEBAgEBAQEBAQEBAQEBAQEBAQEBAcVeIUA+Ylx0ATgBAQ8JAQEBAQEBAQEBAQEBAQEBAQEBAeJL46wgwDs9JRkfIDteTiNidyCk5KvlpeYTdcPnHejl03ZBhl5PNT8ZQE8qT0CvImIjRYfcaQUEBwIBAQEBAQEBAQEBAQEBAQEBAQEBAQEBAQEBAQEBAQEBAQEBAQEBAQEBAQEBAQEBAQEBAQEAAQEBAQEBAQEBAQEBAQEBAQEBAQYGBgICBN2ZZjUaiQgBEgENBgFjAQYGBgYGBgYGAQEBAQEBAQEBAQEBBgcDBG2KwGJRNKk1J58BBwkPAVNZYhkobd4KAQMBAQcBAQMBAQEBAQEBAQEBAQEBAQEBAQEMUoYlzS8mBGwBCQIBAQkBAQEBAQEBAQEBAQEBAQEBBwEBAQICg8vfTDshrzWvIClATyoxI2J+Mjs2NDMaRiEgT04/r68uMSSvJD0mPT9APolkw3sNBQEEAwcGAQEBAQEBAQEBAQEBAQEBAQEBAQEBAQEBAQEBAQEBAQEBAQEBAQEBAQEBAQEBAQEBAQEBAAEBAQEBAQEBAQEBAQEBAQEBAQEGBgYCAgexLiYgfhjbAxEJAQUFAQcGBgYGBgYGBgEBAQEBAQEBAQEBAQYCAwS2kndNPXbJITDOAQIOEQEBC08lJYYjnAIHAQcCAQEFAQEBAQEBAQEBAQEBAQEBAQEKEQHcM8olRQFXAQEKCQFJAQEBAQEBAQEBAQEBAQEBAQ8NDgkDAghWB1dSG3auJjAhIjWvTl4/I14jbSW7d4avJT01rzsqTj9ALkYyPWaLfFcKAwMBBwwNBAMCBgEBAQEBAQEBAQEBAQEBAQEBAQEBAQEBAQEBAQEBAQEBAQEBAQEBAQEBAQEBAQEBAQEBAQABAQEBAQEBAQEBAQEBAQEBAQEBBgYGAgIJDZx3PiVMJ7QBA4MBAQECBgYGBgYGBgYBAQEBAQEBAQEBAQEBBgcDeiWeNkYmIE0+lwoHAQMCCQRXMS4lhhgJAQEEBAEBBAEBAQEBAQEBAQEBAQEBAQEBAQMBaiczla9lAQUBAQYGAQEBAQEBAQEBAQEBAQEBAQEBAQMEAgEBAQEBAQEBDCx12F0XTxmMGV47bWJBwK5GICIkLk5PICBeGdnanAIBAQELAgYOAQEBAQMHBgEBAQEBAQEBAQEBAQEBAQEBAQEBAQEBAQEBAQEBAQEBAQEBAQEBAQEBAQEBAQEBAQEBAQEAAQEBAQEBAQEBAQEBAQEBAQEBAQYGBgICBAEBZRkkIi4gqwEBDAENAQYGBgYGBgYGAQEBAQEBAQEGAQEBAQYCAgk2M6k+IzZ3KIgKAwEBCAwBEaUuPl4hqwUBBgMBAQcBAQEBAQEBAQEBAQEBAQEBAQEBgwEoKJUogAUQEgEBBwEBAQEBAQEBAQEBAQEBAQEBAwgOAQEGBgEEDg4DAgcHBgEBVrXU1pFCQC5FYkAzIDuJh0Or11KBpwwIBQQFDg4ODAEBBAEBDgoCAgYBAQEBBgEBAQEBAQEBAQEBAQEBAQEBAQEBAQEBAQEBAQEBAQEBAQEBAQEBAQEBAQEBAQEBAAEBAQEBAQEBAQEBAQEBAQEBAQEGBgYCAkkBVwYbKD5BIj3VAwEBAQUGBgYGBgYGBgEBAQEBAQEBBgEBAQEBBgYGwrd3mVypIiiXAQMDBwUBAgENhl1OMiFVEAEBAQECAgEBAQEBAQEBAQEBAQEBAQFJAUkDLzA9ryq0ARERAQ4IAQEBAQEBAQEBAQEBAQEBAQEBAQEBAgQEAQEBBgYBAQEMDQUBAQEBAwEEAQ8BDAEBAQEBAQEGAQEBAQEGAgEBAQEBAgwEAQEBBgYBAQEBAQYBAQEBAQEBAQEBAQEBAQEBAQEBAQEBAQEBAQEBAQEBAQEBAQEBAQEBAQEBAQEBAQABAQEBAQEBAQEBAQEBAQEBAQEBBgYGAgIBCQGDnNJ+OzKHJ3YBCQsBBgYGBgYGBgYBAQEBAQEBAQYBAQEBAQEGAdNGW4Qjbj9i1AEJDgEHAQkBARAzOz4lb84GAQYBBgIBAQEBAQEBAQEBAQEBAQEBBgEBESWUMz6vHwoBAwYGBgEBAQEBAQEBAQEBAQEBAQECBgcFBAEBAQ4DAQEBAQcFAQEBBgQFBwEBAQMBBwEBAQIBAQIFDgUHAwMHBwIHAwUIAgIBAQEOBwYBAQEBAQEGAQEBAQEBAQEBAQEBAQEBAQEBAQEBAQEBAQEBAQEBAQEBAQEBAQEBAQEBAQEBAQEAAQEBAQEBAQEBAQEBAQEBAQEBAQEGBgICDQEHAQFsLUZed0CvaHsBCgYGBgYGBgYGAQEBAQEBAQEGAQEBAQEBAQYQMn0ykh9cL3EBDQIBBQ4BDQgMqjshMTYeDAEEAgEBAQEBAQEBAQEBAQEBAQEBAQUDCQo7MzAlXiJ2DggOBwEBAQEBAQEBAQEBAQEBAQEBAwEBAQEBAQUCAQECAgEBAQ4HAQEBBwYBBgEOAQcBAgIBBgYBAQEBAQEBAQEBAQEGAQEIBAEECQEBAQEBAQEBBgEBAQEBAQEBAQEBAQEBAQEBAQEBAQEBAQEBAQEBAQEBAQEBAQEBAQEBAQEBAQEBAAEBAQEBAQEBAQEBAQEBAQEBAQEBAQEBAQEFAQmDAVZQI68gr6/QOAd7AQkBAQEMAQEBAQEBAQEBAQEBAQEBAQEBDka9ssBcJyaTBgEFAQIBAQEQAQGLyBZFMtENAQMEAQYGBgYGBgYGAQEBAQEBAQEBBAYELj4qRhdiWgEICAEEAQEBAQEBAQEBAQEBAQEBAQEBAQEBAQEBAQEBAQEBAQEBAQEBAQEBAQYGBgYGBgYGAQEBAQEBAQEBAQEBAQEBAQEBAQEBAQEBAQEBAQEBAQEBAQEBAQEBAQEBAQEBAQEBAQEBAQEBAQEBAQEBAQEBAQEBAQEBAQEBAQEBAQEBAQABAQEBAQEBAQEBAQEBAQEBAQEBAQEBAQEBDAYBOAEBV6UhW66JJ0V6AQEGDgEODQEBAQEBBgEBAQEBAQEBAQEBBAqJzJXNW0cvzgQCDQEJAgMBAwQBz3MmiTBebDgBCQEGBgYGBgYGBgEBAQEBAQEBAQUGB9BcKjMxjH62DQ4BCQEBAQEBAQEBAQEBAQEBAQEBAQEBAQEBAQEBAQEBAQEBAQEBAQEBAQEGBgYGBgYGBgEBAQEBAQEBAQEBAQEBAQEBAQEBAQEBAQEBAQEBAQEBAQEBAQEBAQEBAQEBAQEBAQEBAQEBAQEBAQEBAQEBAQEBAQEBAQEBAQEBAQEBAQEAAQEBAQEBAQEBAQEBAQEBAQEBAQEBAQEBAQoBAQINAQEDx7uGyC4mhlR7AVMBAQFJAgICAgYGBgYBAQEBAQEBAQkGHrKavcnKLssDBwkBBAcBAQEJCQFSITJPP14BAQENBgYGBgYGBgYBAQEBAQEBAQEFAQJ/fj9cwh8jTlMFAgcBAQEBAQEBAQEBAQEBAQEBAQEBAQEBAQEBAQEBAQEBAQEBAQEBAQEBBgYGBgYGBgYBAQEBAQEBAQEBAQEBAQEBAQEBAQEBAQEBAQEBAQEBAQEBAQEBAQEBAQEBAQEBAQEBAQEBAQEBAQEBAQEBAQEBAQEBAQEBAQEBAQEBAQEBAAEBAQEBAQEBAQEBAQEBAQEBAQEBAQEBAQUBAQEBAQk4EAGTKn67LyUuxMUBAWFJAQcCAgYGBgYGAQEBAQEBAQEBAYGilISEfjFqBAQHAQIGAQ4BAQ0Bex4uqWIgfw0SAQYGBgYGBgYGAQEBAQEBAQEGBAEEazIvJ29OXa/GAQoBAQEBAQEBAQEBAQEBAQEBAQEBAQEBAQEBAQEBAQEBAQEBAQEBAQEBAQYGBgYGBgYGAQEBAQEBAQEBAQEBAQEBAQEBAQEBAQEBAQEBAQEBAQEBAQEBAQEBAQEBAQEBAQEBAQEBAQEBAQEBAQEBAQEBAQEBAQEBAQEBAQEBAQEBAQABAQEBAQEBAQEBAQEBAQEBAQEBAQEBAQEBAQJJBgEBDQcDBMG6Rk8mIiLCw1YBBQEHAgYBAQEBAQEBAQEBAQEBAQERXLKafcAlLAoKAwEHAgYJAgEBAQIOILs/Mj8cDAUGBgYGBgYGBgEBAQEBAQEBBwcBDg4lMkYfcy6MrAEKAQEBAQEBAQEBAQEBAQEBAQEBAQEBAQEBAQEBAQEBAQEBAQEBAQEBAQEGBgYGBgYGBgEBAQEBAQEBAQEBAQEBAQEBAQEBAQEBAQEBAQEBAQEBAQEBAQEBAQEBAQEBAQEBAQEBAQEBAQEBAQEBAQEBAQEBAQEBAQEBAQEBAQEBAQEAAQEBAQEBAQEBAQEBAQEBAQEBAQEBAQEBAQEBAgEBAwE4AQgOCrkZMEBPfiq6VgEHAwcBAQEBAQEBAQEBAQEBAQEGBbu8vb5uKIMOCAEGAQECAQEEAQEHAb82IVouMQEQBgYGBgYGBgYBAQEBAQEBAQIHAQ4BNMAmM5hGKSKDAQEBAQEBAQEBAQEBAQEBAQEBAQEBAQEBAQEBAQEBAQEBAQEBAQEBAQEBBgYGBgYGBgYBAQEBAQEBAQEBAQEBAQEBAQEBAQEBAQEBAQEBAQEBAQEBAQEBAQEBAQEBAQEBAQEBAQEBAQEBAQEBAQEBAQEBAQEBAQEBAQEBAQEBAQEBAAEBAQEBAQEBAQEBAQEBAQEBAQEBAQEBAQcDAQEBCQ0DAQwBAQ0SeloqJTEZYlp/DAkEAgEBAQEGAQEBAQEBAQEHBgG2sre4fTMNAgMBAgEBAQEBBA4GB0kPEy4uJD8dBAYGBgYGBgYGAQEBAQEBAQEBBAEEASswdy8TuSQ7tAEEAQEBAQEBAQEBAQEBAQEBAQEBAQEBAQEBAQEBAQEBAQEBAQEBAQEBAQYGBgYGBgYGAQEBAQEBAQEBAQEBAQEBAQEBAQEBAQEBAQEBAQEBAQEBAQEBAQEBAQEBAQEBAQEBAQEBAQEBAQEBAQEBAQEBAQEBAQEBAQEBAQEBAQEBAQABAQEBAQEBAQEBAQEBAQEBAQEBAQEBAQEBAwIHBAEBAgENAQFTAQkQbSgkJTEkXa4ICQMGAQECBwEBAQEBAQEBCQYBeoSUAI+ZCAcEAQgHAQEKAQEPBwEBBQFOJCEfMAEGBgYGBgYGBgEBAQEBAQEBAQkBBgGtXC8iJnKKH0YBAwEBAQEBAQEBAQEBAQEBAQEBAQEBAQEBAQEBAQEBAQEBAQEBAQEBAQEGBgYGBgYGBgEBAQEBAQEBAQEBAQEBAQEBAQEBAQEBAQEBAQEBAQEBAQEBAQEBAQEBAQEBAQEBAQEBAQEBAQEBAQEBAQEBAQEBAQEBAQEBAQEBAQEBAQEAAQEBAQEBAQEBAQEBAQEBAQEBAQEBAQEBAQEBAQEBAQEGBgYCAgcHBwmtrq9cMS+vGbCxCRIBCgIKAQEIAwEBCAEBCGGyALMAPAgKAQEBBwIGBgYGBgYGBgESU15eKUCNAQkOAg0GAQ4BAQEBAQEBAQEGAQERATUwKGK0jCZOtQIBAQEBAQEBAQEBAQEBAQEBAQEBAQEBAQEBAQEBAQEBAQEBAQEBAQEBAQEBAQEBAQEBAQEBAQEBAQEBAQEBAQEBAQEBAQEBAQEBAQEBAQEBAQEBAQEBAQEBAQEBAQEBAQEBAQEBAQEBAQEBAQEBAQEBAQEBAQEBAQEBAQEBAQEBAAEBAQEBAQEBAQEBAQEBAQEBAQEBAQEBAQEBAQEBAQEBBgYGAgICBwcPAQSLTyVaTy4mMaYGpwEFBwcOBAEHBQEBCg8DM6iOAKkGAQNJAQEBBgYGBgYGBgYDAQ6qPR8iXlcBAQEFAQEJAQEBAQEBAQEBCQYBAQGrYoqirF1MMnARAQEBAQEBAQEBAQEBAQEBAQEBAQEBAQEBAQEBAQEBAQEBAQEBAQEBAQEBAQEBAQEBAQEBAQEBAQEBAQEBAQEBAQEBAQEBAQEBAQEBAQEBAQEBAQEBAQEBAQEBAQEBAQEBAQEBAQEBAQEBAQEBAQEBAQEBAQEBAQEBAQEBAQEBAQABAQEBAQEBAQEBAQEBAQEBAQEBAQEBAQEBAQEBAQEBAQEBBgYCAgIHAVMBAUpZLyiMT6IWTliDBwEBBwEBBw4BBAEBCDYAlQCjLAEBCgEBAgYGBgYGBgYGDQEBY6SMIEalAQEBAwEHBwEBAQEBAQEBAQQBAQEEnCQmMEAuGSFvAQEBAQEBAQEBAQEBAQEBAQEBAQEBAQEBAQEBAQEBAQEBAQEBAQEBAQEBAQEBAQEBAQEBAQEBAQEBAQEBAQEBAQEBAQEBAQEBAQEBAQEBAQEBAQEBAQEBAQEBAQEBAQEBAQEBAQEBAQEBAQEBAQEBAQEBAQEBAQEBAQEBAQEBAQEAAQEBAQEBAQEBAQEBAQEBAQEBAQEBAQEBAQEBAQEBAQEBAQEGBgICAg4BCQwMAZsVTiZPI0wiMV+cCAMKBgEBBAEQBgFMAJ2eMJ8JAQEBAQ0GBgYGBgYGBgFJAQFnIkxPNKAFAQUBCAEBAQEBAQEBAQEBAQQBEQWhTYI8YjskIAEBAQEBAQEBAQEBAQEBAQEBAQEBAQEBAQEBAQEBAQEBAQEBAQEBAQEBAQEBAQEBAQEBAQEBAQEBAQEBAQEBAQEBAQEBAQEBAQEBAQEBAQEBAQEBAQEBAQEBAQEBAQEBAQEBAQEBAQEBAQEBAQEBAQEBAQEBAQEBAQEBAQEBAQEBAAEBAQEBAQEBAQEBAQEBAQEBAQEBAQEBAQEBAQEBAQEBAQEBAQYGAgIBAREBAQEKAZNAISU1JSUjQB4sAgEFCAEHDwMIQ5SVlhsRCgEBAwEBBgYGBgYGBgYBCgQBAilOKiiXDQYFAQoBAQEBAQEBAQECAQEDAQEBmHdHO5kmZpoBAQEBAQEBAQEBAQEBAQEBAQEBAQEBAQEBAQEBAQEBAQEBAQEBAQEBAQEBAQEBAQEBAQEBAQEBAQEBAQEBAQEBAQEBAQEBAQEBAQEBAQEBAQEBAQEBAQEBAQEBAQEBAQEBAQEBAQEBAQEBAQEBAQEBAQEBAQEBAQEBAQEBAQEBAQABAQEBAQEBAQEBAQEBAQEBAQEBAQEBAQEBAQEBAQEBAQEBAQEBBgYGSQgBBwENAQMBAYtmRiN3O4wiO40cAwUCAQEBSYuOj2IPAQwBAQkBAQYGBgYGBgYGAQEOAQGQPzUmjQkBBAENAQEBAQEBAQEBBAEBAgEBDgGRbj4vd5JeBQEBAQEBAQEBAQEBAQEBAQEBAQEBAQEBAQEBAQEBAQEBAQEBAQEBAQEBAQEBAQEBAQEBAQEBAQEBAQEBAQEBAQEBAQEBAQEBAQEBAQEBAQEBAQEBAQEBAQEBAQEBAQEBAQEBAQEBAQEBAQEBAQEBAQEBAQEBAQEBAQEBAQEBAQEAAQEBAQEBAQEBAQEBAQEBAQEBAQEBAQEBAQEBAQEBAQEBAQEBAQEGBgEBAWwBAQFJDQ8BEIUgRVyGPzMnP4eIAQ4SBQFwTSN6BQUOAQEHAQcGBgYGBgYGBg0BBwEHDWYxT4kFAgQBCQEBAQEBAQEBAQEBAQcBCQMDYRYmfjKKLgEBAQEBAQEBAQEBAQEBAQEBAQEBAQEBAQEBAQEBAQEBAQEBAQEBAQEBAQEBAQEBAQEBAQEBAQEBAQEBAQEBAQEBAQEBAQEBAQEBAQEBAQEBAQEBAQEBAQEBAQEBAQEBAQEBAQEBAQEBAQEBAQEBAQEBAQEBAQEBAQEBAQEBAQEBAAEBAQEBAQEBAQEBAQEBAQEBAQEBAQEBAQEBAQEBAQEBAQEBAQEBBgYEAQQBCAEKAwcCAQwJAX+ARyNeMTsuJE5kLAFWAYFKAQcHAQYJBQEDBgYGBgYGBgYBAwEHCAGCGUUoDgQFAQcBAQEBAQEBAQEBBgIGAQoBgw1nhDVPGSoEAQEBAQEBAQEBAQEBAQEBAQEBAQEBAQEBAQEBAQEBAQEBAQEBAQEBAQEBAQEBAQEBAQEBAQEBAQEBAQEBAQEBAQEBAQEBAQEBAQEBAQEBAQEBAQEBAQEBAQEBAQEBAQEBAQEBAQEBAQEBAQEBAQEBAQEBAQEBAQEBAQEBAQEBAQABAQEBAQEBAQEBAQEBAQEBAQEBAQEBAQEBAQEBAQEBAQEBAQEBAQEBAQEBAQEBAQECAgICAgICAhx2ISI9JTExJHd4eQ0DBgRWAQIEAQcIAQEBAQEBAQEBAQgBAhIBelwqIxIDAQd7AQEBAQEBAQEBAQEBAQIHBAUBDHwkfX4rDgEBAQEBAQEBAQEBAQEBAQEBAQEBAQEBAQEBAQEBAQEBAQEBAQEBAQEBAQEBAQEBAQEBAQEBAQEBAQEBAQEBAQEBAQEBAQEBAQEBAQEBAQEBAQEBAQEBAQEBAQEBAQEBAQEBAQEBAQEBAQEBAQEBAQEBAQEBAQEBAQEBAQEBAQEAAQEBAQEBAQEBAQEBAQEBAQEBAQEBAQEBAQEBAQEBAQEBAQEBAQEBAQEBAQEBAQEBAgICAgICAgIBEWtpbW4wHzEvNT8Zb3ABARIEAQwBAVYBAQcOCg0FAjgBDAEBU3FMMSVWCQkBAQYBAQEBAQEBAQEBAQEGBwMEBQ4BcnN0dQEBAQEBAQEBAQEBAQEBAQEBAQEBAQEBAQEBAQEBAQEBAQEBAQEBAQEBAQEBAQEBAQEBAQEBAQEBAQEBAQEBAQEBAQEBAQEBAQEBAQEBAQEBAQEBAQEBAQEBAQEBAQEBAQEBAQEBAQEBAQEBAQEBAQEBAQEBAQEBAQEBAQEBAQEBAAEBAQEBAQEBAQEBAQEBAQEBAQEBAQEBAQEBAQEBAQEBAQEBAQEBAQEBAQEBAQEBAQYGBgYGBgYGAQICAQFnaD0/GSo1LyYiGWlqAQENOAkBDgYBAQEBAQEPAREEBwZrGU4kbAEMAQEJAQEBAQEBAQEBAQEBBgIDBAEBBwUBBgkDAQEBAQEBAQEBAQEBAQEBAQEBAQEBAQEBAQEBAQEBAQEBAQEBAQEBAQEBAQEBAQEBAQEBAQEBAQEBAQEBAQEBAQEBAQEBAQEBAQEBAQEBAQEBAQEBAQEBAQEBAQEBAQEBAQEBAQEBAQEBAQEBAQEBAQEBAQEBAQEBAQEBAQEBAQABAQEBAQEBAQEBAQEBAQEBAQEBAQEBAQEBAQEBAQEBAQEBAQEBAQEBAQEBAQEBAQEGBgYGBgYGBhABAQ0JEmM4QhpcTS4ZMRkjIBdkSQEBBgEBBQoPCAcBAQgBB1YBZTM/ZhIBAQUDAQEBAQEBAQEBAQEBAQEGBwMMAQUIAQERAgEBAQEBAQEBAQEBAQEBAQEBAQEBAQEBAQEBAQEBAQEBAQEBAQEBAQEBAQEBAQEBAQEBAQEBAQEBAQEBAQEBAQEBAQEBAQEBAQEBAQEBAQEBAQEBAQEBAQEBAQEBAQEBAQEBAQEBAQEBAQEBAQEBAQEBAQEBAQEBAQEBAQEBAQEAAQEBAQEBAQEBAQEBAQEBAQEBAQEBAQEBAQEBAQEBAQEBAQEBAQEBAQEBAQEBAQEBBgYGBgYGBgYIAQkOAQEDEQFXWFlaRltcXSgvXiMVX2BJDAcBAQECDAFhOA4BYVA7YlEDAQEDEAEBAQEBAQEBAQYBAQEBBgICAQ0BAQsRAQEBAQEBAQEBAQEBAQEBAQEBAQEBAQEBAQEBAQEBAQEBAQEBAQEBAQEBAQEBAQEBAQEBAQEBAQEBAQEBAQEBAQEBAQEBAQEBAQEBAQEBAQEBAQEBAQEBAQEBAQEBAQEBAQEBAQEBAQEBAQEBAQEBAQEBAQEBAQEBAQEBAQEBAQEBAAEBAQEBAQEBAQEBAQEBAQEBAQEBAQEBAQEBAQEBAQEBAQEBAQEBAQEBAQEBAQEBAQEBAQEBAQEBAQEBCQ4FBAIBAQcCSktMISY8TSJOP08XKVBRUlMCAQEMAQEEVB8jIBlVAVYGAQUBAQEBAQEBAQEGAQEBAQEGBgEHDQMBAQEIAQEBAQEBAQEBAQEBAQEBAQEBAQEBAQEBAQEBAQEBAQEBAQEBAQEBAQEBAQEBAQEBAQEBAQEBAQEBAQEBAQEBAQEBAQEBAQEBAQEBAQEBAQEBAQEBAQEBAQEBAQEBAQEBAQEBAQEBAQEBAQEBAQEBAQEBAQEBAQEBAQEBAQEBAQABAQEBAQEBAQEBAQEBAQEBAQEBAQEBAQEBAQEBAQEBAQEBAQEBAQEBAQEBAQEBAQEBAQEBAQEBAQMFBgYFAQEGBTgEAQEGLDk6FDs8PSU+Kj8uJCUjQEFCQ0RFIEYhKUdICAEQBwEBBwEBAQEBAQEBBgEBAQEBAQY4AQEIAQFJAQEBAQEBAQEBAQEBAQEBAQEBAQEBAQEBAQEBAQEBAQEBAQEBAQEBAQEBAQEBAQEBAQEBAQEBAQEBAQEBAQEBAQEBAQEBAQEBAQEBAQEBAQEBAQEBAQEBAQEBAQEBAQEBAQEBAQEBAQEBAQEBAQEBAQEBAQEBAQEBAQEBAQEBAQEAAQEBAQEBAQEBAQEBAQEBAQEBAQEBAQEBAQEBAQEBAQEBAQEBAQEBAQEBAQEBAQEBAQEBAQEBAQEBDgEBBQMBCQEHAQcMAQEJAQksLRguGS8wLzEhKDIoJDMlNCYzNTY3CQEFAQEJAQEBAQEBAQEBAQYBAQEBAQEBAQkBAQ4HAQcBAQEBAQEBAQEBAQEBAQEBAQEBAQEBAQEBAQEBAQEBAQEBAQEBAQEBAQEBAQEBAQEBAQEBAQEBAQEBAQEBAQEBAQEBAQEBAQEBAQEBAQEBAQEBAQEBAQEBAQEBAQEBAQEBAQEBAQEBAQEBAQEBAQEBAQEBAQEBAQEBAQEBAQEBAAEBAQEBAQEBAQEBAQEBAQEBAQEBAQEBAQEBAQEBAQEBAQEBAQEBAQEBAQEBAQEBAQEBAQEBAQEBAQEBAQEBAQEBAQEBAQEBAQUFBAcKHB0eHyAhIiMkJSYXJygpKiErC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BgIBAQEEEAELExQVFhcYFxcZGhsM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A0QDw4BAQEBBwUEAwQNERIBAQwKAQER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BgMFBQQHBQUDBgEGDg8JEAkBAQUJ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wQGAQEBAQEBAwEBAQ0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CQUEAwQDAgEIBAEBAQEJCgsBAQIMB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BwcBAQEBBAgBAQEB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gIBAQEBAgMEAQEBBAQB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gAAAB8AAAACQAAAHAAAADgAAAADQAAACEA8AAAAAAAAAAAAAAAgD8AAAAAAAAAAAAAgD8AAAAAAAAAAAAAAAAAAAAAAAAAAAAAAAAAAAAAAAAAACUAAAAMAAAAAAAAgCgAAAAMAAAABAAAACUAAAAMAAAAAQAAABgAAAAMAAAAAAAAAhIAAAAMAAAAAQAAABYAAAAMAAAAAAAAAFQAAABIAQAACgAAAHAAAADnAAAAfAAAAAEAAADRdslBqwrJQQoAAABwAAAAKgAAAEwAAAAEAAAACQAAAHAAAADpAAAAfQAAAKAAAABTAGkAZwBuAGUAZAAgAGIAeQA6ACAAVABoAGkAZQByAHIAeQAgAE4AZQB1AGsAZQBsAG0AYQBuAGMAZQAgACgAUwBpAGcAbgBhAHQAdQByAGUAKQAGAAAAAwAAAAcAAAAHAAAABgAAAAcAAAADAAAABwAAAAUAAAADAAAAAwAAAAUAAAAHAAAAAwAAAAYAAAAEAAAABAAAAAUAAAADAAAACAAAAAYAAAAHAAAABgAAAAYAAAADAAAACQAAAAYAAAAHAAAABQAAAAYAAAADAAAAAwAAAAYAAAADAAAABwAAAAcAAAAGAAAABAAAAAcAAAAEAAAABgAAAAMAAAAWAAAADAAAAAAAAAAlAAAADAAAAAIAAAAOAAAAFAAAAAAAAAAQAAAAFAAAAA==</Object>
  <Object Id="idInvalidSigLnImg">AQAAAGwAAAAAAAAAAAAAAP8AAAB/AAAAAAAAAAAAAAAvGQAAkQwAACBFTUYAAAEAYI4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FlAAAAAMHg9P///////////+bm5k9SXjw/SzBRzTFU0y1NwSAyVzFGXwEBAgAACA8mnM/u69/SvI9jt4tgjIR9FBosDBEjMVTUMlXWMVPRKUSeDxk4AAAAdAAAAADT6ff///////+Tk5MjK0krSbkvUcsuT8YVJFoTIFIrSbgtTcEQHEcAAAAAAJzP7vT6/bTa8kRleixHhy1Nwi5PxiQtTnBwcJKSki81SRwtZAgOI2cAAAAAweD02+35gsLqZ5q6Jz1jNEJyOUZ4qamp+/v7////wdPeVnCJAQECAAAAAACv1/Ho8/ubzu6CwuqMudS3u769vb3////////////L5fZymsABAgNvAAAAAK/X8fz9/uLx+snk9uTy+vz9/v///////////////8vl9nKawAECAwAAAAAAotHvtdryxOL1xOL1tdry0+r32+350+r3tdryxOL1pdPvc5rAAQIDZQAAAABpj7ZnjrZqj7Zqj7ZnjrZtkbdukrdtkbdnjrZqj7ZojrZ3rdUCAwQuAAAAAAAAAAAAAAAAAAAAAAAAAAAAAAAAAAAAAAAAAAAAAAAAAAAAAAAAABY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GPdwApLnG4fc4AEKx5AP06QHVKeQAAyKl5AAAAAADXO9Z35Kl5AHc81ncJAAAAWIfOAKI81ncwqnkAWIfOAFDs43AAAAAAUOzjcAAAAABYh84AAAAAAAAAAAAAAAAAAAAAADgozgAAAAAAAAAAAAAAAAAAAEJxAAAAAHireQApOkB1yKl5AAAAAAA1OkB1AAAAAPX///8AAAAAAAAAAAAAAACekShoEKp5AMElXnUAAIt3AAAAAAAAAAA2dl11AAAAAFQG6P8JAAAAHKt5ANQTUnUB2AAAHKt5AAAAAAAAAAAAAAAAAAAAAAAAAAAAeKp5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G11tOt5ANc71ne063kAdzzWdwkAAABYh84AojzWdwDseQBYh84A1hgucQAAAADWGC5xAAAAAFiHzgAAAAAAAAAAAAAAAAAAAAAAOCjOAAAAAAAAAAAAAAAAAAAAAAAAAAAAAAAAAAAAAAAAAAAAAAAAAAAAAAAAAAAAAAAAAAAAAAAAAAAAAAAAAAAAAAB+0yhoAAAAAKjseQCEttF3AAAAAAEAAAAA7HkA//8AAAAAAAC0uNF3AADRdwcAAAAAAAAANnZdddYYLnFUBuj/BwAAAAjteQDUE1J1AdgAAAjteQ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kAZAEAAAAAAAAAAAAAXOrpENR7eQDAfXkA/TpAdaCwTX54e3kAAAAAAAAAAAA4yL1wqnmScGDu2wD4enkAXHt5AHmcuHD/////SHt5AOW7lHBfIJlwGbyUcEkfk3BbH5Nw7LBNfjjIvXDMsE1+cHt5AMa7lHCoGuYQAAAAAAAAQnGYe3kAKH15ACk6QHV4e3kAAgAAADU6QHVw+r1w4P///wAAAAAAAAAAAAAAAJABAAAAAAABAAAAAGEAcgAAAAAAAAAAADZ2XXUAAAAAVAbo/wYAAADMfHkA1BNSdQHYAADMfHk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j7ZD8AAAAAAAAAAF6YYj8AACRCAADIQSQAAAAkAAAAGPtkPwAAAAAAAAAAXphiPwAAJEIAAMhBBAAAAHMAAAAMAAAAAAAAAA0AAAAQAAAAKQAAABkAAABSAAAAcAEAAAQAAAAQAAAABwAAAAAAAAAAAAAAvAIAAAAAAAAHAgIiUwB5AHMAdABlAG0AAAAAAAAAAAAAAAAAAAAAAAAAAAAAAAAAAAAAAAAAAAAAAAAAAAAAAAAAAAAAAAAAAAAAAAAA3RAYZMMQAAAAAAAAAAA7BwsA1Jh5ADsHC///////rAwAACELAQBgDI8eAAAAABEAAABYmHkAVpxAdSAdSnWMmXkAEQAAABAAAAADAQAA8wsAABwAAAGMmXkAAQAAAEyS3RAAAAAAAQAAAAEAAAAAAAAAAAAAAAEXBv//////AAAAAAEGAQAAAEAdAQAAAAEXBv8HKEJxBJV5AFBVP3U7ByELWDKhFREAAAD/////AAAAAGhcwxA0lXkAAAAAAAAA//88lXkACVtCdTsHIQt5N9J3lq4oaAAApQvgCAAAeJd5ADSVeQAQiRcN+FvDEDsHIQsCAAACDQAAAGtDCCBkdgAIAAAAACUAAAAMAAAABAAAAEYAAAAoAAAAHAAAAEdESUMCAAAAAAAAAAAAAAB7AAAANAAAAAAAAAAhAAAACAAAAGIAAAAMAAAAAQAAABUAAAAMAAAABAAAABUAAAAMAAAABAAAAFEAAABocAAAKQAAABkAAACVAAAARQAAAAAAAAAAAAAAAAAAAAAAAAD/AAAAbAAAAFAAAAAYBAAAaAQAAABsAAAAAAAAIADMAHoAAAAzAAAAKAAAAP8AAABs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wMD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w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YBARFW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FBAYBAQABAQEBAQEBAQEBAQEBAQEBAQEBAQEBAQEBAQEBAQEBAQEBAQYHAgEBAQEGBAMBAQEBAQEBAgYBAQYGBgYGBgYGBgYGBgYGBgYBAQEBAQEBAQEBAQEBAQEBAQEBAQEBAQEBAQEBAQEBAQEBAQEBAQEBAQEBAQEBAQEBAQEBAQEBAQEBAQEBAQEBAQEBAQEBAQEBAQEBAQEBAQEBAQEBAQEBAQEBAQEBAQEBAQEBAQEBAQEBAQEBAQEBAQEBAQEBAQEBAQEBAQEBAQEBAQEBAQEBAQEBAQEBAQEBAQEBAQEBAQEBAQEBAQEBAQEBAQEBAQEBAQEBAQEBAQQBAQgBAQEAAQEBAQEBAQEBAQEBAQEBAQEBAQEBAQEBBgYGBgYGBgYICQIBAQEFDAcBAQEBBgIHAgYGBgICAgIGBgYGBgYGBgYGBgYGBgYGAQEBAQEBAQEBAQEBAQEBAQEBAQEBAQEBAQEBAQEBAQEBAQEBAQEBAQEBAQEBAQEBAQEBAQEBAQEBAQEBAQEBAQEBAQEBAQEBAQEBAQEBAQEBAQEBAQEBAQEBAQEBAQEBAQEBAQEBAQEBAQEBAQEBAQEBAQEBAQEBAQEBAQEBAQEBAQEBAQEBAQEBAQEBAQEBAQEBAQEBAQEBAQEBAQEBAQEBAQEBAQEBAQEBAQEBAQEBBQEBAQ8BAAEBAQEBAQEBAQEBAQEBAQEBAQEBAQEBAQYGBgYGBgYGAQEDBAYBAQEJBwEBAQcCAQICBgEBAQEGBgYGBgYGBgYGBgYGBgYGBgEBAQEBAQEBAQEBAQEBAQEBAQEBAQEBAQEBAQEBAQEBAQEBAQEBAQEBAQEBAQEBAQEBAQEBAQEBAQEBAQEBAQEBAQEBAQEBAQEBAQEBAQEBAQEBAQEBAQEBAQEBAQEBAQEBAQEBAQEBAQEBAQEBAQEBAQEBAQEBAQEBAQEBAQEBAQEBAQEBAQEBAQEBAQEBAQEBAQEBAQEBAQEBAQEBAQEBAQEBAQEBAQEBAQEBAQEBAQkBAQEDBwABAQEBAQEBAQEBAQEBAQEBAQEBAQEBAQEBAQEBAQEBAQcCAQEBBgMJAQIHBgYCAQECBwcGAQEBAQYGBgYGBgYGBgYGBgYGBgYBAQEBAQEBAQEBAQEBAQEBAQEBAQEBAQEBAQEBAQEBAQEBAQEBAQEBAQEBAQEBAQEBAQEBAQEBAQEBAQEBAQEBAQEBAQEBAQEBAQEBAQEBAQEBAQEBAQEBAQEBAQEBAQEBAQEBAQEBAQEBAQEBAQEBAQEBAQEBAQEBAQEBAQEBAQEBAQEBAQEBAQEBAQEBAQEBAQEBAQEBAQEBAQEBAQEBAQEBAQEBAQEBAQEBAQEBAQEGAQcCAQMAAQEBAQEBAQEBAQEBAQEBAQEBAQEBAQEBAQEBAQEBAQEBAQEBBAQGAQECBAEBAQIGAQYHBwcCAgcGBgYGBgYGBgYGBgYGBgYGAQEBAQEBAQEBAQEBAQEBAQEBAQEBAQEBAQEBAQEBAQEBAQEBAQEBAQEBAQEBAQEBAQEBAQEBAQEBAQEBAQEBAQEBAQEBAQEBAQEBAQEBAQEBAQEBAQEBAQEBAQEBAQEBAQEBAQEBAQEBAQEBAQEBAQEBAQEBAQEBAQEBAQEBAQEBAQEBAQEBAQEBAQEBAQEBAQEBAQEBAQEBAQEBAQEBAQEBAQEBAQEBAQEBAQEBAQECBAEJCAEHAAEBAQEBAQEBAQEBAQEBAQEBAQEBAQEBAQEBAQEBAQEBBQMGBgEBAQEHDQkBAQYFAwEBAQEGAwcCBgYGBgYGBgYGBgYGBgYGBgEBAQEBAQEBAQEBAQEBAQEBAQEBAQEBAQEBAQEBAQEBAQEBAQEBAQEBAQEBAQEBAQEBAQEBAQEBAQEBAQEBAQEBAQEBAQEBAQEBAQEBAQEBAQEBAQEBAQEBAQEBAQEBAQEBAQEBAQEBAQEBAQEBAQEBAQEBAQEBAQEBAQEBAQEBAQEBAQEBAQEBAQEBAQEBAQEBAQEBAQEBAQEBAQEBAQEBAQEBAQEBAQEBAQEBAQEBBgQGAQcEAQABAQEBAQEBAQEBAQEBAQEBAQEBAQEBAQECAgICAgICAgEBAQEBDaCBY1d7CggKAQERBQEBAQcCAQYGBgYGBgYGBgYGBgYGBgYBAQEBAQEBAQEBAQEBAQEBAQEBAQEBAQEBAQEBAQEBAQEBAQEBAQEBAQEBAQEBAQEBAQEBAQEBAQEBAQEBAQEBAQEBAQEBAQEBAQEBAQEBAQEBAQEBAQEBAQEBAQEBAQEBAQEBAQEBAQEBAQEBAQEBAQEBAQEBAQEBAQEBAQEBAQEBAQEBAQEBAQEBAQEBAQEBAQEBAQEBAQEBAQEBAQEBAQEBAQEBAQEBAQEBAQEBAQEBAQEBBAEAAQEBAQEBAQEBAQEBAQEBAQEBAQEBAQEBAwMDAwMDAwNscW8qYiU/Kidcd68/jGjSnywNAgMOBQYGBgYGBgYGBgYGBgYGBgYGAQEBAQEBAQEBAQEBAQEBAQEBAQEBAQEBAQEBAQEBAQEBAQEBAQEBAQEBAQEBAQEBAQEBAQEBAQEBAQEBAQEBAQEBAQEBAQEBAQEBAQEBAQEBAQEBAQEBAQEBAQEBAQEBAQEBAQEBAQEBAQEBAQEBAQEBAQEBAQEBAQEBAQEBAQEBAQEBAQEBAQEBAQEBAQEBAQEBAQEBAQEBAQEBAQEBAQEBAQEBAQEBAQEBAQEBAQEEAQQKAQEFAAEBAQEBAQEBAQEBAQEBAQEBAwIBBwEBDgECDQEBmFg7MSNiJzM9MRk7PyQlL3cvLyYqNIKCb1+BOAgFCA4HBwgMAQEGAQMNAQcHAwMDAQEBAQICAQEBAQEGBgYGBgYGBgEBAQEBAQEBAQEBAQEBAQEBAQEBAQEBAQEBAQEBAQEBAQEBAQEBAQEBAQEBAQEBAQEBAQEBAQEBAQEBAQEBAQEBAQEBAQEBAQEKAwENDAEQAQEGAQEBAQIGBgYGAQEBAQEBAQEBAQEBAQEBAQEBAQEBAQEBAQEBAQEBAQEBAQEBAQEBAQEBAQEBAQEBAQEBAQEBAQEBAQEBAQEBAQEBAQABAQEBAQEBAQEBAQEBAQEBEQEBBAENYQFJAQF7E0eUbVxcJ0Zidz0lPkYlPyAXRVoqJlw1Tj8kIU901HVTDwEBAQkIDQ4BAQ8GAQEBAQEDDgEBAQEGBwMDBgYGBgYGBgYBAQEBAQEBAQEBAQEBAQEBAQEBAQEBAQEBAQEBAQEBAQEBAQEBAQEBAQEBAQEBAQEBAQEBAQEBAQEBAQEBAQEBAQEBAQEBAQECCQEBAQQBDwQGBgUKDQMBAQEBAQECBAUBAQEBAQEBAQEBAQEBAQEBAQEBAQEBAQEBAQEBAQEBAQEBAQEBAQEBAQEBAQEBAQEBAQEBAQEBAQEBAQEBAQEAAQEBAQEBAQEBAQEBAQEBAQIBAQQOAQEMBgFpF4xEWn4/KhkZOz0yR0ZiLz0mXKlNL3c1ISImJIwnIU8/Lrvk1lUBARAGCWwBBAcCBwMDAgEFBAMCAQEBAQYGBgYGBgYGAQEBAQEBAQEBAQEBAQEBAQEBAQEBAQEBAQEBAQEBAQEBAQEBAQEBAQEBAQEBAQEBAQEBAQEBAQEBAQEBAQEBAQEBAQEBAQEBBgEHAgEBBwEJBgEBAQEBAQ4FBAcCBgYGAQEBAQEBAQEBAQEBAQEBAQEBAQEBAQEBAQEBAQEBAQEBAQEBAQEBAQEBAQEBAQEBAQEBAQEBAQEBAQEBAQEBAAEBAQEBAQEBAQEBAQEBAQEBDwcBEQEBEgGNjCU1skbAUMRYhWoIAQEMg5zO18eARG0hmZkmNTUlMT0nJjsZITMfrnbXOQkBAgEBAQECAgEBAQEBAQEBAQEGBgYGBgYGBgEBAQEBAQEBAQEBAQEBAQEBAQEBAQEBAQEBAQEBAQEBAQEBAQEBAQEBAQEBAQEBAQEBAQEBAQEBAQEBAQEBAQEBAQEBAQEBAQIBBA4GBDlwBwgKBAEGBQgBAQEBAQYGBgYGBgYGBgYGAQEBAQEBAQEBAQEBAQEBAQEBAQEBAQEBAQEBAQEBAQEBAQEBAQEBAQEBAQEBAQEBAQEBAQEBAQABAQEBAQEBAQEBAQEBAQEBAQEEAQESewH5MzGSFj+xAQEBAQEBBgUIAwIBAQEBAgMOCKf53YxOGCIxIDEmXD1OlCkpTkUuIPeBoAgBAQIECREJAwgKCQQJBgYGBgYGBgYBAQEBAQEBAQEBAQEBAQEBAQEBAQEBAQEBAQEBAQEBAQEBAQEBAQEBAQEBAQEBAQEBAQEBAQEBAQEBAQEBAQEBAQEBAQEBAQEMAQEBAVNCRcTXpwEBDQYBBQUJBQQCAQEGBgYGBgYGBgEBAQEBAQEBAQEBAQEBAQEBAQEBAQEBAQEBAQEBAQEBAQEBAQEBAQEBAQEBAQEBAQEBAQEBAQEAAQEBAQEBAQEBAQEBAQEBAQUBAQMOAQ2FKDUxr0gBAWECAgcCAQEBAQEBAQYGBgYGAQMQCAENgdSqRCYwNU87JbsvIx8gP14xM0ChS/V1DgEOAQEBBgEBBwYGBgYGBgYGAQEBAQEBAQEBAQEBAQEBAQEBAQEBAQEBAQEBAQEBAQEBAQEBAQEBAQEBAQEBAQEBAQEBAQEBAQEBAQEBAQEBAQEBAQEBAQEBCQEGAQKgRcofjEQbSgYGDQEBAQEBBgIDBgYGBgYGBgYBAQEBAQEBAQEBAQEBAQEBAQEBAQEBAQEBAQEBAQEBAQEBAQEBAQEBAQEBAQEBAQEBAQEBAQEBAAEBAQEBAQEBAQEBAQEBAQEBDgEFpwF7O0AyXpgRAUoBAQEGBwQDBwICBgYGBgYGBkkFAQEBAQEHDAEBClTyGRkoTi9GMSZcRSM/Kk+Mbd+5tWEPDwwHAQQGBgYGBgYGBgEBAQEBAQEBAQEBAQEBAQEBAQEBAQEBAQEBAQEBAQEBAQEBAQEBAQEBAQEBAQEBAQEBAQEBAQEBAQEBAQEBAQEBAQEBAQEBAQEBBQEKCtAgWh+MMSNF0ueDEQUBAQIODwICAgICAgICAQEBAQEBAQEBAQEBAQEBAQEBAQEBAQEBAQEBAQEBAQEBAQEBAQEBAQEBAQEBAQEBAQEBAQEBAQABAQEBAQEBAQEBAQEBAQEBAQQEAQELK00lIoEBBlYBCQYGAQEBAQEBBgEBAQEBAgMBAQYFBQIBAQEJDQEBARBscF/fPz0jPTOvOyo/IjUxjEde2dJlagUBBgYGBgYGBgYBAQEBAQEBAQEBAQEBAQEBAQEBAQEBAQEBAQEBAQEBAQEBAQEBAQEBAQEBAQEBAQEBAQEBAQEBAQEBAQEBAQEBAQEBAQEBAQECAgYBDgF2iWZONSoXQE5ONIDT9EoOAQECAgICAgICAgEBAQEBAQEBAQEBAQEBAQEBAQEBAQEBAQEBAQEBAQEBAQEBAQEBAQEBAQEBAQEBAQEBAQEBAQEAAQEBAQEBAQEBAQEBAQEBAQMBDQQBVSh3XHoBDAEBOAEBAQEBAQEBAQEBAQEBAQEBBgYGBgYGBgYGBgYGBgYGBgYBARHzpexdISIlryoZIE4mGTF3I6+M0OW1SQEHAQEEAQQHAQEBBQIBAQEBBwQBAQEJAwEBAQMBAQEBAQIHAQEBAQEBAQEBAQEBAQEBAQEBAQEBAQEBAQEBAQEBAQEBAQEBAQEBAQEBAQECBAEBOMtBXUyMMSQkr4xOJCU1KW/VoFZJARABBgIBAQECBQkHAQYHBgEBBgEBAQMHAQMBAQYHAQEDAgEBCAEBAQEBAQEGAQEBAQEBAQEBAQYGBgYGAAEBAQEBAQEBAQEBAQEBAQEBDgEJDR+pKuxqAQkBAQ4BAQEBAQEBAQEBAQEBAQEBAQYGBgYGBgYGBgYGBgYGBgYJBwEBAQcKOKf0N0V3Mz0hHyQYRTMiu4YxPcJBWHA4AQgEBA0MDgEBBwQGAQEBBgYBAQEFCAcBAQUDAgYBAQEBAQEBAQEBAQEBAQEBAQEBAQEBAQEBAQEBAQEBAQEBAQEBAQEBAQEBAQcBAQIBAQJWDIhQry4XKU4ZPy5AFhhAGYx+IPLV9uJhCgcBAQEBAQEGBwIBAQMFBwEBAQEDAwIKAgEGAwcBAQcBAQEBAQYCAgEBBBEIAQEQAQEBAQEBAQABAQEBAQEBAQEBAQEBAQEBBwIBEnB+Kk9VAwECBgEBAQEBAQEBAQEBAQEBAQEBAQEGBgYGBgYGBgYGBgYGBgYGAQEBAgIBAQEKBwEBYR37uyciP16MKjU1hhrAKSU7Fh/cxpwRBAEBDgEDDgQCBQ0MCAYBAQEBAQEBAQEBAQEBAgEBAQEBAQEBAQEBAQEBAQEBAQEBAQEBAQEBAQEBAQEBAQEBAQEBAQEFAQEGBwEBAQQBAWz28k4lISpAXj0yXDWJH1ozJa8XXBbtgKbvw59rCQ4EAQEBAgEKEAcBAgEBAQMJCQQFCAkCAwMHAgYBAQE4AQEBBwcBAQEBAQEBAQEAAQEBAQEBAQEBAQEBAQEBAQgBEQbeIBnyAgEBBgUBAQcBAQEBAQEBAQEBAQEBAQEBBgYGBgYGBgYGBgYGBgYGBgEBBgIHBwICAQEGBQUDBwdheUMjJSZ3TEwoUCWGIiVFTDTt7YClvwkBBwQGAQEBAQYJAwEBBAkBAQEBAQEBAQcGBgYGBgYGBgYGBgYGBgYGAQEBAQEBAQEBAQEBAQEBAQEBAQEBAQEBAwEBAgUCAQEBEFcLAQEs0d+GM2KGZh8/RT0zbSUnRkwuPzFOXkAYRUCuaNLGObGnAQEBAQQJBw0BBwEBAQIGAQEBAgMEBQkJAQ4MAwEFDQUBAQEBAQEBAAEBAQEBAQEBAQEBAQEBAQECBwoBMSY2cQEJBgEJBwEGAQEBAQEBAQEBAQEBAQEBAQYGBgYGBgYGBgYGBgYGBgYDBgEBAQEBAQgIBQcBAQECATgBAUrDtG0oGOttLy9ehiM9JSEuIV5F2DeISg4DAwIBAQcFAgEBAQIHAwcGAQEBBgYGBgYGBgYGBgYGBgYGBgEBAQEBAQEBAQEBAQEBAQEBAQEBAQEBAQYBAQYCAQIEBQEBAQEFBAYBAYNn0qwxKFxPT0Aork4wMTsqXk8qPyFFjF4qLiaZqTsxFkFQ7GQ6WNXqzuKxLDgBAQEBAQEBAQEBAQQOBwEBBgYGAQEBAQABAQEBAQEBAQEBAQEBAQEBAQUBxuskXkkEDQIBAgYBAQEBAQEBAQEBAQEBAQEBAQEGBgYGBgYGBgYGBgYGBgYGAQEBAQcEBQkHAQEBAQIIDwEFCggDAQEBCFRYKiAjPU4XTl5aTE8uTiouISpmFBN1YQEBDw0BAacBAQEBBgIGAQYGBgYGBgYGBgYGBgYGBgYBAQEBAQEBAQEBAQEBAQEBAQEBAQEBAQEBBgYBAQEBBwEHDQwOAgEBBA9JBQEBEZ8Tgik/KWIqjFqMLj09r04gM34nIl4ZjCk7JSKvNT8gPzsuLjsxJTM+Khisdh4deb9XAgEJCQEBSQcHAgYBAQEAAQEBAQEBAQEBAQEBAQEBAQEFAYx+NPsDBQcBAQEBAQEBAQEBAQEBAQEBAQEBAQEBBgYGBgYGBgYGBgYGBgYGBgEBAQYBAQEBAQIFCA4DAQEQAQcOAQF7CQQBEAEKapcrImInKDUhKhmMjIZAPyUjTk6kZO/RgwEBSQkBAQEEAwYCAgICAgICAgICAgICAgICAQEBAQEBAQEBAQEBAQEBAQEBAQEBAQEBAQEGAQEBAQEHAwIBAQEFSQwBAQEFBQcHAQgBOA/i1JFEiTt3M2IlIx9eIT8xrzUlTyIjMTEZjCElJT0iKheGTq8jNSUlNSOvhhlMi+kGAQYEBAMHAgYBAAEBAQEBAQEBAQEBAQEBAQEBSRJcXhYUAQYBAQMBBgUGAQEBAQEBAQEBAQEBAQEBAQYGBgYGBgYGBgYGBgYGBgYGAQEBAQYHAwIBAQEBAQYCAQcBAQUGAQYFAwEKBQEGBQFsiG8WQBlOIyQ7jEBOLjFMJDWGGSHC02DFEgUEBAEBAgICAgICAgICAgICAgICAgEBAQEBAQEBAQEBAQEBAQEBAQEBAQEBAQEBAQECBAcBAQEBAQEBAQEBAQEEAwEBAgECCQENBgMBAQEQnHrWdNisiYxAGTuvJEAjIi6vLiIwGV4iKCVOLjMjIjU1Iy5OXkA9NSpiPnPPBQUEAwcCBgABAQEBAQEBAQEBAQEBAQEBBAHUGCMmeQQHAgYBAQEBBgEBAQEBAQEBAQEBAQEBAQEBAQEBAQEBAQEBAQEBAQEBAQEBAQEBAQEBAQEBAQEBAQEBAQEBAQEBAQcEBgENAQgIAQ4BASycUuNewH41Ii6GTF6MLrsgKjMaKVpAb9O/CAEHCAoDAQEHAgFWAQQEAQEBAQYDAgEBAQEBAQEBAQEGAgIGAQEBAQEBBgYBAQICAQEGAgICBgEBAQEBAQEBAQEGBgYGBgYGBgICAgICAgICBAUNEXtqgctY3IdPJkY9IUY+Pi8xKiQoGDF3JU4ZPy8hJXeMKXd3r0EdAwEBAQgAAQEBAQEBAQEBAQEBAQEBAQwBfyoiPxwBBwIGAQEBAQYBAQEBAQEBAQEBAQEBAQEBAQEBAQEBAQEBAQEBAQEBAQEBAQEBAQEBAQEBAQEBAQEBAQEBAQEBAQEOCQMKAQUBCQcDSQ4BAQkBDM/5WOxtTn4nTq8XTh8XYoxirC/tIkBZK/mYsacKBgMBAgE4BQkMAgEBAQEBBw4GBgEBAQEBAQECAwQHAQEBBgUEBgEEBAEBAQEBAQEBBgEBAQEBAQEBBgYGBgYGBgYCAgICAgICAgkFAwICBwUJAQEBAQMMg2Gf6cMT5frH+4Ksu0UYQDE1KCFPPjUXr0UvTB5WCQ1JAAEBAQEBAQEBAQEBAQEBAQEFAR4iPRlKAwcCBgEBAQEGAQEBAQEBAQEBAQEBAQEBAQEBAQEBAQEBAQEBAQEBAQEBAQEBAQEBAQEBAQEBAQEBAQEBAQEBAQESCQEBCgFJBgcFAQEOAREBCQEBCAwJCBJVtEwwLyQqNRliuzbCRm0xJSE7MV6uwti2kxEBAQEBBwEBAQYEBQYBBwIGAQYHBAUBAQEBAQEJDAEBAQEBAQEBDQ4EBgEBAQEBAQEBAQEBAQYGBgYGBgYGBgYGBgYGBgYCBgEBAQEBAQgFBgEBBgQIAQEGBwMJDDgBAQEGCBESEvVEMxo/oiOeIzBd4gYBBQABAQEBAQEBAQEBAQEBAQEBBgHeKC8WYQkHAgYBAQEBBgEBAQEBAQEBAQEBAQEBAQEBAQEBAQEBAQEBAQEBAQEBAQEBAQEBAQEBAQEBAQEBAQEBAQEBAQEBAQENCgER1UyRxkkKAwEDEAYBAQECAQEBAQIJU7UT8OQuKSdtRm13P20WTzFPF4ZOIS6uTozkS1JwxVYCAQYBAQkEAgEBAQEBAQMKODgIAQECBwMHBwQEAwEBAQEBBgcDBgYGBgYGBgYGBgYGBgYGBgYGBgYGBgYGAQEBAQYHBAkBAQIFDgUHBgcCBgEBAQEBDw4CBgcDAgECBAHhZ2lmTk4zJLYOAQQAAQEBAQEBAQEBAQEBAQEBAQ4FQjMiGhABBwIGAQEBAQYBAQEBAQEBAQEBAQEBAQEBAQEBAQEBAQEBAQEBAQEBAQEBAQEBAQEBAQEBAQEBAQEBAQEBAQEBAQUBAQERQTFNMlokyCrXAQE4EQkBAQIJBAQBAQEIDQgDAWqI40EuIDF+rx+JroyvRilOrG0YQK9thk4xKVBRzkkBAQYFCg8MCAQBAQEBAQICBwICBwcCAgMCAwQFBAIBAQYGBgYGBgYGBgYGBgYGBgYGBgYGBgYGBgIGAQEBAQEBBAcGAQEBAQYBAQEBAwUDAgIGAQEBAQEBAQUJAQUCA98ZIVykBgIGAAEBAQEBAQEBAQEBAQEBAQECA4c1IYlWAQcCBgEBAQEGAQEBAQEBAQEBAQEBAQEBAQEBAQEBAQEBAQEBAQEBAQEBAQEBAQEBAQEBAQEBAQEBAQEBAQEBAQEBBEkBCTZ+RjavNlxGruYBAQMEAQEEDgIBAQgBAQEBBwEBAQEEYeI56uDCNX5iNTVtMRcgQD0krl47XoxPry4ZH2by7N7T12XzahECAQIFDgoJBAkEAQEGAQEBAQEBAQEGBgYGBgYGBgYGBgYGBgYGAQEBAQEBAQEBAQEBAQEBAQMHAgEBAQEBBwYBAQEBAQEBBgcCAQEHDgcKAVYIAYMBZhkouQEOAQABAQEBAQEBAQEBAQEBAQEBAQGsTzspSgQHAgYBAQEBBgEBAQEBAQEBAQEBAQEBAQEBAQEBAQEBAQEBAQEBAQEBAQEBAQEBAQEBAQEBAQEBAQEBAQEBAQEBBwEBAaA2lChiqScgKDxoywIGBwkFAQEBEQEBAQs4EAEOAg4BDQEOAgYHBwECV392NB+MTh8vIE4XKk6MjDsqF69OQIwgXk9AICBPjGZz8Gm/4WNjbAwICgYBAQEBBwkIAgICAgICAgIGBgYGBgYGBgEBAQEBAQEBAQEBBgIHBwMBAQYEBQMBAQEBAQEBAgMFAQIHAgEBAQEBAQEBBwFhdCkuNfEHEAMAAQEBAQEBAQEBAQEBAQEBAQEFNBcZKWMBBwIGAQEBAQEBAQEBAQEBAQEBAQEBAQEBAQEBAQEBAQEBAQEBAQEBAQEBAQEBAQEBAQEBAQEBAQEBAQEBAQEBAQEBCQ4B+Bg8Mus1J34lJxmxCgEGBgEBCAEBDwEDAQUOBgYBAwIOAQEOAgEDBAcCAw4OLOmF5Hg/hi4kKk8/MYwlMYYXQE4/Py5ejEBeTk+MNTEgQEXCUETe23/RnBIJAgICAgICAgICBgYGBgYGBgYBAQEBAQEBAQcHBwIBAQEBBAcBAQEGBwQBAQEBAQEBAQEBAQYCBgEBCQwOAQHRgk8kLhigEQEBAAEBAQEBAQEBAQEBAQEBAQECBONMPSVVBwECBwEBAQEBAQEBAQEBAQEBAQEBAQEBAQEBAQEBAQEBAQwFAQYECgYGDwFJAQYIAQERBgYNAQEQBgYGBgYGBgYBAQEBBgICAtTS2D8qqSIi7WMDBgMJAQgBAQEBAQEBAQYGBgYGBgYGAgICAgICAgICAgICAgICAizFk/amQhoXLiM9dz0hICkpjBlAhkAqPyCMKYwgIIYfRhiGJDtOLkCuRLnHS/j55nDzHFN7SQkBBQEBDQYBAQIGBgYGBgYGBg4FBwEBAQEGAQEHAwcHBAkBDwEBCQEJBgIGEHWLP4wmIRnVDgEEAgABAQEBAQEBAQEBAQEBAQEBBgM6KC4u+Q8CBgEBAQcDAgEBAQEBAQEBAQEBAQEBAQEBAQEBAQEBAQQBAQcQAQEBAQFXARABEQNWAQYPAwMKAQYGBgYGBgYGAQEBAQYCAgIBEAanJmZOPMC7AXsBARwJAQEBAQEBAQEBAQEBAQEBAQYGBgYGBgYGBgYGBgYGBgYBAQEBAQEBBkpyiKuhTDElPS89JDFeXk4gIF47rzU9JSlOdzUXia5Mrz9OKjshNS9mYi7KhxdZTIDlEAEGDwwBAQEBAQEBAQEBAQEBAgYBAQEHCQkDAQEBAQkNBwQHAQUE5tgkJDVOFyL3bAEBCQEAAQEBAQEBAQEBAQEBAQEBAQQBfzMgKuQDCQIBAQEHBwIBAQEBAQEBAQEBAQEBAQEBAQEBAQEBAQEFAgEGA6Bn1Z8BCg0GAaeQWd3BUwFWDhAGBgYGBgYGBgEBAQYGBgICBgEBewEVrykiIBkLDAgBBQEBAQEBAQEBAQEBAQEBAQEBAQEBAQEBAQEBAQEBAQEBAgIHAwQFCQkBAQECBwcGAaexzlTwFNCsTk5OKl4qPyHtTzFPJCh3IiE9RkYvPWJcPkY/JK8zIjvAH2ABAQECAQEBAQEBAQEBCA4FAwcDBAUEAgEBAQEJEBEHCgEBoHLbMXdFu04qLmLvYQEBBQEBAAEBAQEBAQEBAQEBAQEBAQEKAXBeICpPAQkHBgIGAQEBAQEBAQEBAQEBAQEBAQEBAQEBAQEBAQEBARAKAQ6mGSd/AQEBU6CsbiEmRcURAQEBBgYGBgYGBgYBAQYGBgYGBgoOgwEMAawiPSMuZgEIDjgGBgYGBgYGBgEBAQEBAQEBAQEBAQEBAQEBAQEBAQEBAQEBAQEBAgMEAQEGBwMEBQUGBwQFBAMCAgENoJ+F9quLFz8YZk41JGI9fk3IMGIlNSUvMzsuTmJGJhnOBQcBCQgBAQEBAQEBAQEBAQEBAQEBAQEJDQ4HAQEBAQTFxylAIoYjYiVMLm1JAQEEOAEBBQABAQEBAQEBAQEBAQEBAQEBCAGndz8hIpwGAQcFAgEBAgEBAQEBAQEBAQEBAQEBAQEBAQEBAQEBAQEOBwHFJc0mNBALAQRRNZk9JspaOQkPBQYGBgYGBgYGBgYGBgYGAQEHAQEBgwkBZk93IE4pAQEBBgYGBgYGBgYBAQEBAQEBAQEBAQEBAQEBAQEBAQEBAQEEBAMHAgYGAQUEBwYBAQEBBgYCBwcGAQEBBgIBAQEECgEHCDictcNR2aRaO3cywEcvPWYwM50lKUdmpwEQAQMBAQEBAQEBAQEBAQcICggDBgMCAQEBBElhqu1PLyGJTzUhIYY2GFUBAQkGDgcBBBAAAQEBAQEBAQEBAQEBAQEBAQYFBakhNRfgBgEBCQQBAQkBAQEBAQEBAQEBAQEBAQEBAQEBAQEBAQECAQEDgSLAPSABAQy1niWiyi7I7YABAQEGBgYGBgYGBgICBgYGAQEBAQsBAwYBCgEpXiMmGjcCCgYGBgYGBgYGBgYGBgYGBgYBAQEBAQEBAQEBAQEBAQEBAQEBAQEHAwQBAQEBAQEBAQYBAQIDBAMCCQUDBgEBAQEFAwIJCQEBVgYCCGHz9Wn4xLsYMaxMbU7ySAEBEAEBAQYGBgYGBgYGDAkBAQEBAQYBAknirdxmIUAupB8lOyUpPjT30QEBewkPAQEGAQECAAEBAQEBAQEBAQEBAQEBAQEGBAFzOzWGu1YDAQcJBgEEAQEBAQEBAQEBAQEBAQEBAQEBAQEBAQEBBAEHCVZFfjzNUwgE2DIxPUCjNut+3gEGBgYGBgYGBgYCAgIGAQEBAQEBEgE4CQEDUxUhiiNirQ8CAgICAgICAgICAgICAgICBgYGBgYGBgYGBgYGBgYGBgQDBwIGAQEBBwIGAQEBAQEEBgEBAQEBAQcCBgIDBAQDCAEBBgQFBgEBAQEBAQQKEAgDDAEQCqcLDAYBAQkFDRACAgICAgICAgcBAQEHg7FV3VmuMSIhT4ZPJSJiXDFtRHUsBgEMDwEBAQEBAwQBAQABAQEBAQEBAQEBAQEBAQEBBAEGLEAkYheBEAEBCQcBAQEBAQEBAQEBAQEBAQEBAQEBAQEBAQEBAQUBAQZJTjaZRvcBEokjXC+2LiWZLy4TCgYGBgYGBgYGAgICBgEBAQEJAQEDAQEJBQEKr4l+XUfzAgICAgICAgIHBwcHBwcHBwICAgICAgICAgICAgICAgIBAQEBAQEBAQEBAQEBAQEBBAYBAQYHBwICAQEBAgcBAQEBDAQBAQ0BBwMDBwEBAQEBDgFJAUkBAQEBDwMBBwIBBwcHBwcHBwcNLJMtb7s7Na+vLjteXjs/MV4iNLnvOAcBAQ8BAQ0BCgEPAgEDDQEAAQEBAQEBAQEBAQEBAQEBAQEBBwGMJhVN8g0BOAQHAQEBAQEBAQEBAQEBAQEBAQEBAQEBAQEBAQEBCQkBA6GUyD5FAQpAQHeUAbovWz87IAEBBwMIAUkBAgEBAQEBAQEBAQEBAQYCAgI4Ab8pTyI2wp8BDQIMAQMHBgIBAwwDARCxz5jL4UkFBgIGBw4OAgEBAgEBBgcCBgIBAQEBAQEBAQEGBA4JBwEBAQEBAQEBAQEEAgEBAQEBAQEBBwUEAwcHBwYBAQYCAQEBCQESAggBAQERBwEJy9sXrkCvd3ciMV47ISEgRRgkMkDSnAEBAwcBBgYGBgYGBgYBAQEBAQEBAAEBAQEBAQEBAQEBAQEBAQEDBwIN9Kk2TDygDQEBBAZsAQEBAQEBAQEBAQEBAQEBAQEBAQEBAQEBBwEHBgZphCcwd3ljIiYuMw8B7U8+d69vEgERAQEBDQEBAQEBAQEBAQEBAQEGAgICAgQDYC9OIzXtawEBBQIRAQoBU/VpoSYxPyJiMy9eZlBY9pMsBQYJEAcCBgEBAQEBCAUCAQEBAgIBAQEBAQEDBQEBAQEBAQEBAQEDBAcGBgIPDgEBAQEBAQIBAQYFCAgODwQFAQEMASxw6CtBJj47FipPGUAZXjs/dyQqjDSLcUoNAQEBBAQECQYGBgYGBgYGAQEBAQEBAQABAQEBAQEBAQEBAQEBAQEBAwwBBFMqikAvjQlTBgIBAQEBAQEBAQEBAQEBAQEBAQEBAQEBAQEBAQ4BAQMBDDIlssktAbtirzDiBFMYKE4vd38BAgEDAQkBAQEBAQEBAQEBAQEGBgYCAgFhAQjOFy9PqfIBOAEBSQEBaTSGGWIiQTAoJC4jL2ImKjExXkwUOQEBAQEBAQYNSQEBAQECBgEBBAQFBQMGAQEBAQEBAQEBAQEGBAMBAQEBAQEBBQoMDQkHAwQEAgEBAQEJAVZ1ZYIXMYYYFxcqIq+ZXGImdyWvToZktQEBCQwIAQEODwkBAQIGBgYGBgYGBgEBAQEBAQEAAQEBAQEBAQEBAQEBAQEBAQEHAQFh2yIvGTZxAQEBCAEBAQEBAQEBAQEBAQEBAQEBAQEBAQEBAQEFAQECAQFEfjPI7gGJMiSvrQEHck7KIjauUgEOCRIBBgEBAQEBAQEBAQEGBgYGBgYDARIBAcYlrk4l3gkJAQhs3l5+L1wyNSE9PS93JT8piTMkhik9wC9M2dzxdQUBAQEPBAEBAQcEBAEBAQYHBwcCAQEBAQEBAQEBAQEBAQECAwoOBwEBAQEBAQcEAQEBCINladAVHygYPS4hMn4ZKa8ud0+sFC3Uv4MFAQEBBgYBAQoEAQEBAQECBgYGBgYGBgYBAQEBAQEBAAEBAQEBAQEBAQEBAQEBAQEBAWwBAZxaMTUlPREEDQMEAQEBAQEBAQEBAQEBAQEBAQEBAQEBAQEBAQIBAQYB8VslwCgSRH5+I/JTDQGQKTGsPtnFAQFhAQIBAQEBAQEBAQYGBgYGBgEBBQEHBAoFXyVOXkZ8AWEGuo8fIJQ2KCcqjF4/ryQiPSY9XDMuIDE9Jh8qrxlQ058CBQMCBwUJBAI4CgQBAQIFDQEBAQEBAQEBAQEBAQQICAkBBgQFBAcCAgECAgdscW8qOygfISJFdxg7Fl4jIIZMofNKDAEBAQEBAQEHAgEBAw0BAQEBBgQCAQYGBgYGBgYGAQEBAQEBAQABAQEBAQEBAQEBAQEBAQEBAQEGAQEE2n6vFy+6Dw4GAQEBAQEBAQEBAQEBAQEBAQEBAQEBAQEBAQEDBgEBEAs2NkdH5rQ9ijO7AQYMAe4nmSMhQwcBAwIBAQEBAQEBAQECAgYGBgEBAQYOAUkJAQHEMiNORmsQ7yczJsoz0O96tWtXYWxXwVRLZhdOP05OJHcuJT0jJCMqRbnwemwBAQYNAQEHAwMCAQEBAQEBAQEBAQEBAQcDAgEBAQcEBgEBAwwsmzftKRlOr6mGIV0gJioifhXwk+ELDAEIBwEBAQMJDgQCAQEBAQEBAQ4QDQcBAQEGBgYGBgYGBgEBAQEBAQEAAQEBAQEBAQEBAQEBAQEBAQcCAQZsAQNFPT5oPeYBDgUBAQEBAQEBAQEBAQEBAQEBAQEBAQEBAQEBAQIGAQ8BRTU261BpRncZJFYBVg0HLoYjIi4TDgEIAQEBAQEBAQEBAgICBgEBAQEEAWwBDQEEoHg7I68ZnD4vrydZZw8BARIBAQcEAwcGBgEFy9OHF08xXj1GIi4iJSR3RiaM7Gl1CAcDBAQDBwYBAQEBAQEBAQEBBwQCAQECCAEDClaxE7DtLygnYiQqICAuLyZcMoI65gEGAQEHBgEGAQIECQkHAQEBAQEECg0BAQEBAQEBAQQFBgYGBgYGBgYBAQEBAQEBAAEBAQEBAQEBAQEBAQEBAQEQARAGAQEB6TsoRiQj4QEDAQEBAQEBAQEBAQEBAQEBAQEBAQEBAQEBBwEGAwEGAd3AbicjvzMmL68SAQ4BBmAXR08iGqABAQQBAQEBAQEBAQICAgYBAQEBAQEDBANWARABhj9OMlwiJ0aXAQEBAw0BAgEBAQMJBAY4AQEDCAVW4o2HIDsqISIkTy4iJE4gKi6k5OqBCgEGBAEBAQEBAQEBAQYHAQENv1JReBgkLk9POyMxXjsiYicnJ998ew8BDg4BDQEBCgUBBQEBAQEBAQQNCQQGAQEBAQIEBwEBAQgDAQYGBgYGBgYGAQEBAQEBAQABAQEBAQEBAQEBAQEBAQEBAQEBBgYGAgLgXE9OYjQBAREBCkkBAQEQBgYGBgYGBgYBAQEBAQEBAQEBAQECBwQFYs0wfuGZMJk1tQQEAQYRZTFOT4pzAQE4AwECDgEBAgEBAQEBAQEBAQEBAQEBAQEBAcVeIUA+Ylx0ATgBAQ8JAQEBAQEBAQEBAQEBAQEBAQEBAeJL46wgwDs9JRkfIDteTiNidyCk5KvlpeYTdcPnHejl03ZBhl5PNT8ZQE8qT0CvImIjRYfcaQUEBwIBAQEBAQEBAQEBAQEBAQEBAQEBAQEBAQEBAQEBAQEBAQEBAQEBAQEBAQEBAQEBAQEBAQEAAQEBAQEBAQEBAQEBAQEBAQEBAQYGBgICBN2ZZjUaiQgBEgENBgFjAQYGBgYGBgYGAQEBAQEBAQEBAQEBBgcDBG2KwGJRNKk1J58BBwkPAVNZYhkobd4KAQMBAQcBAQMBAQEBAQEBAQEBAQEBAQEBAQEMUoYlzS8mBGwBCQIBAQkBAQEBAQEBAQEBAQEBAQEBBwEBAQICg8vfTDshrzWvIClATyoxI2J+Mjs2NDMaRiEgT04/r68uMSSvJD0mPT9APolkw3sNBQEEAwcGAQEBAQEBAQEBAQEBAQEBAQEBAQEBAQEBAQEBAQEBAQEBAQEBAQEBAQEBAQEBAQEBAQEBAAEBAQEBAQEBAQEBAQEBAQEBAQEGBgYCAgexLiYgfhjbAxEJAQUFAQcGBgYGBgYGBgEBAQEBAQEBAQEBAQYCAwS2kndNPXbJITDOAQIOEQEBC08lJYYjnAIHAQcCAQEFAQEBAQEBAQEBAQEBAQEBAQEKEQHcM8olRQFXAQEKCQFJAQEBAQEBAQEBAQEBAQEBAQ8NDgkDAghWB1dSG3auJjAhIjWvTl4/I14jbSW7d4avJT01rzsqTj9ALkYyPWaLfFcKAwMBBwwNBAMCBgEBAQEBAQEBAQEBAQEBAQEBAQEBAQEBAQEBAQEBAQEBAQEBAQEBAQEBAQEBAQEBAQEBAQABAQEBAQEBAQEBAQEBAQEBAQEBBgYGAgIJDZx3PiVMJ7QBA4MBAQECBgYGBgYGBgYBAQEBAQEBAQEBAQEBBgcDeiWeNkYmIE0+lwoHAQMCCQRXMS4lhhgJAQEEBAEBBAEBAQEBAQEBAQEBAQEBAQEBAQMBaiczla9lAQUBAQYGAQEBAQEBAQEBAQEBAQEBAQEBAQMEAgEBAQEBAQEBDCx12F0XTxmMGV47bWJBwK5GICIkLk5PICBeGdnanAIBAQELAgYOAQEBAQMHBgEBAQEBAQEBAQEBAQEBAQEBAQEBAQEBAQEBAQEBAQEBAQEBAQEBAQEBAQEBAQEBAQEBAQEAAQEBAQEBAQEBAQEBAQEBAQEBAQYGBgICBAEBZRkkIi4gqwEBDAENAQYGBgYGBgYGAQEBAQEBAQEGAQEBAQYCAgk2M6k+IzZ3KIgKAwEBCAwBEaUuPl4hqwUBBgMBAQcBAQEBAQEBAQEBAQEBAQEBAQEBgwEoKJUogAUQEgEBBwEBAQEBAQEBAQEBAQEBAQEBAwgOAQEGBgEEDg4DAgcHBgEBVrXU1pFCQC5FYkAzIDuJh0Or11KBpwwIBQQFDg4ODAEBBAEBDgoCAgYBAQEBBgEBAQEBAQEBAQEBAQEBAQEBAQEBAQEBAQEBAQEBAQEBAQEBAQEBAQEBAQEBAQEBAAEBAQEBAQEBAQEBAQEBAQEBAQEGBgYCAkkBVwYbKD5BIj3VAwEBAQUGBgYGBgYGBgEBAQEBAQEBBgEBAQEBBgYGwrd3mVypIiiXAQMDBwUBAgENhl1OMiFVEAEBAQECAgEBAQEBAQEBAQEBAQEBAQFJAUkDLzA9ryq0ARERAQ4IAQEBAQEBAQEBAQEBAQEBAQEBAQEBAgQEAQEBBgYBAQEMDQUBAQEBAwEEAQ8BDAEBAQEBAQEGAQEBAQEGAgEBAQEBAgwEAQEBBgYBAQEBAQYBAQEBAQEBAQEBAQEBAQEBAQEBAQEBAQEBAQEBAQEBAQEBAQEBAQEBAQEBAQEBAQABAQEBAQEBAQEBAQEBAQEBAQEBBgYGAgIBCQGDnNJ+OzKHJ3YBCQsBBgYGBgYGBgYBAQEBAQEBAQYBAQEBAQEGAdNGW4Qjbj9i1AEJDgEHAQkBARAzOz4lb84GAQYBBgIBAQEBAQEBAQEBAQEBAQEBBgEBESWUMz6vHwoBAwYGBgEBAQEBAQEBAQEBAQEBAQECBgcFBAEBAQ4DAQEBAQcFAQEBBgQFBwEBAQMBBwEBAQIBAQIFDgUHAwMHBwIHAwUIAgIBAQEOBwYBAQEBAQEGAQEBAQEBAQEBAQEBAQEBAQEBAQEBAQEBAQEBAQEBAQEBAQEBAQEBAQEBAQEBAQEAAQEBAQEBAQEBAQEBAQEBAQEBAQEGBgICDQEHAQFsLUZed0CvaHsBCgYGBgYGBgYGAQEBAQEBAQEGAQEBAQEBAQYQMn0ykh9cL3EBDQIBBQ4BDQgMqjshMTYeDAEEAgEBAQEBAQEBAQEBAQEBAQEBAQUDCQo7MzAlXiJ2DggOBwEBAQEBAQEBAQEBAQEBAQEBAwEBAQEBAQUCAQECAgEBAQ4HAQEBBwYBBgEOAQcBAgIBBgYBAQEBAQEBAQEBAQEGAQEIBAEECQEBAQEBAQEBBgEBAQEBAQEBAQEBAQEBAQEBAQEBAQEBAQEBAQEBAQEBAQEBAQEBAQEBAQEBAQEBAAEBAQEBAQEBAQEBAQEBAQEBAQEBAQEBAQEFAQmDAVZQI68gr6/QOAd7AQkBAQEMAQEBAQEBAQEBAQEBAQEBAQEBDka9ssBcJyaTBgEFAQIBAQEQAQGLyBZFMtENAQMEAQYGBgYGBgYGAQEBAQEBAQEBBAYELj4qRhdiWgEICAEEAQEBAQEBAQEBAQEBAQEBAQEBAQEBAQEBAQEBAQEBAQEBAQEBAQEBAQYGBgYGBgYGAQEBAQEBAQEBAQEBAQEBAQEBAQEBAQEBAQEBAQEBAQEBAQEBAQEBAQEBAQEBAQEBAQEBAQEBAQEBAQEBAQEBAQEBAQEBAQEBAQEBAQEBAQABAQEBAQEBAQEBAQEBAQEBAQEBAQEBAQEBDAYBOAEBV6UhW66JJ0V6AQEGDgEODQEBAQEBBgEBAQEBAQEBAQEBBAqJzJXNW0cvzgQCDQEJAgMBAwQBz3MmiTBebDgBCQEGBgYGBgYGBgEBAQEBAQEBAQUGB9BcKjMxjH62DQ4BCQEBAQEBAQEBAQEBAQEBAQEBAQEBAQEBAQEBAQEBAQEBAQEBAQEBAQEGBgYGBgYGBgEBAQEBAQEBAQEBAQEBAQEBAQEBAQEBAQEBAQEBAQEBAQEBAQEBAQEBAQEBAQEBAQEBAQEBAQEBAQEBAQEBAQEBAQEBAQEBAQEBAQEBAQEAAQEBAQEBAQEBAQEBAQEBAQEBAQEBAQEBAQoBAQINAQEDx7uGyC4mhlR7AVMBAQFJAgICAgYGBgYBAQEBAQEBAQkGHrKavcnKLssDBwkBBAcBAQEJCQFSITJPP14BAQENBgYGBgYGBgYBAQEBAQEBAQEFAQJ/fj9cwh8jTlMFAgcBAQEBAQEBAQEBAQEBAQEBAQEBAQEBAQEBAQEBAQEBAQEBAQEBAQEBBgYGBgYGBgYBAQEBAQEBAQEBAQEBAQEBAQEBAQEBAQEBAQEBAQEBAQEBAQEBAQEBAQEBAQEBAQEBAQEBAQEBAQEBAQEBAQEBAQEBAQEBAQEBAQEBAQEBAAEBAQEBAQEBAQEBAQEBAQEBAQEBAQEBAQUBAQEBAQk4EAGTKn67LyUuxMUBAWFJAQcCAgYGBgYGAQEBAQEBAQEBAYGilISEfjFqBAQHAQIGAQ4BAQ0Bex4uqWIgfw0SAQYGBgYGBgYGAQEBAQEBAQEGBAEEazIvJ29OXa/GAQoBAQEBAQEBAQEBAQEBAQEBAQEBAQEBAQEBAQEBAQEBAQEBAQEBAQEBAQYGBgYGBgYGAQEBAQEBAQEBAQEBAQEBAQEBAQEBAQEBAQEBAQEBAQEBAQEBAQEBAQEBAQEBAQEBAQEBAQEBAQEBAQEBAQEBAQEBAQEBAQEBAQEBAQEBAQABAQEBAQEBAQEBAQEBAQEBAQEBAQEBAQEBAQJJBgEBDQcDBMG6Rk8mIiLCw1YBBQEHAgYBAQEBAQEBAQEBAQEBAQERXLKafcAlLAoKAwEHAgYJAgEBAQIOILs/Mj8cDAUGBgYGBgYGBgEBAQEBAQEBBwcBDg4lMkYfcy6MrAEKAQEBAQEBAQEBAQEBAQEBAQEBAQEBAQEBAQEBAQEBAQEBAQEBAQEBAQEGBgYGBgYGBgEBAQEBAQEBAQEBAQEBAQEBAQEBAQEBAQEBAQEBAQEBAQEBAQEBAQEBAQEBAQEBAQEBAQEBAQEBAQEBAQEBAQEBAQEBAQEBAQEBAQEBAQEAAQEBAQEBAQEBAQEBAQEBAQEBAQEBAQEBAQEBAgEBAwE4AQgOCrkZMEBPfiq6VgEHAwcBAQEBAQEBAQEBAQEBAQEGBbu8vb5uKIMOCAEGAQECAQEEAQEHAb82IVouMQEQBgYGBgYGBgYBAQEBAQEBAQIHAQ4BNMAmM5hGKSKDAQEBAQEBAQEBAQEBAQEBAQEBAQEBAQEBAQEBAQEBAQEBAQEBAQEBAQEBBgYGBgYGBgYBAQEBAQEBAQEBAQEBAQEBAQEBAQEBAQEBAQEBAQEBAQEBAQEBAQEBAQEBAQEBAQEBAQEBAQEBAQEBAQEBAQEBAQEBAQEBAQEBAQEBAQEBAAEBAQEBAQEBAQEBAQEBAQEBAQEBAQEBAQcDAQEBCQ0DAQwBAQ0SeloqJTEZYlp/DAkEAgEBAQEGAQEBAQEBAQEHBgG2sre4fTMNAgMBAgEBAQEBBA4GB0kPEy4uJD8dBAYGBgYGBgYGAQEBAQEBAQEBBAEEASswdy8TuSQ7tAEEAQEBAQEBAQEBAQEBAQEBAQEBAQEBAQEBAQEBAQEBAQEBAQEBAQEBAQYGBgYGBgYGAQEBAQEBAQEBAQEBAQEBAQEBAQEBAQEBAQEBAQEBAQEBAQEBAQEBAQEBAQEBAQEBAQEBAQEBAQEBAQEBAQEBAQEBAQEBAQEBAQEBAQEBAQABAQEBAQEBAQEBAQEBAQEBAQEBAQEBAQEBAwIHBAEBAgENAQFTAQkQbSgkJTEkXa4ICQMGAQECBwEBAQEBAQEBCQYBeoSUAI+ZCAcEAQgHAQEKAQEPBwEBBQFOJCEfMAEGBgYGBgYGBgEBAQEBAQEBAQkBBgGtXC8iJnKKH0YBAwEBAQEBAQEBAQEBAQEBAQEBAQEBAQEBAQEBAQEBAQEBAQEBAQEBAQEGBgYGBgYGBgEBAQEBAQEBAQEBAQEBAQEBAQEBAQEBAQEBAQEBAQEBAQEBAQEBAQEBAQEBAQEBAQEBAQEBAQEBAQEBAQEBAQEBAQEBAQEBAQEBAQEBAQEAAQEBAQEBAQEBAQEBAQEBAQEBAQEBAQEBAQEBAQEBAQEGBgYCAgcHBwmtrq9cMS+vGbCxCRIBCgIKAQEIAwEBCAEBCGGyALMAPAgKAQEBBwIGBgYGBgYGBgESU15eKUCNAQkOAg0GAQ4BAQEBAQEBAQEGAQERATUwKGK0jCZOtQIBAQEBAQEBAQEBAQEBAQEBAQEBAQEBAQEBAQEBAQEBAQEBAQEBAQEBAQEBAQEBAQEBAQEBAQEBAQEBAQEBAQEBAQEBAQEBAQEBAQEBAQEBAQEBAQEBAQEBAQEBAQEBAQEBAQEBAQEBAQEBAQEBAQEBAQEBAQEBAQEBAQEBAQEBAAEBAQEBAQEBAQEBAQEBAQEBAQEBAQEBAQEBAQEBAQEBBgYGAgICBwcPAQSLTyVaTy4mMaYGpwEFBwcOBAEHBQEBCg8DM6iOAKkGAQNJAQEBBgYGBgYGBgYDAQ6qPR8iXlcBAQEFAQEJAQEBAQEBAQEBCQYBAQGrYoqirF1MMnARAQEBAQEBAQEBAQEBAQEBAQEBAQEBAQEBAQEBAQEBAQEBAQEBAQEBAQEBAQEBAQEBAQEBAQEBAQEBAQEBAQEBAQEBAQEBAQEBAQEBAQEBAQEBAQEBAQEBAQEBAQEBAQEBAQEBAQEBAQEBAQEBAQEBAQEBAQEBAQEBAQEBAQEBAQABAQEBAQEBAQEBAQEBAQEBAQEBAQEBAQEBAQEBAQEBAQEBBgYCAgIHAVMBAUpZLyiMT6IWTliDBwEBBwEBBw4BBAEBCDYAlQCjLAEBCgEBAgYGBgYGBgYGDQEBY6SMIEalAQEBAwEHBwEBAQEBAQEBAQQBAQEEnCQmMEAuGSFvAQEBAQEBAQEBAQEBAQEBAQEBAQEBAQEBAQEBAQEBAQEBAQEBAQEBAQEBAQEBAQEBAQEBAQEBAQEBAQEBAQEBAQEBAQEBAQEBAQEBAQEBAQEBAQEBAQEBAQEBAQEBAQEBAQEBAQEBAQEBAQEBAQEBAQEBAQEBAQEBAQEBAQEBAQEAAQEBAQEBAQEBAQEBAQEBAQEBAQEBAQEBAQEBAQEBAQEBAQEGBgICAg4BCQwMAZsVTiZPI0wiMV+cCAMKBgEBBAEQBgFMAJ2eMJ8JAQEBAQ0GBgYGBgYGBgFJAQFnIkxPNKAFAQUBCAEBAQEBAQEBAQEBAQQBEQWhTYI8YjskIAEBAQEBAQEBAQEBAQEBAQEBAQEBAQEBAQEBAQEBAQEBAQEBAQEBAQEBAQEBAQEBAQEBAQEBAQEBAQEBAQEBAQEBAQEBAQEBAQEBAQEBAQEBAQEBAQEBAQEBAQEBAQEBAQEBAQEBAQEBAQEBAQEBAQEBAQEBAQEBAQEBAQEBAQEBAAEBAQEBAQEBAQEBAQEBAQEBAQEBAQEBAQEBAQEBAQEBAQEBAQYGAgIBAREBAQEKAZNAISU1JSUjQB4sAgEFCAEHDwMIQ5SVlhsRCgEBAwEBBgYGBgYGBgYBCgQBAilOKiiXDQYFAQoBAQEBAQEBAQECAQEDAQEBmHdHO5kmZpoBAQEBAQEBAQEBAQEBAQEBAQEBAQEBAQEBAQEBAQEBAQEBAQEBAQEBAQEBAQEBAQEBAQEBAQEBAQEBAQEBAQEBAQEBAQEBAQEBAQEBAQEBAQEBAQEBAQEBAQEBAQEBAQEBAQEBAQEBAQEBAQEBAQEBAQEBAQEBAQEBAQEBAQEBAQABAQEBAQEBAQEBAQEBAQEBAQEBAQEBAQEBAQEBAQEBAQEBAQEBBgYGSQgBBwENAQMBAYtmRiN3O4wiO40cAwUCAQEBSYuOj2IPAQwBAQkBAQYGBgYGBgYGAQEOAQGQPzUmjQkBBAENAQEBAQEBAQEBBAEBAgEBDgGRbj4vd5JeBQEBAQEBAQEBAQEBAQEBAQEBAQEBAQEBAQEBAQEBAQEBAQEBAQEBAQEBAQEBAQEBAQEBAQEBAQEBAQEBAQEBAQEBAQEBAQEBAQEBAQEBAQEBAQEBAQEBAQEBAQEBAQEBAQEBAQEBAQEBAQEBAQEBAQEBAQEBAQEBAQEBAQEBAQEAAQEBAQEBAQEBAQEBAQEBAQEBAQEBAQEBAQEBAQEBAQEBAQEBAQEGBgEBAWwBAQFJDQ8BEIUgRVyGPzMnP4eIAQ4SBQFwTSN6BQUOAQEHAQcGBgYGBgYGBg0BBwEHDWYxT4kFAgQBCQEBAQEBAQEBAQEBAQcBCQMDYRYmfjKKLgEBAQEBAQEBAQEBAQEBAQEBAQEBAQEBAQEBAQEBAQEBAQEBAQEBAQEBAQEBAQEBAQEBAQEBAQEBAQEBAQEBAQEBAQEBAQEBAQEBAQEBAQEBAQEBAQEBAQEBAQEBAQEBAQEBAQEBAQEBAQEBAQEBAQEBAQEBAQEBAQEBAQEBAQEBAAEBAQEBAQEBAQEBAQEBAQEBAQEBAQEBAQEBAQEBAQEBAQEBAQEBBgYEAQQBCAEKAwcCAQwJAX+ARyNeMTsuJE5kLAFWAYFKAQcHAQYJBQEDBgYGBgYGBgYBAwEHCAGCGUUoDgQFAQcBAQEBAQEBAQEBBgIGAQoBgw1nhDVPGSoEAQEBAQEBAQEBAQEBAQEBAQEBAQEBAQEBAQEBAQEBAQEBAQEBAQEBAQEBAQEBAQEBAQEBAQEBAQEBAQEBAQEBAQEBAQEBAQEBAQEBAQEBAQEBAQEBAQEBAQEBAQEBAQEBAQEBAQEBAQEBAQEBAQEBAQEBAQEBAQEBAQEBAQEBAQABAQEBAQEBAQEBAQEBAQEBAQEBAQEBAQEBAQEBAQEBAQEBAQEBAQEBAQEBAQEBAQECAgICAgICAhx2ISI9JTExJHd4eQ0DBgRWAQIEAQcIAQEBAQEBAQEBAQgBAhIBelwqIxIDAQd7AQEBAQEBAQEBAQEBAQIHBAUBDHwkfX4rDgEBAQEBAQEBAQEBAQEBAQEBAQEBAQEBAQEBAQEBAQEBAQEBAQEBAQEBAQEBAQEBAQEBAQEBAQEBAQEBAQEBAQEBAQEBAQEBAQEBAQEBAQEBAQEBAQEBAQEBAQEBAQEBAQEBAQEBAQEBAQEBAQEBAQEBAQEBAQEBAQEBAQEBAQEAAQEBAQEBAQEBAQEBAQEBAQEBAQEBAQEBAQEBAQEBAQEBAQEBAQEBAQEBAQEBAQEBAgICAgICAgIBEWtpbW4wHzEvNT8Zb3ABARIEAQwBAVYBAQcOCg0FAjgBDAEBU3FMMSVWCQkBAQYBAQEBAQEBAQEBAQEGBwMEBQ4BcnN0dQEBAQEBAQEBAQEBAQEBAQEBAQEBAQEBAQEBAQEBAQEBAQEBAQEBAQEBAQEBAQEBAQEBAQEBAQEBAQEBAQEBAQEBAQEBAQEBAQEBAQEBAQEBAQEBAQEBAQEBAQEBAQEBAQEBAQEBAQEBAQEBAQEBAQEBAQEBAQEBAQEBAQEBAQEBAAEBAQEBAQEBAQEBAQEBAQEBAQEBAQEBAQEBAQEBAQEBAQEBAQEBAQEBAQEBAQEBAQYGBgYGBgYGAQICAQFnaD0/GSo1LyYiGWlqAQENOAkBDgYBAQEBAQEPAREEBwZrGU4kbAEMAQEJAQEBAQEBAQEBAQEBBgIDBAEBBwUBBgkDAQEBAQEBAQEBAQEBAQEBAQEBAQEBAQEBAQEBAQEBAQEBAQEBAQEBAQEBAQEBAQEBAQEBAQEBAQEBAQEBAQEBAQEBAQEBAQEBAQEBAQEBAQEBAQEBAQEBAQEBAQEBAQEBAQEBAQEBAQEBAQEBAQEBAQEBAQEBAQEBAQEBAQEBAQABAQEBAQEBAQEBAQEBAQEBAQEBAQEBAQEBAQEBAQEBAQEBAQEBAQEBAQEBAQEBAQEGBgYGBgYGBhABAQ0JEmM4QhpcTS4ZMRkjIBdkSQEBBgEBBQoPCAcBAQgBB1YBZTM/ZhIBAQUDAQEBAQEBAQEBAQEBAQEGBwMMAQUIAQERAgEBAQEBAQEBAQEBAQEBAQEBAQEBAQEBAQEBAQEBAQEBAQEBAQEBAQEBAQEBAQEBAQEBAQEBAQEBAQEBAQEBAQEBAQEBAQEBAQEBAQEBAQEBAQEBAQEBAQEBAQEBAQEBAQEBAQEBAQEBAQEBAQEBAQEBAQEBAQEBAQEBAQEBAQEAAQEBAQEBAQEBAQEBAQEBAQEBAQEBAQEBAQEBAQEBAQEBAQEBAQEBAQEBAQEBAQEBBgYGBgYGBgYIAQkOAQEDEQFXWFlaRltcXSgvXiMVX2BJDAcBAQECDAFhOA4BYVA7YlEDAQEDEAEBAQEBAQEBAQYBAQEBBgICAQ0BAQsRAQEBAQEBAQEBAQEBAQEBAQEBAQEBAQEBAQEBAQEBAQEBAQEBAQEBAQEBAQEBAQEBAQEBAQEBAQEBAQEBAQEBAQEBAQEBAQEBAQEBAQEBAQEBAQEBAQEBAQEBAQEBAQEBAQEBAQEBAQEBAQEBAQEBAQEBAQEBAQEBAQEBAQEBAQEBAAEBAQEBAQEBAQEBAQEBAQEBAQEBAQEBAQEBAQEBAQEBAQEBAQEBAQEBAQEBAQEBAQEBAQEBAQEBAQEBCQ4FBAIBAQcCSktMISY8TSJOP08XKVBRUlMCAQEMAQEEVB8jIBlVAVYGAQUBAQEBAQEBAQEGAQEBAQEGBgEHDQMBAQEIAQEBAQEBAQEBAQEBAQEBAQEBAQEBAQEBAQEBAQEBAQEBAQEBAQEBAQEBAQEBAQEBAQEBAQEBAQEBAQEBAQEBAQEBAQEBAQEBAQEBAQEBAQEBAQEBAQEBAQEBAQEBAQEBAQEBAQEBAQEBAQEBAQEBAQEBAQEBAQEBAQEBAQEBAQABAQEBAQEBAQEBAQEBAQEBAQEBAQEBAQEBAQEBAQEBAQEBAQEBAQEBAQEBAQEBAQEBAQEBAQEBAQMFBgYFAQEGBTgEAQEGLDk6FDs8PSU+Kj8uJCUjQEFCQ0RFIEYhKUdICAEQBwEBBwEBAQEBAQEBBgEBAQEBAQY4AQEIAQFJAQEBAQEBAQEBAQEBAQEBAQEBAQEBAQEBAQEBAQEBAQEBAQEBAQEBAQEBAQEBAQEBAQEBAQEBAQEBAQEBAQEBAQEBAQEBAQEBAQEBAQEBAQEBAQEBAQEBAQEBAQEBAQEBAQEBAQEBAQEBAQEBAQEBAQEBAQEBAQEBAQEBAQEBAQEAAQEBAQEBAQEBAQEBAQEBAQEBAQEBAQEBAQEBAQEBAQEBAQEBAQEBAQEBAQEBAQEBAQEBAQEBAQEBDgEBBQMBCQEHAQcMAQEJAQksLRguGS8wLzEhKDIoJDMlNCYzNTY3CQEFAQEJAQEBAQEBAQEBAQYBAQEBAQEBAQkBAQ4HAQcBAQEBAQEBAQEBAQEBAQEBAQEBAQEBAQEBAQEBAQEBAQEBAQEBAQEBAQEBAQEBAQEBAQEBAQEBAQEBAQEBAQEBAQEBAQEBAQEBAQEBAQEBAQEBAQEBAQEBAQEBAQEBAQEBAQEBAQEBAQEBAQEBAQEBAQEBAQEBAQEBAQEBAQEBAAEBAQEBAQEBAQEBAQEBAQEBAQEBAQEBAQEBAQEBAQEBAQEBAQEBAQEBAQEBAQEBAQEBAQEBAQEBAQEBAQEBAQEBAQEBAQEBAQUFBAcKHB0eHyAhIiMkJSYXJygpKiErC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BgIBAQEEEAELExQVFhcYFxcZGhsM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A0QDw4BAQEBBwUEAwQNERIBAQwKAQER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BgMFBQQHBQUDBgEGDg8JEAkBAQUJ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wQGAQEBAQEBAwEBAQ0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CQUEAwQDAgEIBAEBAQEJCgsBAQIMB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BwcBAQEBBAgBAQEB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gIBAQEBAgMEAQEBBAQB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gAAAB8AAAACQAAAHAAAADgAAAADQAAACEA8AAAAAAAAAAAAAAAgD8AAAAAAAAAAAAAgD8AAAAAAAAAAAAAAAAAAAAAAAAAAAAAAAAAAAAAAAAAACUAAAAMAAAAAAAAgCgAAAAMAAAABAAAACUAAAAMAAAAAQAAABgAAAAMAAAAAAAAAhIAAAAMAAAAAQAAABYAAAAMAAAAAAAAAFQAAABIAQAACgAAAHAAAADnAAAAfAAAAAEAAADRdslBqwrJQQoAAABwAAAAKgAAAEwAAAAEAAAACQAAAHAAAADpAAAAfQAAAKAAAABTAGkAZwBuAGUAZAAgAGIAeQA6ACAAVABoAGkAZQByAHIAeQAgAE4AZQB1AGsAZQBsAG0AYQBuAGMAZQAgACgAUwBpAGcAbgBhAHQAdQByAGUAKQAGAAAAAwAAAAcAAAAHAAAABgAAAAcAAAADAAAABwAAAAUAAAADAAAAAwAAAAUAAAAHAAAAAwAAAAYAAAAEAAAABAAAAAUAAAADAAAACAAAAAYAAAAHAAAABgAAAAYAAAADAAAACQAAAAYAAAAHAAAABQAAAAYAAAADAAAAAwAAAAYAAAADAAAABwAAAAcAAAAGAAAABAAAAAcAAAAEAAAABg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07B0C4-3051-4119-B407-CCFA064D5A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376</Words>
  <Characters>2071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ANNEXE A : LETTRE DE CONVOCATION</vt:lpstr>
      <vt:lpstr>ANNEXE A : LETTRE DE CONVOCATION</vt:lpstr>
    </vt:vector>
  </TitlesOfParts>
  <Company>IDCN</Company>
  <LinksUpToDate>false</LinksUpToDate>
  <CharactersWithSpaces>2443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A : LETTRE DE CONVOCATION</dc:title>
  <dc:creator>dupont.r</dc:creator>
  <cp:lastModifiedBy>Neukelmance Thierry</cp:lastModifiedBy>
  <cp:revision>3</cp:revision>
  <cp:lastPrinted>2019-03-08T09:52:00Z</cp:lastPrinted>
  <dcterms:created xsi:type="dcterms:W3CDTF">2019-11-13T08:39:00Z</dcterms:created>
  <dcterms:modified xsi:type="dcterms:W3CDTF">2019-11-13T09:04:00Z</dcterms:modified>
</cp:coreProperties>
</file>