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FC5EC9F"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4F2696">
        <w:rPr>
          <w:u w:val="single"/>
        </w:rPr>
      </w:r>
      <w:r w:rsidR="004F2696">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u w:val="single"/>
          <w:lang w:val="fr-BE"/>
        </w:rPr>
        <w:t>1/</w:t>
      </w:r>
      <w:r w:rsidR="00EB79C2">
        <w:rPr>
          <w:u w:val="single"/>
          <w:lang w:val="fr-BE"/>
        </w:rPr>
        <w:t>0</w:t>
      </w:r>
      <w:r w:rsidR="0027672B">
        <w:rPr>
          <w:u w:val="single"/>
          <w:lang w:val="fr-BE"/>
        </w:rPr>
        <w:t>4</w:t>
      </w:r>
      <w:r w:rsidR="005D0B57" w:rsidRPr="00D17A1E">
        <w:rPr>
          <w:u w:val="single"/>
          <w:lang w:val="fr-BE"/>
        </w:rPr>
        <w:t>/201</w:t>
      </w:r>
      <w:r w:rsidR="00EB79C2">
        <w:rPr>
          <w:u w:val="single"/>
          <w:lang w:val="fr-BE"/>
        </w:rPr>
        <w:t>9</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144B8" w:rsidRPr="0018416B">
        <w:rPr>
          <w:u w:val="single"/>
          <w:lang w:val="fr-BE"/>
        </w:rPr>
        <w:t>3</w:t>
      </w:r>
      <w:r w:rsidR="0027672B">
        <w:rPr>
          <w:u w:val="single"/>
          <w:lang w:val="fr-BE"/>
        </w:rPr>
        <w:t>0</w:t>
      </w:r>
      <w:r w:rsidR="005D0B57" w:rsidRPr="00D17A1E">
        <w:rPr>
          <w:noProof/>
          <w:u w:val="single"/>
          <w:lang w:val="fr-BE"/>
        </w:rPr>
        <w:t>/</w:t>
      </w:r>
      <w:r w:rsidR="00EB79C2">
        <w:rPr>
          <w:noProof/>
          <w:u w:val="single"/>
          <w:lang w:val="fr-BE"/>
        </w:rPr>
        <w:t>0</w:t>
      </w:r>
      <w:r w:rsidR="0027672B">
        <w:rPr>
          <w:noProof/>
          <w:u w:val="single"/>
          <w:lang w:val="fr-BE"/>
        </w:rPr>
        <w:t>6</w:t>
      </w:r>
      <w:r w:rsidR="005D0B57" w:rsidRPr="00D17A1E">
        <w:rPr>
          <w:noProof/>
          <w:u w:val="single"/>
          <w:lang w:val="fr-BE"/>
        </w:rPr>
        <w:t>/201</w:t>
      </w:r>
      <w:r w:rsidR="00EB79C2">
        <w:rPr>
          <w:noProof/>
          <w:u w:val="single"/>
          <w:lang w:val="fr-BE"/>
        </w:rPr>
        <w:t>9</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4F2696">
        <w:rPr>
          <w:shd w:val="clear" w:color="auto" w:fill="D6E3BC"/>
        </w:rPr>
      </w:r>
      <w:r w:rsidR="004F2696">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4F2696">
        <w:rPr>
          <w:rFonts w:cs="Arial"/>
          <w:noProof/>
          <w:lang w:val="fr-BE"/>
        </w:rPr>
      </w:r>
      <w:r w:rsidR="004F2696">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27672B"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7672B"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59753CA" w:rsidR="004E17EE" w:rsidRDefault="00992F03" w:rsidP="00293F24">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A72A82">
              <w:rPr>
                <w:noProof/>
              </w:rPr>
              <w:t>4</w:t>
            </w:r>
            <w:r w:rsidR="00293F24">
              <w:rPr>
                <w:noProof/>
              </w:rPr>
              <w:t>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2D2895DB" w:rsidR="004E17EE" w:rsidRDefault="0075066F" w:rsidP="00293F24">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293F24">
              <w:t>5</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10B157C" w:rsidR="004E17EE" w:rsidRDefault="0075066F" w:rsidP="00C13F6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13F6D">
              <w:t>50</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27A025A" w:rsidR="007F6B61" w:rsidRDefault="00BB2106" w:rsidP="00293F24">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A72A82">
              <w:rPr>
                <w:noProof/>
              </w:rPr>
              <w:t>4</w:t>
            </w:r>
            <w:r w:rsidR="00293F24">
              <w:rPr>
                <w:noProof/>
              </w:rPr>
              <w:t>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55CB4F8E" w:rsidR="007F6B61" w:rsidRDefault="00BB2106" w:rsidP="00293F24">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293F24">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5C8E49" w:rsidR="007F6B61" w:rsidRDefault="007F6B61" w:rsidP="00C13F6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13F6D">
              <w:rPr>
                <w:noProof/>
              </w:rPr>
              <w:t>50</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5A2019D" w:rsidR="007F6B61" w:rsidRDefault="006A1147" w:rsidP="007626FC">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69769E2" w:rsidR="007F6B61" w:rsidRDefault="006A1147" w:rsidP="007626F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11193C6" w:rsidR="007F6B61" w:rsidRDefault="0016644F" w:rsidP="007626FC">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567D9CD" w:rsidR="007F6B61" w:rsidRDefault="0016644F" w:rsidP="007626F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59A758D6" w:rsidR="007F6B61" w:rsidRDefault="0016644F" w:rsidP="00C13F6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72A82">
              <w:t>5</w:t>
            </w:r>
            <w:r w:rsidR="00C13F6D">
              <w:t>3</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2A032D29" w:rsidR="002C3439" w:rsidRDefault="00AC5541" w:rsidP="00C13F6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13F6D">
              <w:t>50</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6AA4C04F" w:rsidR="002C3439" w:rsidRDefault="00231320" w:rsidP="00C13F6D">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C13F6D">
              <w:t>19475,00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DDA1106" w:rsidR="00412DCC" w:rsidRDefault="00412DCC" w:rsidP="0016584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6584C">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016A580A" w:rsidR="00412DCC" w:rsidRDefault="00412DCC" w:rsidP="0016584C">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6584C">
              <w:t>1168,50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8027CF1" w:rsidR="00412DCC" w:rsidRDefault="00412DCC" w:rsidP="0016584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16584C">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63784F80" w:rsidR="00412DCC" w:rsidRPr="0016584C" w:rsidRDefault="00412DCC" w:rsidP="0016584C">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16584C" w:rsidRPr="0016584C">
              <w:rPr>
                <w:lang w:val="fr-BE"/>
              </w:rPr>
              <w:t>1168</w:t>
            </w:r>
            <w:r w:rsidR="00B95254" w:rsidRPr="0016584C">
              <w:rPr>
                <w:lang w:val="fr-BE"/>
              </w:rPr>
              <w:t>,</w:t>
            </w:r>
            <w:r w:rsidR="0016584C">
              <w:rPr>
                <w:lang w:val="fr-BE"/>
              </w:rPr>
              <w:t>5</w:t>
            </w:r>
            <w:r w:rsidR="003B136D">
              <w:rPr>
                <w:lang w:val="fr-BE"/>
              </w:rPr>
              <w:t>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8692179" w:rsidR="007D7262" w:rsidRPr="0016584C" w:rsidRDefault="00AC5541" w:rsidP="00C13F6D">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C13F6D">
              <w:rPr>
                <w:lang w:val="fr-BE"/>
              </w:rPr>
              <w:t>53</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0B376B7" w:rsidR="007D7262" w:rsidRPr="0016584C" w:rsidRDefault="00F54729" w:rsidP="00C13F6D">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C13F6D">
              <w:t>20643,50</w:t>
            </w:r>
            <w:r>
              <w:fldChar w:fldCharType="end"/>
            </w:r>
          </w:p>
        </w:tc>
      </w:tr>
      <w:tr w:rsidR="00C6446B" w:rsidRPr="0027672B"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14FFAD85" w:rsidR="00BD2311" w:rsidRDefault="00BD2311"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4E220F79" w:rsidR="00BD2311" w:rsidRDefault="003E13D4"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5C0A2D3D"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C30A99E" w:rsidR="00BD2311" w:rsidRDefault="003E13D4" w:rsidP="006F2B3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2B3B">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7F54CC5F"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6180DB6E" w:rsidR="00C36240" w:rsidRPr="00F15519" w:rsidRDefault="00C36240" w:rsidP="006F2B3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2B3B">
              <w:t>1</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6BFECDC0"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3733E8D5"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51766BB3" w:rsidR="00C36240" w:rsidRDefault="00C36240" w:rsidP="006F2B3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2B3B">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748C6AF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DDB21C9" w14:textId="3ACEFC31"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693DDEA0"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left w:val="single" w:sz="18" w:space="0" w:color="auto"/>
              <w:right w:val="single" w:sz="18" w:space="0" w:color="auto"/>
            </w:tcBorders>
            <w:shd w:val="clear" w:color="auto" w:fill="auto"/>
            <w:vAlign w:val="center"/>
          </w:tcPr>
          <w:p w14:paraId="5D5DD8B5" w14:textId="4A6E4612"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8BBB98B" w:rsidR="00C36240" w:rsidRDefault="00C36240" w:rsidP="00FA24D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2C6B573F"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35D09753"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3F7C71A9"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4400B81A"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6212BB2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5C2B1D4C"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7F99E50E"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91D167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110795DA" w14:textId="00248460"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07D0ECE1" w:rsidR="007D7BE3"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53E54FE6"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440E67FF"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071B682E" w:rsidR="00CA670E"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27672B"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7672B"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27672B"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7672B"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7672B"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27672B"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7672B"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7672B"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4F2696">
        <w:rPr>
          <w:shd w:val="clear" w:color="auto" w:fill="D6E3BC"/>
        </w:rPr>
      </w:r>
      <w:r w:rsidR="004F2696">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F2B3B" w:rsidRDefault="006F2B3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6F2B3B" w:rsidRDefault="006F2B3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F2B3B" w:rsidRDefault="006F2B3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F2B3B" w:rsidRDefault="006F2B3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6F2B3B" w:rsidRDefault="006F2B3B">
      <w:r>
        <w:separator/>
      </w:r>
    </w:p>
  </w:endnote>
  <w:endnote w:type="continuationSeparator" w:id="0">
    <w:p w14:paraId="7DD2F429" w14:textId="77777777" w:rsidR="006F2B3B" w:rsidRDefault="006F2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6F2B3B" w:rsidRDefault="006F2B3B">
      <w:r>
        <w:separator/>
      </w:r>
    </w:p>
  </w:footnote>
  <w:footnote w:type="continuationSeparator" w:id="0">
    <w:p w14:paraId="1AE62A1B" w14:textId="77777777" w:rsidR="006F2B3B" w:rsidRDefault="006F2B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2696"/>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schemas.microsoft.com/office/2006/documentManagement/types"/>
    <ds:schemaRef ds:uri="52261be2-bfcd-4f91-a1cf-c50889a21321"/>
    <ds:schemaRef ds:uri="http://schemas.microsoft.com/office/infopath/2007/PartnerControls"/>
    <ds:schemaRef ds:uri="http://purl.org/dc/elements/1.1/"/>
    <ds:schemaRef ds:uri="http://www.w3.org/XML/1998/namespace"/>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01E391B7-5977-47A4-ADC0-052AB59E2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4365</Words>
  <Characters>24011</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Tuyaerts Sarah</cp:lastModifiedBy>
  <cp:revision>2</cp:revision>
  <cp:lastPrinted>2013-03-14T13:06:00Z</cp:lastPrinted>
  <dcterms:created xsi:type="dcterms:W3CDTF">2019-09-13T12:09:00Z</dcterms:created>
  <dcterms:modified xsi:type="dcterms:W3CDTF">2019-09-13T12:09:00Z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