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31808F9"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C30C5F">
        <w:rPr>
          <w:u w:val="single"/>
        </w:rPr>
      </w:r>
      <w:r w:rsidR="00C30C5F">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7356EE">
        <w:rPr>
          <w:u w:val="single"/>
          <w:lang w:val="fr-BE"/>
        </w:rPr>
        <w:t>10</w:t>
      </w:r>
      <w:r w:rsidR="00530EAE" w:rsidRPr="00331A01">
        <w:rPr>
          <w:u w:val="single"/>
          <w:lang w:val="fr-BE"/>
        </w:rPr>
        <w:t>/202</w:t>
      </w:r>
      <w:r w:rsidR="00000B36">
        <w:rPr>
          <w:u w:val="single"/>
          <w:lang w:val="fr-BE"/>
        </w:rPr>
        <w:t>1</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7356EE">
        <w:rPr>
          <w:noProof/>
          <w:u w:val="single"/>
          <w:lang w:val="fr-BE"/>
        </w:rPr>
        <w:t>1</w:t>
      </w:r>
      <w:r w:rsidR="00AE7846">
        <w:rPr>
          <w:noProof/>
          <w:u w:val="single"/>
          <w:lang w:val="fr-BE"/>
        </w:rPr>
        <w:t>/</w:t>
      </w:r>
      <w:r w:rsidR="007356EE">
        <w:rPr>
          <w:noProof/>
          <w:u w:val="single"/>
          <w:lang w:val="fr-BE"/>
        </w:rPr>
        <w:t>12</w:t>
      </w:r>
      <w:r w:rsidR="00AE7846">
        <w:rPr>
          <w:noProof/>
          <w:u w:val="single"/>
          <w:lang w:val="fr-BE"/>
        </w:rPr>
        <w:t>/202</w:t>
      </w:r>
      <w:r w:rsidR="00000B36">
        <w:rPr>
          <w:noProof/>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C30C5F">
        <w:rPr>
          <w:shd w:val="clear" w:color="auto" w:fill="D6E3BC"/>
        </w:rPr>
      </w:r>
      <w:r w:rsidR="00C30C5F">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227BD801"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356EE">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6057928F"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C30C5F">
        <w:rPr>
          <w:rFonts w:cs="Arial"/>
          <w:noProof/>
          <w:lang w:val="fr-BE"/>
        </w:rPr>
      </w:r>
      <w:r w:rsidR="00C30C5F">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148FB"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148FB"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40920A"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2021 (en cours)</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62ABFE90"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710FA">
              <w:t>3</w:t>
            </w:r>
            <w:r w:rsidR="00F148FB">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F91FFCC"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710FA">
              <w:t>3</w:t>
            </w:r>
            <w:r w:rsidR="00F148FB">
              <w:t>6</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956B8E9" w:rsidR="007F6B61" w:rsidRDefault="007F6B61" w:rsidP="00F11DA5">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710FA">
              <w:t>3</w:t>
            </w:r>
            <w:r w:rsidR="00F11DA5">
              <w:t>5</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1417F51D"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11DA5">
              <w:t>6</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986F859" w:rsidR="007F6B61" w:rsidRDefault="006A1147" w:rsidP="007356EE">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356EE">
              <w:rPr>
                <w:noProof/>
              </w:rPr>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DF706C7" w:rsidR="007F6B61" w:rsidRDefault="006A1147" w:rsidP="00F11DA5">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11DA5">
              <w:t>10</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65F9C81" w:rsidR="007F6B61" w:rsidRDefault="0016644F" w:rsidP="00F11DA5">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F11DA5">
              <w:t>10</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B92DC6C" w:rsidR="007F6B61" w:rsidRDefault="0016644F" w:rsidP="00F148FB">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11DA5">
              <w:t>4</w:t>
            </w:r>
            <w:r w:rsidR="00F148FB">
              <w:t>6</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EC4F11C"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3F5D">
              <w:rPr>
                <w:noProof/>
              </w:rPr>
              <w:t>1</w:t>
            </w:r>
            <w:r w:rsidR="00F11DA5">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145B1D65"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53F5D">
              <w:t>1</w:t>
            </w:r>
            <w:r w:rsidR="00F11DA5">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AF572FB"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F11DA5">
              <w:t>90</w:t>
            </w:r>
            <w:r w:rsidR="00EB69C6">
              <w:t>,00</w:t>
            </w:r>
            <w:r>
              <w:fldChar w:fldCharType="end"/>
            </w:r>
          </w:p>
        </w:tc>
      </w:tr>
      <w:tr w:rsidR="00C6446B" w:rsidRPr="00F148FB"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F148FB"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148FB"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F148FB"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148FB"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148FB"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F148FB"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148FB"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148FB"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885D72B"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Suite à la réorganisation de l'Horeca a Evere, un nouvel organigramme sera établi en 2021</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148FB"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F148FB"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F148FB"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F148FB"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F148FB"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C30C5F">
        <w:rPr>
          <w:shd w:val="clear" w:color="auto" w:fill="D6E3BC"/>
        </w:rPr>
      </w:r>
      <w:r w:rsidR="00C30C5F">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5"/>
    </w:p>
    <w:p w14:paraId="3EEAB5E4" w14:textId="3FAC3730"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 est sa porte est ouverte pour  toute discusion, tant professionnel que personnel!</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7356EE" w:rsidRDefault="007356EE">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7356EE" w:rsidRDefault="007356EE">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7356EE" w:rsidRDefault="007356EE">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7356EE" w:rsidRDefault="007356EE">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FB1E6E" w14:textId="77777777" w:rsidR="009A5F8D" w:rsidRDefault="009A5F8D">
      <w:r>
        <w:separator/>
      </w:r>
    </w:p>
  </w:endnote>
  <w:endnote w:type="continuationSeparator" w:id="0">
    <w:p w14:paraId="4E990CFD" w14:textId="77777777" w:rsidR="009A5F8D" w:rsidRDefault="009A5F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9CBCF0" w14:textId="77777777" w:rsidR="009A5F8D" w:rsidRDefault="009A5F8D">
      <w:r>
        <w:separator/>
      </w:r>
    </w:p>
  </w:footnote>
  <w:footnote w:type="continuationSeparator" w:id="0">
    <w:p w14:paraId="361B56A9" w14:textId="77777777" w:rsidR="009A5F8D" w:rsidRDefault="009A5F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0C5F"/>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4729"/>
    <w:rsid w:val="00F60154"/>
    <w:rsid w:val="00F637BB"/>
    <w:rsid w:val="00F710FA"/>
    <w:rsid w:val="00F808EA"/>
    <w:rsid w:val="00F97236"/>
    <w:rsid w:val="00F97E92"/>
    <w:rsid w:val="00FB1CBA"/>
    <w:rsid w:val="00FB2239"/>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52261be2-bfcd-4f91-a1cf-c50889a21321"/>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BC9BA3B6-A927-4A70-BCB0-F26DF8E07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4555</Words>
  <Characters>25054</Characters>
  <Application>Microsoft Office Word</Application>
  <DocSecurity>4</DocSecurity>
  <Lines>208</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2022-01-10T13:26:00Z</dcterms:created>
  <dcterms:modified xsi:type="dcterms:W3CDTF">2022-01-10T13:26:00Z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