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409"/>
        <w:gridCol w:w="2835"/>
        <w:gridCol w:w="1418"/>
        <w:gridCol w:w="742"/>
      </w:tblGrid>
      <w:tr w:rsidR="00C4403F" w:rsidRPr="00D32132" w14:paraId="601706F3" w14:textId="77777777" w:rsidTr="00AB479D">
        <w:trPr>
          <w:trHeight w:val="1967"/>
        </w:trPr>
        <w:tc>
          <w:tcPr>
            <w:tcW w:w="14175" w:type="dxa"/>
            <w:gridSpan w:val="7"/>
            <w:vAlign w:val="center"/>
          </w:tcPr>
          <w:p w14:paraId="601706EF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 3 : Lokaal Preventieplan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32646D80" w:rsidR="00C4403F" w:rsidRPr="00A208D8" w:rsidRDefault="00C4403F" w:rsidP="00D3213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</w:t>
            </w:r>
            <w:proofErr w:type="gramStart"/>
            <w:r w:rsidRPr="00A208D8">
              <w:rPr>
                <w:rFonts w:ascii="Comic Sans MS" w:hAnsi="Comic Sans MS"/>
                <w:lang w:val="nl-BE"/>
              </w:rPr>
              <w:t>:</w:t>
            </w:r>
            <w:bookmarkStart w:id="2" w:name="Dropdown4"/>
            <w:r w:rsidR="003B0543">
              <w:rPr>
                <w:rFonts w:ascii="Comic Sans MS" w:hAnsi="Comic Sans MS"/>
              </w:rPr>
              <w:fldChar w:fldCharType="begin">
                <w:ffData>
                  <w:name w:val="Dropdown4"/>
                  <w:enabled/>
                  <w:calcOnExit w:val="0"/>
                  <w:helpText w:type="text" w:val="Dienstjaar&#10;Année de service"/>
                  <w:statusText w:type="text" w:val="Dienstjaar - Année de service"/>
                  <w:ddList>
                    <w:result w:val="1"/>
                    <w:listEntry w:val=" "/>
                    <w:listEntry w:val="2013"/>
                    <w:listEntry w:val="2014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="003B0543" w:rsidRPr="00D36C82">
              <w:rPr>
                <w:rFonts w:ascii="Comic Sans MS" w:hAnsi="Comic Sans MS"/>
                <w:lang w:val="nl-BE"/>
              </w:rPr>
              <w:instrText xml:space="preserve"> FORMDROPDOWN </w:instrText>
            </w:r>
            <w:r w:rsidR="00D32132">
              <w:rPr>
                <w:rFonts w:ascii="Comic Sans MS" w:hAnsi="Comic Sans MS"/>
              </w:rPr>
            </w:r>
            <w:r w:rsidR="003B0543">
              <w:rPr>
                <w:rFonts w:ascii="Comic Sans MS" w:hAnsi="Comic Sans MS"/>
              </w:rPr>
              <w:fldChar w:fldCharType="end"/>
            </w:r>
            <w:bookmarkEnd w:id="2"/>
            <w:r w:rsidRPr="00A208D8">
              <w:rPr>
                <w:rFonts w:ascii="Comic Sans MS" w:hAnsi="Comic Sans MS"/>
                <w:lang w:val="nl-BE"/>
              </w:rPr>
              <w:tab/>
            </w:r>
            <w:proofErr w:type="gramEnd"/>
            <w:r w:rsidRPr="00A208D8">
              <w:rPr>
                <w:rFonts w:ascii="Comic Sans MS" w:hAnsi="Comic Sans MS"/>
                <w:lang w:val="nl-BE"/>
              </w:rPr>
              <w:t xml:space="preserve">           Blz/p.: </w:t>
            </w:r>
            <w:r>
              <w:rPr>
                <w:rFonts w:ascii="Comic Sans MS" w:hAnsi="Comic Sans MS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08D8">
              <w:rPr>
                <w:rFonts w:ascii="Comic Sans MS" w:hAnsi="Comic Sans MS"/>
                <w:lang w:val="nl-BE"/>
              </w:rPr>
              <w:instrText xml:space="preserve"> FORMTEXT </w:instrText>
            </w:r>
            <w:r>
              <w:rPr>
                <w:rFonts w:ascii="Comic Sans MS" w:hAnsi="Comic Sans MS"/>
                <w:lang w:val="nl-BE"/>
              </w:rPr>
            </w:r>
            <w:r>
              <w:rPr>
                <w:rFonts w:ascii="Comic Sans MS" w:hAnsi="Comic Sans MS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lang w:val="nl-BE"/>
              </w:rPr>
              <w:t>01</w:t>
            </w:r>
            <w:r>
              <w:rPr>
                <w:rFonts w:ascii="Comic Sans MS" w:hAnsi="Comic Sans MS"/>
                <w:lang w:val="nl-BE"/>
              </w:rPr>
              <w:fldChar w:fldCharType="end"/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>
              <w:rPr>
                <w:rFonts w:ascii="Comic Sans MS" w:hAnsi="Comic Sans MS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08D8">
              <w:rPr>
                <w:rFonts w:ascii="Comic Sans MS" w:hAnsi="Comic Sans MS"/>
                <w:lang w:val="nl-BE"/>
              </w:rPr>
              <w:instrText xml:space="preserve"> FORMTEXT </w:instrText>
            </w:r>
            <w:r>
              <w:rPr>
                <w:rFonts w:ascii="Comic Sans MS" w:hAnsi="Comic Sans MS"/>
                <w:lang w:val="nl-BE"/>
              </w:rPr>
            </w:r>
            <w:r>
              <w:rPr>
                <w:rFonts w:ascii="Comic Sans MS" w:hAnsi="Comic Sans MS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lang w:val="nl-BE"/>
              </w:rPr>
              <w:t>01</w:t>
            </w:r>
            <w:r>
              <w:rPr>
                <w:rFonts w:ascii="Comic Sans MS" w:hAnsi="Comic Sans MS"/>
                <w:lang w:val="nl-BE"/>
              </w:rPr>
              <w:fldChar w:fldCharType="end"/>
            </w:r>
          </w:p>
        </w:tc>
      </w:tr>
      <w:tr w:rsidR="00C4403F" w:rsidRPr="00C4403F" w14:paraId="601706F5" w14:textId="77777777" w:rsidTr="00AB479D">
        <w:trPr>
          <w:trHeight w:val="428"/>
        </w:trPr>
        <w:tc>
          <w:tcPr>
            <w:tcW w:w="14175" w:type="dxa"/>
            <w:gridSpan w:val="7"/>
            <w:vAlign w:val="center"/>
          </w:tcPr>
          <w:p w14:paraId="601706F4" w14:textId="402B0DAC" w:rsidR="00C4403F" w:rsidRPr="00C4403F" w:rsidRDefault="00C4403F" w:rsidP="003B0543">
            <w:pPr>
              <w:rPr>
                <w:lang w:val="nl-BE"/>
              </w:rPr>
            </w:pPr>
            <w:proofErr w:type="gramStart"/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proofErr w:type="gramEnd"/>
            <w:r>
              <w:rPr>
                <w:rFonts w:ascii="Comic Sans MS" w:hAnsi="Comic Sans MS"/>
                <w:lang w:val="nl-BE"/>
              </w:rPr>
              <w:t xml:space="preserve"> </w:t>
            </w:r>
            <w:bookmarkStart w:id="3" w:name="Dropdown3"/>
            <w:r w:rsidR="003B0543">
              <w:rPr>
                <w:rFonts w:ascii="Comic Sans MS" w:hAnsi="Comic Sans MS" w:cs="Arial"/>
                <w:noProof/>
              </w:rPr>
              <w:fldChar w:fldCharType="begin">
                <w:ffData>
                  <w:name w:val="Dropdown3"/>
                  <w:enabled/>
                  <w:calcOnExit w:val="0"/>
                  <w:helpText w:type="text" w:val="Naam van het organisme&#10;Nom de l'organisme"/>
                  <w:statusText w:type="text" w:val="Naam van het organisme  Nom de l'organisme"/>
                  <w:ddList>
                    <w:result w:val="22"/>
                    <w:listEntry w:val=" "/>
                    <w:listEntry w:val="1 RCI"/>
                    <w:listEntry w:val="ACOS IS"/>
                    <w:listEntry w:val="ACOS O&amp;T"/>
                    <w:listEntry w:val="ACOS STRAT"/>
                    <w:listEntry w:val="Bn HK Def St KKE"/>
                    <w:listEntry w:val="CIDMAT"/>
                    <w:listEntry w:val="COMOPSAIR"/>
                    <w:listEntry w:val="COMOPSLAND"/>
                    <w:listEntry w:val="COMOPSMED"/>
                    <w:listEntry w:val="DGBF"/>
                    <w:listEntry w:val="DG COM"/>
                    <w:listEntry w:val="DGJM"/>
                    <w:listEntry w:val="DGMR"/>
                    <w:listEntry w:val="IAD"/>
                    <w:listEntry w:val="MP Gp"/>
                    <w:listEntry w:val="Kab CHOD"/>
                    <w:listEntry w:val="TEB Antenne EVERE"/>
                    <w:listEntry w:val="UB Def EVERE"/>
                    <w:listEntry w:val="CCCIS Ops C3 - GEO"/>
                    <w:listEntry w:val="CND - Club EVERE"/>
                    <w:listEntry w:val="COMOPSNAV - DBO"/>
                    <w:listEntry w:val="DRMB"/>
                    <w:listEntry w:val="FINABEL"/>
                    <w:listEntry w:val="HRA-E/N-Archieven"/>
                  </w:ddList>
                </w:ffData>
              </w:fldChar>
            </w:r>
            <w:r w:rsidR="003B0543">
              <w:rPr>
                <w:rFonts w:ascii="Comic Sans MS" w:hAnsi="Comic Sans MS" w:cs="Arial"/>
                <w:noProof/>
              </w:rPr>
              <w:instrText xml:space="preserve"> FORMDROPDOWN </w:instrText>
            </w:r>
            <w:r w:rsidR="00D32132">
              <w:rPr>
                <w:rFonts w:ascii="Comic Sans MS" w:hAnsi="Comic Sans MS" w:cs="Arial"/>
                <w:noProof/>
              </w:rPr>
            </w:r>
            <w:r w:rsidR="003B0543">
              <w:rPr>
                <w:rFonts w:ascii="Comic Sans MS" w:hAnsi="Comic Sans MS" w:cs="Arial"/>
                <w:noProof/>
              </w:rPr>
              <w:fldChar w:fldCharType="end"/>
            </w:r>
            <w:bookmarkEnd w:id="3"/>
          </w:p>
        </w:tc>
      </w:tr>
      <w:tr w:rsidR="00AB479D" w:rsidRPr="00B27546" w14:paraId="60170704" w14:textId="77777777" w:rsidTr="008F692B">
        <w:trPr>
          <w:cantSplit/>
          <w:trHeight w:val="1134"/>
        </w:trPr>
        <w:tc>
          <w:tcPr>
            <w:tcW w:w="2093" w:type="dxa"/>
            <w:vAlign w:val="center"/>
          </w:tcPr>
          <w:p w14:paraId="601706F6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Nr en benaming</w:t>
            </w:r>
          </w:p>
          <w:p w14:paraId="601706F9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2268" w:type="dxa"/>
            <w:vAlign w:val="center"/>
          </w:tcPr>
          <w:p w14:paraId="601706FA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Doelstelling/Objectif</w:t>
            </w:r>
          </w:p>
        </w:tc>
        <w:tc>
          <w:tcPr>
            <w:tcW w:w="2410" w:type="dxa"/>
            <w:vAlign w:val="center"/>
          </w:tcPr>
          <w:p w14:paraId="601706FB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Activiteiten/Activités</w:t>
            </w:r>
          </w:p>
          <w:p w14:paraId="601706FC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</w:p>
          <w:p w14:paraId="601706FD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Opdrachten/Missions</w:t>
            </w:r>
          </w:p>
        </w:tc>
        <w:tc>
          <w:tcPr>
            <w:tcW w:w="2409" w:type="dxa"/>
            <w:vAlign w:val="center"/>
          </w:tcPr>
          <w:p w14:paraId="601706FE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Middelen/Moyens</w:t>
            </w:r>
          </w:p>
          <w:p w14:paraId="601706FF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(materieel/matériel, personeel/personnel, financieel/financier)</w:t>
            </w:r>
          </w:p>
        </w:tc>
        <w:tc>
          <w:tcPr>
            <w:tcW w:w="2835" w:type="dxa"/>
            <w:vAlign w:val="center"/>
          </w:tcPr>
          <w:p w14:paraId="60170700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1418" w:type="dxa"/>
            <w:vAlign w:val="center"/>
          </w:tcPr>
          <w:p w14:paraId="61EB2F7C" w14:textId="77777777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B479D" w:rsidRP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742" w:type="dxa"/>
            <w:textDirection w:val="tbRl"/>
            <w:vAlign w:val="center"/>
          </w:tcPr>
          <w:p w14:paraId="60170703" w14:textId="118D7CD6" w:rsidR="00AB479D" w:rsidRPr="00B27546" w:rsidRDefault="00AB479D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bookmarkStart w:id="4" w:name="Text2"/>
      <w:tr w:rsidR="00AB479D" w:rsidRPr="0040399D" w14:paraId="6017070B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05" w14:textId="0E730669" w:rsidR="00AB479D" w:rsidRPr="00AB479D" w:rsidRDefault="00AB479D" w:rsidP="00D3213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2"/>
                  <w:enabled/>
                  <w:calcOnExit w:val="0"/>
                  <w:helpText w:type="text" w:val="Itemnummer + benaming&#10;N° de l'item + dénomination"/>
                  <w:statusText w:type="text" w:val="Itemnummer + benaming  N° de l'item + dénomination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b/>
                <w:sz w:val="20"/>
                <w:szCs w:val="20"/>
                <w:lang w:val="nl-BE"/>
              </w:rPr>
              <w:t>01/2013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  <w:bookmarkEnd w:id="4"/>
          </w:p>
        </w:tc>
        <w:tc>
          <w:tcPr>
            <w:tcW w:w="2268" w:type="dxa"/>
            <w:vAlign w:val="center"/>
          </w:tcPr>
          <w:p w14:paraId="60170706" w14:textId="3442FFB4" w:rsidR="00AB479D" w:rsidRPr="00AB479D" w:rsidRDefault="00AB479D" w:rsidP="00D3213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Objectieven te bereiken&#10;Objectifs `atteindre"/>
                  <w:statusText w:type="text" w:val="Objectieven te bereiken/objectifs `atteindr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 punt zetten van werkpostfiches (WPF) van alle werkposten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0170707" w14:textId="20992962" w:rsidR="00AB479D" w:rsidRPr="00AB479D" w:rsidRDefault="00AB479D" w:rsidP="00D3213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Te volgen WkM om het probleem op te lossen&#10;MdeT à suivre pour résoudre le probléme"/>
                  <w:statusText w:type="text" w:val="Te volgen WkM om het probleem op te lossen  MdeT à suivre pour résoudre le problé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b/>
                <w:sz w:val="20"/>
                <w:szCs w:val="20"/>
                <w:lang w:val="nl-BE"/>
              </w:rPr>
              <w:t>Analyseren werkposten en opstellen WPF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60170708" w14:textId="17800D84" w:rsidR="00AB479D" w:rsidRPr="00AB479D" w:rsidRDefault="00AB479D" w:rsidP="00D3213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Materieel/matériel&#10;Personeel/personnel&#10;Financieel/financier"/>
                  <w:statusText w:type="text" w:val="Materieel/matériel  Personeel/personnel  Financieel/financier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b/>
                <w:sz w:val="20"/>
                <w:szCs w:val="20"/>
                <w:lang w:val="nl-BE"/>
              </w:rPr>
              <w:t>dienstchef/werknemer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170709" w14:textId="24375DD5" w:rsidR="00AB479D" w:rsidRPr="00AB479D" w:rsidRDefault="00AB479D" w:rsidP="00D3213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Verantwoordelijke aangeduid door de organismeComd&#10;Responsable désignés par le Comd de l'organisme"/>
                  <w:statusText w:type="text" w:val="Verantwoordelijke aangeduid door de organismeComd  Responsable désignés par le Comd de l'organis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b/>
                <w:sz w:val="20"/>
                <w:szCs w:val="20"/>
                <w:lang w:val="nl-BE"/>
              </w:rPr>
              <w:t>Dienstchef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AAC424" w14:textId="2BBCFBF5" w:rsidR="00AB479D" w:rsidRPr="00AB479D" w:rsidRDefault="008F692B" w:rsidP="00D3213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2132">
              <w:rPr>
                <w:rFonts w:ascii="Comic Sans MS" w:hAnsi="Comic Sans MS"/>
                <w:b/>
                <w:sz w:val="20"/>
                <w:szCs w:val="20"/>
                <w:lang w:val="nl-BE"/>
              </w:rPr>
              <w:t>2013</w:t>
            </w:r>
            <w:bookmarkStart w:id="6" w:name="_GoBack"/>
            <w:bookmarkEnd w:id="6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  <w:bookmarkEnd w:id="5"/>
          </w:p>
        </w:tc>
        <w:bookmarkStart w:id="7" w:name="Dropdown1"/>
        <w:tc>
          <w:tcPr>
            <w:tcW w:w="742" w:type="dxa"/>
            <w:vAlign w:val="center"/>
          </w:tcPr>
          <w:p w14:paraId="6017070A" w14:textId="44F2621E" w:rsidR="00AB479D" w:rsidRPr="00B27546" w:rsidRDefault="00AB479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EC"/>
                    <w:listEntry w:val="T"/>
                    <w:listEntry w:val="R"/>
                  </w:ddList>
                </w:ffData>
              </w:fldChar>
            </w:r>
            <w:r>
              <w:rPr>
                <w:rFonts w:ascii="Comic Sans MS" w:hAnsi="Comic Sans MS"/>
                <w:b/>
                <w:lang w:val="nl-BE"/>
              </w:rPr>
              <w:instrText xml:space="preserve"> FORMDROPDOWN </w:instrText>
            </w:r>
            <w:r>
              <w:rPr>
                <w:rFonts w:ascii="Comic Sans MS" w:hAnsi="Comic Sans MS"/>
                <w:b/>
                <w:lang w:val="nl-BE"/>
              </w:rPr>
            </w:r>
            <w:r>
              <w:rPr>
                <w:rFonts w:ascii="Comic Sans MS" w:hAnsi="Comic Sans MS"/>
                <w:b/>
                <w:lang w:val="nl-BE"/>
              </w:rPr>
              <w:fldChar w:fldCharType="end"/>
            </w:r>
            <w:bookmarkEnd w:id="7"/>
          </w:p>
        </w:tc>
      </w:tr>
      <w:tr w:rsidR="00AB479D" w:rsidRPr="00B27546" w14:paraId="60170712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0C" w14:textId="0577F17F" w:rsidR="00AB479D" w:rsidRPr="00AB479D" w:rsidRDefault="00AB479D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2"/>
                  <w:enabled/>
                  <w:calcOnExit w:val="0"/>
                  <w:helpText w:type="text" w:val="Itemnummer + benaming&#10;N° de l'item + dénomination"/>
                  <w:statusText w:type="text" w:val="Itemnummer + benaming  N° de l'item + dénomination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017070D" w14:textId="5C812DC0" w:rsidR="00AB479D" w:rsidRPr="00AB479D" w:rsidRDefault="00AB479D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Objectieven te bereiken&#10;Objectifs `atteindre"/>
                  <w:statusText w:type="text" w:val="Objectieven te bereiken/objectifs `atteindr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017070E" w14:textId="297DCAA3" w:rsidR="00AB479D" w:rsidRPr="00AB479D" w:rsidRDefault="00AB479D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Te volgen WkM om het probleem op te lossen&#10;MdeT à suivre pour résoudre le probléme"/>
                  <w:statusText w:type="text" w:val="Te volgen WkM om het probleem op te lossen  MdeT à suivre pour résoudre le problé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6017070F" w14:textId="3D770855" w:rsidR="00AB479D" w:rsidRPr="00AB479D" w:rsidRDefault="00AB479D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Materieel/matériel&#10;Personeel/personnel&#10;Financieel/financier"/>
                  <w:statusText w:type="text" w:val="Materieel/matériel  Personeel/personnel  Financieel/financier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170710" w14:textId="1B1B597F" w:rsidR="00AB479D" w:rsidRPr="00AB479D" w:rsidRDefault="00AB479D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Verantwoordelijke aangeduid door de organismeComd&#10;Responsable désignés par le Comd de l'organisme"/>
                  <w:statusText w:type="text" w:val="Verantwoordelijke aangeduid door de organismeComd  Responsable désignés par le Comd de l'organis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099E5" w14:textId="59424AD1" w:rsidR="00AB479D" w:rsidRPr="00AB479D" w:rsidRDefault="008F692B" w:rsidP="00D3053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 w:rsidR="00D30530">
              <w:rPr>
                <w:rFonts w:ascii="Comic Sans MS" w:hAnsi="Comic Sans MS"/>
                <w:b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  <w:bookmarkEnd w:id="8"/>
          </w:p>
        </w:tc>
        <w:tc>
          <w:tcPr>
            <w:tcW w:w="742" w:type="dxa"/>
            <w:vAlign w:val="center"/>
          </w:tcPr>
          <w:p w14:paraId="60170711" w14:textId="338E6C98" w:rsidR="00AB479D" w:rsidRDefault="00AB479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EC"/>
                    <w:listEntry w:val="T"/>
                    <w:listEntry w:val="R"/>
                  </w:ddList>
                </w:ffData>
              </w:fldChar>
            </w:r>
            <w:r>
              <w:rPr>
                <w:rFonts w:ascii="Comic Sans MS" w:hAnsi="Comic Sans MS"/>
                <w:b/>
                <w:lang w:val="nl-BE"/>
              </w:rPr>
              <w:instrText xml:space="preserve"> FORMDROPDOWN </w:instrText>
            </w:r>
            <w:r>
              <w:rPr>
                <w:rFonts w:ascii="Comic Sans MS" w:hAnsi="Comic Sans MS"/>
                <w:b/>
                <w:lang w:val="nl-BE"/>
              </w:rPr>
            </w:r>
            <w:r>
              <w:rPr>
                <w:rFonts w:ascii="Comic Sans MS" w:hAnsi="Comic Sans MS"/>
                <w:b/>
                <w:lang w:val="nl-BE"/>
              </w:rPr>
              <w:fldChar w:fldCharType="end"/>
            </w:r>
          </w:p>
        </w:tc>
      </w:tr>
      <w:tr w:rsidR="00AB479D" w:rsidRPr="00B27546" w14:paraId="60170719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13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2"/>
                  <w:enabled/>
                  <w:calcOnExit w:val="0"/>
                  <w:helpText w:type="text" w:val="Itemnummer + benaming&#10;N° de l'item + dénomination"/>
                  <w:statusText w:type="text" w:val="Itemnummer + benaming  N° de l'item + dénomination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0170714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Objectieven te bereiken&#10;Objectifs `atteindre"/>
                  <w:statusText w:type="text" w:val="Objectieven te bereiken/objectifs `atteindr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0170715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Te volgen WkM om het probleem op te lossen&#10;MdeT à suivre pour résoudre le probléme"/>
                  <w:statusText w:type="text" w:val="Te volgen WkM om het probleem op te lossen  MdeT à suivre pour résoudre le problé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60170716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Materieel/matériel&#10;Personeel/personnel&#10;Financieel/financier"/>
                  <w:statusText w:type="text" w:val="Materieel/matériel  Personeel/personnel  Financieel/financier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170717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Verantwoordelijke aangeduid door de organismeComd&#10;Responsable désignés par le Comd de l'organisme"/>
                  <w:statusText w:type="text" w:val="Verantwoordelijke aangeduid door de organismeComd  Responsable désignés par le Comd de l'organis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ED75F" w14:textId="59750308" w:rsidR="00AB479D" w:rsidRPr="00AB479D" w:rsidRDefault="008F692B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  <w:bookmarkEnd w:id="9"/>
          </w:p>
        </w:tc>
        <w:tc>
          <w:tcPr>
            <w:tcW w:w="742" w:type="dxa"/>
            <w:vAlign w:val="center"/>
          </w:tcPr>
          <w:p w14:paraId="60170718" w14:textId="29AFBDBD" w:rsidR="00AB479D" w:rsidRDefault="00AB479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EC"/>
                    <w:listEntry w:val="T"/>
                    <w:listEntry w:val="R"/>
                  </w:ddList>
                </w:ffData>
              </w:fldChar>
            </w:r>
            <w:r>
              <w:rPr>
                <w:rFonts w:ascii="Comic Sans MS" w:hAnsi="Comic Sans MS"/>
                <w:b/>
                <w:lang w:val="nl-BE"/>
              </w:rPr>
              <w:instrText xml:space="preserve"> FORMDROPDOWN </w:instrText>
            </w:r>
            <w:r>
              <w:rPr>
                <w:rFonts w:ascii="Comic Sans MS" w:hAnsi="Comic Sans MS"/>
                <w:b/>
                <w:lang w:val="nl-BE"/>
              </w:rPr>
            </w:r>
            <w:r>
              <w:rPr>
                <w:rFonts w:ascii="Comic Sans MS" w:hAnsi="Comic Sans MS"/>
                <w:b/>
                <w:lang w:val="nl-BE"/>
              </w:rPr>
              <w:fldChar w:fldCharType="end"/>
            </w:r>
          </w:p>
        </w:tc>
      </w:tr>
      <w:tr w:rsidR="00AB479D" w:rsidRPr="00B27546" w14:paraId="60170720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1A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2"/>
                  <w:enabled/>
                  <w:calcOnExit w:val="0"/>
                  <w:helpText w:type="text" w:val="Itemnummer + benaming&#10;N° de l'item + dénomination"/>
                  <w:statusText w:type="text" w:val="Itemnummer + benaming  N° de l'item + dénomination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017071B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Objectieven te bereiken&#10;Objectifs `atteindre"/>
                  <w:statusText w:type="text" w:val="Objectieven te bereiken/objectifs `atteindr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017071C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Te volgen WkM om het probleem op te lossen&#10;MdeT à suivre pour résoudre le probléme"/>
                  <w:statusText w:type="text" w:val="Te volgen WkM om het probleem op te lossen  MdeT à suivre pour résoudre le problé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6017071D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Materieel/matériel&#10;Personeel/personnel&#10;Financieel/financier"/>
                  <w:statusText w:type="text" w:val="Materieel/matériel  Personeel/personnel  Financieel/financier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17071E" w14:textId="77777777" w:rsidR="00AB479D" w:rsidRPr="00AB479D" w:rsidRDefault="00AB479D" w:rsidP="00B27546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"/>
                  <w:enabled/>
                  <w:calcOnExit w:val="0"/>
                  <w:helpText w:type="text" w:val="Verantwoordelijke aangeduid door de organismeComd&#10;Responsable désignés par le Comd de l'organisme"/>
                  <w:statusText w:type="text" w:val="Verantwoordelijke aangeduid door de organismeComd  Responsable désignés par le Comd de l'organisme"/>
                  <w:textInput/>
                </w:ffData>
              </w:fldCha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4A5AF" w14:textId="6BE12DC0" w:rsidR="00AB479D" w:rsidRPr="00AB479D" w:rsidRDefault="008F692B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instrText xml:space="preserve"> FORMTEXT </w:instrTex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separate"/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val="nl-BE"/>
              </w:rPr>
              <w:t> 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fldChar w:fldCharType="end"/>
            </w:r>
            <w:bookmarkEnd w:id="10"/>
          </w:p>
        </w:tc>
        <w:tc>
          <w:tcPr>
            <w:tcW w:w="742" w:type="dxa"/>
            <w:vAlign w:val="center"/>
          </w:tcPr>
          <w:p w14:paraId="6017071F" w14:textId="1CDE252B" w:rsidR="00AB479D" w:rsidRDefault="00AB479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EC"/>
                    <w:listEntry w:val="T"/>
                    <w:listEntry w:val="R"/>
                  </w:ddList>
                </w:ffData>
              </w:fldChar>
            </w:r>
            <w:r>
              <w:rPr>
                <w:rFonts w:ascii="Comic Sans MS" w:hAnsi="Comic Sans MS"/>
                <w:b/>
                <w:lang w:val="nl-BE"/>
              </w:rPr>
              <w:instrText xml:space="preserve"> FORMDROPDOWN </w:instrText>
            </w:r>
            <w:r>
              <w:rPr>
                <w:rFonts w:ascii="Comic Sans MS" w:hAnsi="Comic Sans MS"/>
                <w:b/>
                <w:lang w:val="nl-BE"/>
              </w:rPr>
            </w:r>
            <w:r>
              <w:rPr>
                <w:rFonts w:ascii="Comic Sans MS" w:hAnsi="Comic Sans MS"/>
                <w:b/>
                <w:lang w:val="nl-BE"/>
              </w:rPr>
              <w:fldChar w:fldCharType="end"/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10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C6EF7" w14:textId="77777777" w:rsidR="007E3212" w:rsidRDefault="007E3212" w:rsidP="00C4403F">
      <w:pPr>
        <w:spacing w:after="0" w:line="240" w:lineRule="auto"/>
      </w:pPr>
      <w:r>
        <w:separator/>
      </w:r>
    </w:p>
  </w:endnote>
  <w:endnote w:type="continuationSeparator" w:id="0">
    <w:p w14:paraId="4F5AC3AC" w14:textId="77777777" w:rsidR="007E3212" w:rsidRDefault="007E321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D32132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r w:rsidRPr="00D36C82">
            <w:rPr>
              <w:lang w:val="nl-BE"/>
            </w:rPr>
            <w:t>beëindigd/terminé: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19ACC" w14:textId="77777777" w:rsidR="007E3212" w:rsidRDefault="007E3212" w:rsidP="00C4403F">
      <w:pPr>
        <w:spacing w:after="0" w:line="240" w:lineRule="auto"/>
      </w:pPr>
      <w:r>
        <w:separator/>
      </w:r>
    </w:p>
  </w:footnote>
  <w:footnote w:type="continuationSeparator" w:id="0">
    <w:p w14:paraId="7C043FFA" w14:textId="77777777" w:rsidR="007E3212" w:rsidRDefault="007E3212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+JCdjt75DV18YioE18xW7E6VfH4=" w:salt="tZOoD/Vnwh703f0H7fDiU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3F"/>
    <w:rsid w:val="00051803"/>
    <w:rsid w:val="003874AB"/>
    <w:rsid w:val="003B0543"/>
    <w:rsid w:val="0040399D"/>
    <w:rsid w:val="0055706C"/>
    <w:rsid w:val="006760A1"/>
    <w:rsid w:val="006D00FB"/>
    <w:rsid w:val="00707686"/>
    <w:rsid w:val="007E3212"/>
    <w:rsid w:val="008B7464"/>
    <w:rsid w:val="008F692B"/>
    <w:rsid w:val="00A208D8"/>
    <w:rsid w:val="00A47ECA"/>
    <w:rsid w:val="00AB479D"/>
    <w:rsid w:val="00B27546"/>
    <w:rsid w:val="00BA7D5B"/>
    <w:rsid w:val="00C4403F"/>
    <w:rsid w:val="00D30530"/>
    <w:rsid w:val="00D32132"/>
    <w:rsid w:val="00D36C82"/>
    <w:rsid w:val="00D40EEE"/>
    <w:rsid w:val="00DB73F1"/>
    <w:rsid w:val="00E42DC5"/>
    <w:rsid w:val="00F4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70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Props1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72759-A98E-4179-A207-3875995886B2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Choubane Housene</cp:lastModifiedBy>
  <cp:revision>3</cp:revision>
  <cp:lastPrinted>2013-02-26T08:28:00Z</cp:lastPrinted>
  <dcterms:created xsi:type="dcterms:W3CDTF">2013-02-26T10:44:00Z</dcterms:created>
  <dcterms:modified xsi:type="dcterms:W3CDTF">2013-02-26T10:47:00Z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