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9B20" w14:textId="72C7E4FE" w:rsidR="009232E3" w:rsidRDefault="00424EE3" w:rsidP="00585233">
      <w:pPr>
        <w:jc w:val="center"/>
        <w:rPr>
          <w:b/>
          <w:sz w:val="36"/>
          <w:szCs w:val="36"/>
          <w:u w:val="thick"/>
        </w:rPr>
      </w:pPr>
      <w:r w:rsidRPr="00CC6C30">
        <w:rPr>
          <w:b/>
          <w:sz w:val="36"/>
          <w:szCs w:val="36"/>
          <w:u w:val="thick"/>
        </w:rPr>
        <w:t>Plan local de prévention :</w:t>
      </w:r>
      <w:r w:rsidR="0060611F" w:rsidRPr="00CC6C30">
        <w:rPr>
          <w:b/>
          <w:sz w:val="36"/>
          <w:szCs w:val="36"/>
          <w:u w:val="thick"/>
        </w:rPr>
        <w:t xml:space="preserve"> </w:t>
      </w:r>
      <w:r w:rsidR="00D75227">
        <w:rPr>
          <w:b/>
          <w:sz w:val="36"/>
          <w:szCs w:val="36"/>
          <w:u w:val="thick"/>
        </w:rPr>
        <w:t xml:space="preserve">DG </w:t>
      </w:r>
      <w:proofErr w:type="spellStart"/>
      <w:r w:rsidR="00D75227">
        <w:rPr>
          <w:b/>
          <w:sz w:val="36"/>
          <w:szCs w:val="36"/>
          <w:u w:val="thick"/>
        </w:rPr>
        <w:t>Jur</w:t>
      </w:r>
      <w:proofErr w:type="spellEnd"/>
      <w:r w:rsidR="00D75227">
        <w:rPr>
          <w:b/>
          <w:sz w:val="36"/>
          <w:szCs w:val="36"/>
          <w:u w:val="thick"/>
        </w:rPr>
        <w:t xml:space="preserve"> 202</w:t>
      </w:r>
      <w:r w:rsidR="00F87F43">
        <w:rPr>
          <w:b/>
          <w:sz w:val="36"/>
          <w:szCs w:val="36"/>
          <w:u w:val="thick"/>
        </w:rPr>
        <w:t>6</w:t>
      </w:r>
      <w:r w:rsidR="0060611F" w:rsidRPr="00CC6C30">
        <w:rPr>
          <w:b/>
          <w:sz w:val="36"/>
          <w:szCs w:val="36"/>
          <w:u w:val="thick"/>
        </w:rPr>
        <w:t xml:space="preserve"> </w:t>
      </w:r>
      <w:r w:rsidR="00BF4DCB" w:rsidRPr="00CC6C30">
        <w:rPr>
          <w:b/>
          <w:sz w:val="36"/>
          <w:szCs w:val="36"/>
          <w:u w:val="thick"/>
        </w:rPr>
        <w:t>(volet A</w:t>
      </w:r>
      <w:r w:rsidR="003E0236" w:rsidRPr="00CC6C30">
        <w:rPr>
          <w:b/>
          <w:sz w:val="36"/>
          <w:szCs w:val="36"/>
          <w:u w:val="thick"/>
        </w:rPr>
        <w:t>)</w:t>
      </w:r>
    </w:p>
    <w:p w14:paraId="4BC5E9AD" w14:textId="77777777" w:rsidR="00AE43DD" w:rsidRPr="00CC6C30" w:rsidRDefault="00AE43DD" w:rsidP="00585233">
      <w:pPr>
        <w:jc w:val="center"/>
        <w:rPr>
          <w:b/>
          <w:sz w:val="36"/>
          <w:szCs w:val="3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3402"/>
        <w:gridCol w:w="3118"/>
        <w:gridCol w:w="1843"/>
        <w:gridCol w:w="1843"/>
        <w:gridCol w:w="851"/>
      </w:tblGrid>
      <w:tr w:rsidR="00C45C46" w:rsidRPr="00C45C46" w14:paraId="3749929A" w14:textId="77777777" w:rsidTr="00AC7C68">
        <w:tc>
          <w:tcPr>
            <w:tcW w:w="2411" w:type="dxa"/>
            <w:shd w:val="clear" w:color="auto" w:fill="B3136E"/>
          </w:tcPr>
          <w:p w14:paraId="02A25D88" w14:textId="77777777" w:rsidR="00C45C46" w:rsidRPr="0003338E" w:rsidRDefault="00C45C46" w:rsidP="00DE142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Numéro et </w:t>
            </w:r>
          </w:p>
          <w:p w14:paraId="29EAC90E" w14:textId="77777777" w:rsidR="00C45C46" w:rsidRPr="0003338E" w:rsidRDefault="00C45C46" w:rsidP="00423A49">
            <w:pPr>
              <w:rPr>
                <w:rFonts w:cstheme="minorHAnsi"/>
              </w:rPr>
            </w:pPr>
            <w:r w:rsidRPr="0003338E">
              <w:rPr>
                <w:rFonts w:cstheme="minorHAnsi"/>
                <w:b/>
              </w:rPr>
              <w:t>dénomination</w:t>
            </w:r>
          </w:p>
        </w:tc>
        <w:tc>
          <w:tcPr>
            <w:tcW w:w="2835" w:type="dxa"/>
            <w:shd w:val="clear" w:color="auto" w:fill="92D050"/>
          </w:tcPr>
          <w:p w14:paraId="2F2FDCBB" w14:textId="77777777"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   O</w:t>
            </w:r>
            <w:r w:rsidRPr="00AC7C68">
              <w:rPr>
                <w:rFonts w:cstheme="minorHAnsi"/>
                <w:b/>
              </w:rPr>
              <w:t>bjectif</w:t>
            </w:r>
          </w:p>
        </w:tc>
        <w:tc>
          <w:tcPr>
            <w:tcW w:w="3402" w:type="dxa"/>
            <w:shd w:val="clear" w:color="auto" w:fill="92D050"/>
          </w:tcPr>
          <w:p w14:paraId="5A33B6B7" w14:textId="77777777" w:rsidR="00C45C46" w:rsidRPr="0003338E" w:rsidRDefault="00C45C46" w:rsidP="0060611F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Activités/Missions</w:t>
            </w:r>
          </w:p>
        </w:tc>
        <w:tc>
          <w:tcPr>
            <w:tcW w:w="3118" w:type="dxa"/>
            <w:shd w:val="clear" w:color="auto" w:fill="92D050"/>
          </w:tcPr>
          <w:p w14:paraId="0CF580F2" w14:textId="77777777" w:rsidR="00C45C46" w:rsidRPr="0003338E" w:rsidRDefault="00C45C46" w:rsidP="0060611F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Moyen, matériel / personnel</w:t>
            </w:r>
          </w:p>
        </w:tc>
        <w:tc>
          <w:tcPr>
            <w:tcW w:w="1843" w:type="dxa"/>
            <w:shd w:val="clear" w:color="auto" w:fill="92D050"/>
          </w:tcPr>
          <w:p w14:paraId="41607E0F" w14:textId="77777777"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Responsable</w:t>
            </w:r>
          </w:p>
        </w:tc>
        <w:tc>
          <w:tcPr>
            <w:tcW w:w="1843" w:type="dxa"/>
            <w:shd w:val="clear" w:color="auto" w:fill="92D050"/>
          </w:tcPr>
          <w:p w14:paraId="2DD0DD7E" w14:textId="77777777"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Parties prenantes</w:t>
            </w:r>
          </w:p>
        </w:tc>
        <w:tc>
          <w:tcPr>
            <w:tcW w:w="851" w:type="dxa"/>
            <w:shd w:val="clear" w:color="auto" w:fill="92D050"/>
          </w:tcPr>
          <w:p w14:paraId="40CDEEA9" w14:textId="77777777"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Statut</w:t>
            </w:r>
          </w:p>
        </w:tc>
      </w:tr>
      <w:tr w:rsidR="00C45C46" w:rsidRPr="00C45C46" w14:paraId="56DB5CBF" w14:textId="77777777" w:rsidTr="00C30E63">
        <w:tc>
          <w:tcPr>
            <w:tcW w:w="2411" w:type="dxa"/>
            <w:shd w:val="clear" w:color="auto" w:fill="70AD47" w:themeFill="accent6"/>
          </w:tcPr>
          <w:p w14:paraId="1C89E32E" w14:textId="77777777" w:rsidR="00C45C46" w:rsidRPr="0003338E" w:rsidRDefault="00BF4DCB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1.Sécurité incendie</w:t>
            </w:r>
          </w:p>
          <w:p w14:paraId="70DD2F41" w14:textId="77777777" w:rsidR="00CC6C30" w:rsidRPr="0003338E" w:rsidRDefault="00776E8C" w:rsidP="0003338E">
            <w:pPr>
              <w:rPr>
                <w:rFonts w:cstheme="minorHAnsi"/>
                <w:b/>
              </w:rPr>
            </w:pPr>
            <w:proofErr w:type="spellStart"/>
            <w:r w:rsidRPr="0003338E">
              <w:rPr>
                <w:rFonts w:cstheme="minorHAnsi"/>
                <w:b/>
              </w:rPr>
              <w:t>Ref</w:t>
            </w:r>
            <w:proofErr w:type="spellEnd"/>
            <w:r w:rsidRPr="0003338E">
              <w:rPr>
                <w:rFonts w:cstheme="minorHAnsi"/>
                <w:b/>
              </w:rPr>
              <w:t xml:space="preserve"> : </w:t>
            </w:r>
            <w:r w:rsidR="00CC6C30" w:rsidRPr="0003338E">
              <w:rPr>
                <w:rFonts w:cstheme="minorHAnsi"/>
                <w:b/>
              </w:rPr>
              <w:t>21-MR-01</w:t>
            </w:r>
          </w:p>
        </w:tc>
        <w:tc>
          <w:tcPr>
            <w:tcW w:w="2835" w:type="dxa"/>
          </w:tcPr>
          <w:p w14:paraId="706ABEC1" w14:textId="77777777" w:rsidR="00AE43DD" w:rsidRPr="0003338E" w:rsidRDefault="00BF4DCB" w:rsidP="00AE43DD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Que chaque memb</w:t>
            </w:r>
            <w:r w:rsidR="00D84861">
              <w:rPr>
                <w:rFonts w:cstheme="minorHAnsi"/>
              </w:rPr>
              <w:t>re du personnel sache ce qu’il doit</w:t>
            </w:r>
            <w:r w:rsidRPr="0003338E">
              <w:rPr>
                <w:rFonts w:cstheme="minorHAnsi"/>
              </w:rPr>
              <w:t xml:space="preserve"> faire en cas d’alerte incendie</w:t>
            </w:r>
          </w:p>
        </w:tc>
        <w:tc>
          <w:tcPr>
            <w:tcW w:w="3402" w:type="dxa"/>
          </w:tcPr>
          <w:p w14:paraId="4A24F2EA" w14:textId="37773410" w:rsidR="00BF4DCB" w:rsidRPr="0003338E" w:rsidRDefault="00BF4DCB" w:rsidP="00BF4DC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Inviter</w:t>
            </w:r>
            <w:r w:rsidR="002428A5">
              <w:rPr>
                <w:rFonts w:cstheme="minorHAnsi"/>
              </w:rPr>
              <w:t xml:space="preserve"> le</w:t>
            </w:r>
            <w:r w:rsidRPr="0003338E">
              <w:rPr>
                <w:rFonts w:cstheme="minorHAnsi"/>
              </w:rPr>
              <w:t xml:space="preserve"> </w:t>
            </w:r>
            <w:r w:rsidR="002428A5">
              <w:rPr>
                <w:rFonts w:cstheme="minorHAnsi"/>
              </w:rPr>
              <w:t>personnel</w:t>
            </w:r>
            <w:r w:rsidRPr="0003338E">
              <w:rPr>
                <w:rFonts w:cstheme="minorHAnsi"/>
              </w:rPr>
              <w:t xml:space="preserve"> à</w:t>
            </w:r>
            <w:r w:rsidR="00F3315F">
              <w:rPr>
                <w:rFonts w:cstheme="minorHAnsi"/>
              </w:rPr>
              <w:t xml:space="preserve"> passer le</w:t>
            </w:r>
            <w:r w:rsidR="002428A5">
              <w:rPr>
                <w:rFonts w:cstheme="minorHAnsi"/>
              </w:rPr>
              <w:t xml:space="preserve"> </w:t>
            </w:r>
            <w:r w:rsidR="00F3315F">
              <w:rPr>
                <w:rFonts w:cstheme="minorHAnsi"/>
              </w:rPr>
              <w:t xml:space="preserve">test via </w:t>
            </w:r>
            <w:proofErr w:type="spellStart"/>
            <w:r w:rsidR="00F3315F">
              <w:rPr>
                <w:rFonts w:cstheme="minorHAnsi"/>
              </w:rPr>
              <w:t>BelAdl</w:t>
            </w:r>
            <w:proofErr w:type="spellEnd"/>
          </w:p>
          <w:p w14:paraId="0687DE24" w14:textId="77777777" w:rsidR="00C45C46" w:rsidRPr="0003338E" w:rsidRDefault="00BF4DCB" w:rsidP="00BF4DC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Exercice d’évacuation non planifié</w:t>
            </w:r>
          </w:p>
        </w:tc>
        <w:tc>
          <w:tcPr>
            <w:tcW w:w="3118" w:type="dxa"/>
          </w:tcPr>
          <w:p w14:paraId="2561CA78" w14:textId="09B843F6" w:rsidR="00C45C46" w:rsidRPr="0003338E" w:rsidRDefault="00CC6C30" w:rsidP="003730C5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 xml:space="preserve">Bel </w:t>
            </w:r>
            <w:proofErr w:type="spellStart"/>
            <w:r w:rsidRPr="0003338E">
              <w:rPr>
                <w:rFonts w:cstheme="minorHAnsi"/>
              </w:rPr>
              <w:t>Adl</w:t>
            </w:r>
            <w:proofErr w:type="spellEnd"/>
          </w:p>
          <w:p w14:paraId="33A12AB2" w14:textId="77777777" w:rsidR="00CC6C30" w:rsidRPr="0003338E" w:rsidRDefault="00CC6C30" w:rsidP="003730C5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Equipe 1</w:t>
            </w:r>
            <w:r w:rsidRPr="0003338E">
              <w:rPr>
                <w:rFonts w:cstheme="minorHAnsi"/>
                <w:vertAlign w:val="superscript"/>
              </w:rPr>
              <w:t>er</w:t>
            </w:r>
            <w:r w:rsidRPr="0003338E">
              <w:rPr>
                <w:rFonts w:cstheme="minorHAnsi"/>
              </w:rPr>
              <w:t xml:space="preserve"> soins et évacuateurs</w:t>
            </w:r>
          </w:p>
        </w:tc>
        <w:tc>
          <w:tcPr>
            <w:tcW w:w="1843" w:type="dxa"/>
          </w:tcPr>
          <w:p w14:paraId="48EFC4FB" w14:textId="77777777" w:rsidR="00C45C46" w:rsidRPr="0003338E" w:rsidRDefault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Assistant en prévention</w:t>
            </w:r>
          </w:p>
          <w:p w14:paraId="3164B49D" w14:textId="30DB6EFB" w:rsidR="00CC6C30" w:rsidRPr="0003338E" w:rsidRDefault="00513418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F3315F">
              <w:rPr>
                <w:rFonts w:cstheme="minorHAnsi"/>
              </w:rPr>
              <w:t>J. Serrano</w:t>
            </w:r>
            <w:r w:rsidR="00CC6C30" w:rsidRPr="0003338E">
              <w:rPr>
                <w:rFonts w:cstheme="minorHAnsi"/>
              </w:rPr>
              <w:t>)</w:t>
            </w:r>
          </w:p>
        </w:tc>
        <w:tc>
          <w:tcPr>
            <w:tcW w:w="1843" w:type="dxa"/>
          </w:tcPr>
          <w:p w14:paraId="7F71C64B" w14:textId="77777777" w:rsidR="00C45C46" w:rsidRPr="0003338E" w:rsidRDefault="00E97C78" w:rsidP="00C45C46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Tou</w:t>
            </w:r>
            <w:r w:rsidR="00CC6C30" w:rsidRPr="0003338E">
              <w:rPr>
                <w:rFonts w:cstheme="minorHAnsi"/>
              </w:rPr>
              <w:t>t le personnel</w:t>
            </w:r>
          </w:p>
        </w:tc>
        <w:tc>
          <w:tcPr>
            <w:tcW w:w="851" w:type="dxa"/>
          </w:tcPr>
          <w:p w14:paraId="4AD13497" w14:textId="77777777" w:rsidR="00C45C46" w:rsidRPr="0003338E" w:rsidRDefault="00CC6C30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FD4B98" w:rsidRPr="00C45C46" w14:paraId="3809D9F7" w14:textId="77777777" w:rsidTr="00C30E63">
        <w:tc>
          <w:tcPr>
            <w:tcW w:w="2411" w:type="dxa"/>
            <w:shd w:val="clear" w:color="auto" w:fill="70AD47" w:themeFill="accent6"/>
          </w:tcPr>
          <w:p w14:paraId="3881E7B3" w14:textId="77777777" w:rsidR="00FD4B98" w:rsidRPr="0003338E" w:rsidRDefault="00FD4B98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2.</w:t>
            </w:r>
            <w:r w:rsidR="0003338E" w:rsidRPr="0003338E">
              <w:rPr>
                <w:rFonts w:cstheme="minorHAnsi"/>
                <w:b/>
              </w:rPr>
              <w:t xml:space="preserve"> Sécurité i</w:t>
            </w:r>
            <w:r w:rsidRPr="0003338E">
              <w:rPr>
                <w:rFonts w:cstheme="minorHAnsi"/>
                <w:b/>
              </w:rPr>
              <w:t>ncendie</w:t>
            </w:r>
          </w:p>
          <w:p w14:paraId="6AA28F79" w14:textId="77777777" w:rsidR="0003338E" w:rsidRPr="0003338E" w:rsidRDefault="00F468F9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> : 21-MR-01</w:t>
            </w:r>
          </w:p>
        </w:tc>
        <w:tc>
          <w:tcPr>
            <w:tcW w:w="2835" w:type="dxa"/>
          </w:tcPr>
          <w:p w14:paraId="7966FFCD" w14:textId="77777777" w:rsidR="00FD4B98" w:rsidRPr="0003338E" w:rsidRDefault="00FD4B98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 xml:space="preserve">Avoir un coordinateur </w:t>
            </w:r>
            <w:r w:rsidR="005F61D0">
              <w:rPr>
                <w:rFonts w:cstheme="minorHAnsi"/>
              </w:rPr>
              <w:t>incendie formé pour notre unité</w:t>
            </w:r>
          </w:p>
        </w:tc>
        <w:tc>
          <w:tcPr>
            <w:tcW w:w="3402" w:type="dxa"/>
          </w:tcPr>
          <w:p w14:paraId="7F705C6C" w14:textId="77777777" w:rsidR="00FD4B98" w:rsidRPr="0003338E" w:rsidRDefault="00FD4B98" w:rsidP="005F61D0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8233BE">
              <w:rPr>
                <w:rFonts w:cstheme="minorHAnsi"/>
              </w:rPr>
              <w:t xml:space="preserve"> </w:t>
            </w:r>
            <w:r w:rsidR="009A53FC">
              <w:rPr>
                <w:rFonts w:cstheme="minorHAnsi"/>
              </w:rPr>
              <w:t>Organiser la formation du coordinateur incendie</w:t>
            </w:r>
          </w:p>
        </w:tc>
        <w:tc>
          <w:tcPr>
            <w:tcW w:w="3118" w:type="dxa"/>
          </w:tcPr>
          <w:p w14:paraId="14968C4E" w14:textId="77777777" w:rsidR="00FD4B98" w:rsidRPr="0003338E" w:rsidRDefault="008233BE" w:rsidP="003730C5">
            <w:pPr>
              <w:rPr>
                <w:rFonts w:cstheme="minorHAnsi"/>
              </w:rPr>
            </w:pPr>
            <w:r>
              <w:rPr>
                <w:rFonts w:cstheme="minorHAnsi"/>
              </w:rPr>
              <w:t>- Outils de formation</w:t>
            </w:r>
          </w:p>
        </w:tc>
        <w:tc>
          <w:tcPr>
            <w:tcW w:w="1843" w:type="dxa"/>
          </w:tcPr>
          <w:p w14:paraId="6E91438E" w14:textId="77777777" w:rsidR="00FD4B98" w:rsidRPr="00FD1603" w:rsidRDefault="00FD4B98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 xml:space="preserve">Chef </w:t>
            </w:r>
            <w:proofErr w:type="spellStart"/>
            <w:r w:rsidR="00D84861" w:rsidRPr="00FD1603">
              <w:rPr>
                <w:rFonts w:cstheme="minorHAnsi"/>
                <w:lang w:val="de-DE"/>
              </w:rPr>
              <w:t>D</w:t>
            </w:r>
            <w:r w:rsidRPr="00FD1603">
              <w:rPr>
                <w:rFonts w:cstheme="minorHAnsi"/>
                <w:lang w:val="de-DE"/>
              </w:rPr>
              <w:t>iv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FD1603">
              <w:rPr>
                <w:rFonts w:cstheme="minorHAnsi"/>
                <w:lang w:val="de-DE"/>
              </w:rPr>
              <w:t>Sp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</w:p>
          <w:p w14:paraId="55D999C4" w14:textId="7DAC831D" w:rsidR="00FD4B98" w:rsidRPr="00FD1603" w:rsidRDefault="00D84861" w:rsidP="00D84861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>(</w:t>
            </w:r>
            <w:r w:rsidR="00F87F43">
              <w:rPr>
                <w:rFonts w:cstheme="minorHAnsi"/>
                <w:lang w:val="de-DE"/>
              </w:rPr>
              <w:t>LCL D. Peeters</w:t>
            </w:r>
            <w:r w:rsidRPr="00FD1603">
              <w:rPr>
                <w:rFonts w:cstheme="minorHAnsi"/>
                <w:lang w:val="de-DE"/>
              </w:rPr>
              <w:t>)</w:t>
            </w:r>
          </w:p>
        </w:tc>
        <w:tc>
          <w:tcPr>
            <w:tcW w:w="1843" w:type="dxa"/>
          </w:tcPr>
          <w:p w14:paraId="17ECE5B9" w14:textId="77777777" w:rsidR="00FD4B98" w:rsidRPr="0003338E" w:rsidRDefault="00FD4B98" w:rsidP="00C45C46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Assistant en prévention</w:t>
            </w:r>
          </w:p>
          <w:p w14:paraId="7635A4CC" w14:textId="10001199" w:rsidR="00FD4B98" w:rsidRPr="0003338E" w:rsidRDefault="00D84861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F3315F">
              <w:rPr>
                <w:rFonts w:cstheme="minorHAnsi"/>
              </w:rPr>
              <w:t>J. Serrano)</w:t>
            </w:r>
          </w:p>
        </w:tc>
        <w:tc>
          <w:tcPr>
            <w:tcW w:w="851" w:type="dxa"/>
          </w:tcPr>
          <w:p w14:paraId="030027F7" w14:textId="77777777" w:rsidR="00FD4B98" w:rsidRPr="0003338E" w:rsidRDefault="00FD4B98">
            <w:pPr>
              <w:rPr>
                <w:rFonts w:cstheme="minorHAnsi"/>
                <w:b/>
              </w:rPr>
            </w:pPr>
            <w:r w:rsidRPr="000D2B75">
              <w:rPr>
                <w:rFonts w:cstheme="minorHAnsi"/>
                <w:b/>
              </w:rPr>
              <w:t>EC</w:t>
            </w:r>
          </w:p>
        </w:tc>
      </w:tr>
      <w:tr w:rsidR="00FD4B98" w:rsidRPr="00C45C46" w14:paraId="69137BE0" w14:textId="77777777" w:rsidTr="00C30E63">
        <w:tc>
          <w:tcPr>
            <w:tcW w:w="2411" w:type="dxa"/>
            <w:shd w:val="clear" w:color="auto" w:fill="70AD47" w:themeFill="accent6"/>
          </w:tcPr>
          <w:p w14:paraId="6CFBAB27" w14:textId="77777777" w:rsidR="00FD4B98" w:rsidRDefault="00FD4B98" w:rsidP="0003338E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3.</w:t>
            </w:r>
            <w:r w:rsidR="0003338E" w:rsidRPr="0003338E">
              <w:rPr>
                <w:rFonts w:cstheme="minorHAnsi"/>
                <w:b/>
              </w:rPr>
              <w:t>Sécurité i</w:t>
            </w:r>
            <w:r w:rsidRPr="0003338E">
              <w:rPr>
                <w:rFonts w:cstheme="minorHAnsi"/>
                <w:b/>
              </w:rPr>
              <w:t>ncendie</w:t>
            </w:r>
          </w:p>
          <w:p w14:paraId="0DE1E085" w14:textId="77777777" w:rsidR="00D84861" w:rsidRPr="0003338E" w:rsidRDefault="00D84861" w:rsidP="00D84861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 xml:space="preserve"> : </w:t>
            </w:r>
            <w:r w:rsidR="00F468F9">
              <w:rPr>
                <w:rFonts w:cstheme="minorHAnsi"/>
                <w:b/>
              </w:rPr>
              <w:t>21-MR-01</w:t>
            </w:r>
          </w:p>
        </w:tc>
        <w:tc>
          <w:tcPr>
            <w:tcW w:w="2835" w:type="dxa"/>
          </w:tcPr>
          <w:p w14:paraId="2D6F10C7" w14:textId="77777777" w:rsidR="00FD4B98" w:rsidRPr="0003338E" w:rsidRDefault="00FD4B98" w:rsidP="00AE43DD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="00AE43DD">
              <w:rPr>
                <w:rFonts w:cstheme="minorHAnsi"/>
              </w:rPr>
              <w:t xml:space="preserve">Soutenir les démarches entreprises au niveau </w:t>
            </w:r>
            <w:r w:rsidR="000107B9">
              <w:rPr>
                <w:rFonts w:cstheme="minorHAnsi"/>
              </w:rPr>
              <w:t xml:space="preserve">du </w:t>
            </w:r>
            <w:r w:rsidR="00AE43DD">
              <w:rPr>
                <w:rFonts w:cstheme="minorHAnsi"/>
              </w:rPr>
              <w:t>quartier</w:t>
            </w:r>
          </w:p>
        </w:tc>
        <w:tc>
          <w:tcPr>
            <w:tcW w:w="3402" w:type="dxa"/>
          </w:tcPr>
          <w:p w14:paraId="18E3808E" w14:textId="77777777" w:rsidR="00FD4B98" w:rsidRDefault="00AE43DD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 transmettre les informations demandées</w:t>
            </w:r>
          </w:p>
          <w:p w14:paraId="6AC78E64" w14:textId="77777777" w:rsidR="00AE43DD" w:rsidRPr="0003338E" w:rsidRDefault="00AE43DD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 suivre les consignes</w:t>
            </w:r>
          </w:p>
        </w:tc>
        <w:tc>
          <w:tcPr>
            <w:tcW w:w="3118" w:type="dxa"/>
          </w:tcPr>
          <w:p w14:paraId="04AE851F" w14:textId="57EAA14D" w:rsidR="00FD4B98" w:rsidRPr="0003338E" w:rsidRDefault="00F3315F" w:rsidP="003730C5">
            <w:pPr>
              <w:rPr>
                <w:rFonts w:cstheme="minorHAnsi"/>
              </w:rPr>
            </w:pPr>
            <w:r>
              <w:rPr>
                <w:rFonts w:cstheme="minorHAnsi"/>
              </w:rPr>
              <w:t>- mails</w:t>
            </w:r>
          </w:p>
        </w:tc>
        <w:tc>
          <w:tcPr>
            <w:tcW w:w="1843" w:type="dxa"/>
          </w:tcPr>
          <w:p w14:paraId="3635B43A" w14:textId="77777777" w:rsidR="00AE43DD" w:rsidRPr="00AE43DD" w:rsidRDefault="00AE43DD" w:rsidP="00AE43DD">
            <w:pPr>
              <w:rPr>
                <w:rFonts w:cstheme="minorHAnsi"/>
              </w:rPr>
            </w:pPr>
            <w:r w:rsidRPr="00AE43DD">
              <w:rPr>
                <w:rFonts w:cstheme="minorHAnsi"/>
              </w:rPr>
              <w:t>Assistant en prévention</w:t>
            </w:r>
          </w:p>
          <w:p w14:paraId="454FF73A" w14:textId="33ABE433" w:rsidR="00FD4B98" w:rsidRPr="0003338E" w:rsidRDefault="00513418" w:rsidP="00AE43DD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F3315F">
              <w:rPr>
                <w:rFonts w:cstheme="minorHAnsi"/>
              </w:rPr>
              <w:t>J. Serrano</w:t>
            </w:r>
            <w:r w:rsidR="00AE43DD" w:rsidRPr="00AE43DD">
              <w:rPr>
                <w:rFonts w:cstheme="minorHAnsi"/>
              </w:rPr>
              <w:t xml:space="preserve">) </w:t>
            </w:r>
            <w:r w:rsidR="00FD4B98" w:rsidRPr="0003338E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14:paraId="27CC43F7" w14:textId="77777777" w:rsidR="00AE43DD" w:rsidRPr="00FD1603" w:rsidRDefault="00AE43DD" w:rsidP="00AE43DD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 xml:space="preserve">Chef </w:t>
            </w:r>
            <w:proofErr w:type="spellStart"/>
            <w:r w:rsidRPr="00FD1603">
              <w:rPr>
                <w:rFonts w:cstheme="minorHAnsi"/>
                <w:lang w:val="de-DE"/>
              </w:rPr>
              <w:t>Div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FD1603">
              <w:rPr>
                <w:rFonts w:cstheme="minorHAnsi"/>
                <w:lang w:val="de-DE"/>
              </w:rPr>
              <w:t>Sp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</w:p>
          <w:p w14:paraId="625810AD" w14:textId="62A9E51C" w:rsidR="00FD4B98" w:rsidRPr="00FD1603" w:rsidRDefault="00AE43DD" w:rsidP="00AE43DD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>(</w:t>
            </w:r>
            <w:r w:rsidR="00F87F43">
              <w:rPr>
                <w:rFonts w:cstheme="minorHAnsi"/>
                <w:lang w:val="de-DE"/>
              </w:rPr>
              <w:t>LCL D. Peeters</w:t>
            </w:r>
            <w:r w:rsidRPr="00FD1603">
              <w:rPr>
                <w:rFonts w:cstheme="minorHAnsi"/>
                <w:lang w:val="de-DE"/>
              </w:rPr>
              <w:t>)</w:t>
            </w:r>
          </w:p>
        </w:tc>
        <w:tc>
          <w:tcPr>
            <w:tcW w:w="851" w:type="dxa"/>
          </w:tcPr>
          <w:p w14:paraId="6784B4A8" w14:textId="77777777" w:rsidR="00FD4B98" w:rsidRPr="0003338E" w:rsidRDefault="00FD4B98">
            <w:pPr>
              <w:rPr>
                <w:rFonts w:cstheme="minorHAnsi"/>
                <w:b/>
              </w:rPr>
            </w:pPr>
            <w:r w:rsidRPr="000D2B75">
              <w:rPr>
                <w:rFonts w:cstheme="minorHAnsi"/>
                <w:b/>
              </w:rPr>
              <w:t>EC</w:t>
            </w:r>
          </w:p>
        </w:tc>
      </w:tr>
      <w:tr w:rsidR="00294977" w:rsidRPr="00C45C46" w14:paraId="6B0FBD99" w14:textId="77777777" w:rsidTr="00C30E63">
        <w:tc>
          <w:tcPr>
            <w:tcW w:w="2411" w:type="dxa"/>
            <w:shd w:val="clear" w:color="auto" w:fill="70AD47" w:themeFill="accent6"/>
          </w:tcPr>
          <w:p w14:paraId="2B844154" w14:textId="000768D1" w:rsidR="00294977" w:rsidRPr="00F3315F" w:rsidRDefault="00FD1603" w:rsidP="000053BC">
            <w:pPr>
              <w:rPr>
                <w:rFonts w:cstheme="minorHAnsi"/>
                <w:b/>
                <w:lang w:val="de-DE"/>
              </w:rPr>
            </w:pPr>
            <w:r w:rsidRPr="00F3315F">
              <w:rPr>
                <w:rFonts w:cstheme="minorHAnsi"/>
                <w:b/>
                <w:lang w:val="de-DE"/>
              </w:rPr>
              <w:t>4.P</w:t>
            </w:r>
            <w:r w:rsidR="00F3315F" w:rsidRPr="00F3315F">
              <w:rPr>
                <w:rFonts w:cstheme="minorHAnsi"/>
                <w:b/>
                <w:lang w:val="de-DE"/>
              </w:rPr>
              <w:t xml:space="preserve">lan interne </w:t>
            </w:r>
            <w:proofErr w:type="spellStart"/>
            <w:r w:rsidR="00F3315F" w:rsidRPr="00F3315F">
              <w:rPr>
                <w:rFonts w:cstheme="minorHAnsi"/>
                <w:b/>
                <w:lang w:val="de-DE"/>
              </w:rPr>
              <w:t>d</w:t>
            </w:r>
            <w:r w:rsidR="00F3315F">
              <w:rPr>
                <w:rFonts w:cstheme="minorHAnsi"/>
                <w:b/>
                <w:lang w:val="de-DE"/>
              </w:rPr>
              <w:t>‘urgence</w:t>
            </w:r>
            <w:proofErr w:type="spellEnd"/>
          </w:p>
          <w:p w14:paraId="0BCAFE26" w14:textId="1671111D" w:rsidR="00880B3E" w:rsidRPr="00F3315F" w:rsidRDefault="00880B3E" w:rsidP="000053BC">
            <w:pPr>
              <w:rPr>
                <w:rFonts w:cstheme="minorHAnsi"/>
                <w:b/>
                <w:lang w:val="de-DE"/>
              </w:rPr>
            </w:pPr>
            <w:proofErr w:type="spellStart"/>
            <w:proofErr w:type="gramStart"/>
            <w:r w:rsidRPr="00F3315F">
              <w:rPr>
                <w:rFonts w:cstheme="minorHAnsi"/>
                <w:b/>
                <w:lang w:val="de-DE"/>
              </w:rPr>
              <w:t>Ref</w:t>
            </w:r>
            <w:proofErr w:type="spellEnd"/>
            <w:r w:rsidRPr="00F3315F">
              <w:rPr>
                <w:rFonts w:cstheme="minorHAnsi"/>
                <w:b/>
                <w:lang w:val="de-DE"/>
              </w:rPr>
              <w:t> :</w:t>
            </w:r>
            <w:proofErr w:type="gramEnd"/>
            <w:r w:rsidRPr="00F3315F">
              <w:rPr>
                <w:rFonts w:cstheme="minorHAnsi"/>
                <w:b/>
                <w:lang w:val="de-DE"/>
              </w:rPr>
              <w:t xml:space="preserve"> 21-WB-0</w:t>
            </w:r>
            <w:r w:rsidR="00F3315F">
              <w:rPr>
                <w:rFonts w:cstheme="minorHAnsi"/>
                <w:b/>
                <w:lang w:val="de-DE"/>
              </w:rPr>
              <w:t>2</w:t>
            </w:r>
          </w:p>
        </w:tc>
        <w:tc>
          <w:tcPr>
            <w:tcW w:w="2835" w:type="dxa"/>
          </w:tcPr>
          <w:p w14:paraId="0584A7FD" w14:textId="7AC676D8" w:rsidR="00294977" w:rsidRPr="0003338E" w:rsidRDefault="00F3315F">
            <w:pPr>
              <w:rPr>
                <w:rFonts w:cstheme="minorHAnsi"/>
              </w:rPr>
            </w:pPr>
            <w:r>
              <w:rPr>
                <w:rFonts w:cstheme="minorHAnsi"/>
              </w:rPr>
              <w:t>- Soutenir les démarches entreprises au niveau du quartier</w:t>
            </w:r>
          </w:p>
        </w:tc>
        <w:tc>
          <w:tcPr>
            <w:tcW w:w="3402" w:type="dxa"/>
          </w:tcPr>
          <w:p w14:paraId="680A4544" w14:textId="77777777" w:rsidR="00294977" w:rsidRDefault="00294977" w:rsidP="008233BE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="00F3315F">
              <w:rPr>
                <w:rFonts w:cstheme="minorHAnsi"/>
              </w:rPr>
              <w:t>transmettre les informations demandées</w:t>
            </w:r>
          </w:p>
          <w:p w14:paraId="4D2D4085" w14:textId="5558F6FC" w:rsidR="00F3315F" w:rsidRPr="0003338E" w:rsidRDefault="00F3315F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 suivre les consignes</w:t>
            </w:r>
          </w:p>
        </w:tc>
        <w:tc>
          <w:tcPr>
            <w:tcW w:w="3118" w:type="dxa"/>
          </w:tcPr>
          <w:p w14:paraId="5C10FD37" w14:textId="3C433539" w:rsidR="00294977" w:rsidRPr="0003338E" w:rsidRDefault="00F3315F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 mails</w:t>
            </w:r>
          </w:p>
        </w:tc>
        <w:tc>
          <w:tcPr>
            <w:tcW w:w="1843" w:type="dxa"/>
          </w:tcPr>
          <w:p w14:paraId="12CF0B16" w14:textId="77777777" w:rsidR="00D84861" w:rsidRPr="0003338E" w:rsidRDefault="00D84861" w:rsidP="00D84861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Assistant en prévention</w:t>
            </w:r>
          </w:p>
          <w:p w14:paraId="2BE9183F" w14:textId="675BBC74" w:rsidR="00294977" w:rsidRPr="0003338E" w:rsidRDefault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F3315F">
              <w:rPr>
                <w:rFonts w:cstheme="minorHAnsi"/>
              </w:rPr>
              <w:t>J. Serrano</w:t>
            </w:r>
            <w:r>
              <w:rPr>
                <w:rFonts w:cstheme="minorHAnsi"/>
              </w:rPr>
              <w:t>)</w:t>
            </w:r>
            <w:r w:rsidRPr="0003338E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14:paraId="2853E6C7" w14:textId="77777777" w:rsidR="00D84861" w:rsidRPr="00FD1603" w:rsidRDefault="00D84861" w:rsidP="00D84861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 xml:space="preserve">Chef </w:t>
            </w:r>
            <w:proofErr w:type="spellStart"/>
            <w:r w:rsidRPr="00FD1603">
              <w:rPr>
                <w:rFonts w:cstheme="minorHAnsi"/>
                <w:lang w:val="de-DE"/>
              </w:rPr>
              <w:t>Div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FD1603">
              <w:rPr>
                <w:rFonts w:cstheme="minorHAnsi"/>
                <w:lang w:val="de-DE"/>
              </w:rPr>
              <w:t>Sp</w:t>
            </w:r>
            <w:proofErr w:type="spellEnd"/>
          </w:p>
          <w:p w14:paraId="35C93B7B" w14:textId="034B2114" w:rsidR="00294977" w:rsidRPr="00FD1603" w:rsidRDefault="00D84861" w:rsidP="00D84861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>(</w:t>
            </w:r>
            <w:r w:rsidR="00F87F43">
              <w:rPr>
                <w:rFonts w:cstheme="minorHAnsi"/>
                <w:lang w:val="de-DE"/>
              </w:rPr>
              <w:t>LCL D. Peeters</w:t>
            </w:r>
            <w:r w:rsidRPr="00FD1603">
              <w:rPr>
                <w:rFonts w:cstheme="minorHAnsi"/>
                <w:lang w:val="de-DE"/>
              </w:rPr>
              <w:t>)</w:t>
            </w:r>
          </w:p>
        </w:tc>
        <w:tc>
          <w:tcPr>
            <w:tcW w:w="851" w:type="dxa"/>
          </w:tcPr>
          <w:p w14:paraId="03FBB9B3" w14:textId="77777777" w:rsidR="00294977" w:rsidRPr="0003338E" w:rsidRDefault="000228B2">
            <w:pPr>
              <w:rPr>
                <w:rFonts w:cstheme="minorHAnsi"/>
                <w:b/>
              </w:rPr>
            </w:pPr>
            <w:r w:rsidRPr="000D2B75">
              <w:rPr>
                <w:rFonts w:cstheme="minorHAnsi"/>
                <w:b/>
              </w:rPr>
              <w:t>EC</w:t>
            </w:r>
          </w:p>
        </w:tc>
      </w:tr>
      <w:tr w:rsidR="000228B2" w:rsidRPr="00C45C46" w14:paraId="1AB05F34" w14:textId="77777777" w:rsidTr="00C30E63">
        <w:tc>
          <w:tcPr>
            <w:tcW w:w="2411" w:type="dxa"/>
            <w:shd w:val="clear" w:color="auto" w:fill="70AD47" w:themeFill="accent6"/>
          </w:tcPr>
          <w:p w14:paraId="55E991EA" w14:textId="77777777" w:rsidR="000228B2" w:rsidRDefault="000228B2" w:rsidP="000053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5.Sécurité </w:t>
            </w:r>
            <w:r w:rsidR="00D75227">
              <w:rPr>
                <w:rFonts w:cstheme="minorHAnsi"/>
                <w:b/>
              </w:rPr>
              <w:t>électrique</w:t>
            </w:r>
          </w:p>
          <w:p w14:paraId="7C8F973E" w14:textId="77777777" w:rsidR="000228B2" w:rsidRDefault="000228B2" w:rsidP="000053BC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> :21-MR-03</w:t>
            </w:r>
          </w:p>
        </w:tc>
        <w:tc>
          <w:tcPr>
            <w:tcW w:w="2835" w:type="dxa"/>
          </w:tcPr>
          <w:p w14:paraId="2BAA328A" w14:textId="77777777" w:rsidR="008A74D7" w:rsidRPr="0003338E" w:rsidRDefault="00D75227">
            <w:pPr>
              <w:rPr>
                <w:rFonts w:cstheme="minorHAnsi"/>
              </w:rPr>
            </w:pPr>
            <w:r>
              <w:rPr>
                <w:rFonts w:cstheme="minorHAnsi"/>
              </w:rPr>
              <w:t>-Améliorer la sécurité électrique dans son ensemble</w:t>
            </w:r>
            <w:r w:rsidR="008A74D7">
              <w:rPr>
                <w:rFonts w:cstheme="minorHAnsi"/>
              </w:rPr>
              <w:t>.</w:t>
            </w:r>
          </w:p>
        </w:tc>
        <w:tc>
          <w:tcPr>
            <w:tcW w:w="3402" w:type="dxa"/>
          </w:tcPr>
          <w:p w14:paraId="3B61AC47" w14:textId="0076B10E" w:rsidR="000228B2" w:rsidRPr="0003338E" w:rsidRDefault="00D75227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F3315F">
              <w:rPr>
                <w:rFonts w:cstheme="minorHAnsi"/>
              </w:rPr>
              <w:t>Vérification de</w:t>
            </w:r>
            <w:r>
              <w:rPr>
                <w:rFonts w:cstheme="minorHAnsi"/>
              </w:rPr>
              <w:t xml:space="preserve"> l</w:t>
            </w:r>
            <w:r w:rsidR="00F3315F">
              <w:rPr>
                <w:rFonts w:cstheme="minorHAnsi"/>
              </w:rPr>
              <w:t>’équipement</w:t>
            </w:r>
            <w:r>
              <w:rPr>
                <w:rFonts w:cstheme="minorHAnsi"/>
              </w:rPr>
              <w:t xml:space="preserve"> électrique</w:t>
            </w:r>
            <w:r w:rsidR="00F3315F">
              <w:rPr>
                <w:rFonts w:cstheme="minorHAnsi"/>
              </w:rPr>
              <w:t xml:space="preserve"> </w:t>
            </w:r>
            <w:r w:rsidR="00D31550">
              <w:rPr>
                <w:rFonts w:cstheme="minorHAnsi"/>
              </w:rPr>
              <w:t xml:space="preserve">individuel </w:t>
            </w:r>
            <w:r>
              <w:rPr>
                <w:rFonts w:cstheme="minorHAnsi"/>
              </w:rPr>
              <w:t>dans les bureaux</w:t>
            </w:r>
          </w:p>
        </w:tc>
        <w:tc>
          <w:tcPr>
            <w:tcW w:w="3118" w:type="dxa"/>
          </w:tcPr>
          <w:p w14:paraId="7ECDAEAF" w14:textId="77777777" w:rsidR="008A74D7" w:rsidRDefault="00D31550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-Vérification de la puissance et la vétusté de ceux-ci.</w:t>
            </w:r>
          </w:p>
          <w:p w14:paraId="33B36E0E" w14:textId="77777777" w:rsidR="00D31550" w:rsidRDefault="00D31550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-Evacuation et remplacement du matériel électrique obsolète. </w:t>
            </w:r>
          </w:p>
          <w:p w14:paraId="0591D9F1" w14:textId="77777777" w:rsidR="008A74D7" w:rsidRPr="0003338E" w:rsidRDefault="008A74D7" w:rsidP="008233BE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762B7A2" w14:textId="77777777" w:rsidR="000228B2" w:rsidRDefault="00D75227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Assistant en prévention </w:t>
            </w:r>
          </w:p>
          <w:p w14:paraId="312BADD3" w14:textId="7E77661B" w:rsidR="00D75227" w:rsidRPr="0003338E" w:rsidRDefault="00D75227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F3315F">
              <w:rPr>
                <w:rFonts w:cstheme="minorHAnsi"/>
              </w:rPr>
              <w:t>J. Serrano</w:t>
            </w:r>
            <w:r>
              <w:rPr>
                <w:rFonts w:cstheme="minorHAnsi"/>
              </w:rPr>
              <w:t>)</w:t>
            </w:r>
          </w:p>
        </w:tc>
        <w:tc>
          <w:tcPr>
            <w:tcW w:w="1843" w:type="dxa"/>
          </w:tcPr>
          <w:p w14:paraId="73B847AC" w14:textId="77777777" w:rsidR="000228B2" w:rsidRPr="00D75227" w:rsidRDefault="00D75227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Tout le personnel</w:t>
            </w:r>
          </w:p>
        </w:tc>
        <w:tc>
          <w:tcPr>
            <w:tcW w:w="851" w:type="dxa"/>
          </w:tcPr>
          <w:p w14:paraId="7FA29162" w14:textId="77777777" w:rsidR="000228B2" w:rsidRDefault="00D75227">
            <w:pPr>
              <w:rPr>
                <w:rFonts w:cstheme="minorHAnsi"/>
                <w:b/>
              </w:rPr>
            </w:pPr>
            <w:r w:rsidRPr="000D2B75">
              <w:rPr>
                <w:rFonts w:cstheme="minorHAnsi"/>
                <w:b/>
              </w:rPr>
              <w:t>EC</w:t>
            </w:r>
          </w:p>
        </w:tc>
      </w:tr>
    </w:tbl>
    <w:p w14:paraId="7B411871" w14:textId="77777777" w:rsidR="00AE43DD" w:rsidRDefault="00AE43DD">
      <w:pPr>
        <w:rPr>
          <w:b/>
          <w:sz w:val="24"/>
          <w:szCs w:val="24"/>
        </w:rPr>
      </w:pPr>
    </w:p>
    <w:p w14:paraId="0B539CFE" w14:textId="77777777"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EC : EN COURS                                     </w:t>
      </w:r>
      <w:proofErr w:type="gramStart"/>
      <w:r>
        <w:rPr>
          <w:b/>
          <w:sz w:val="24"/>
          <w:szCs w:val="24"/>
        </w:rPr>
        <w:t>T:</w:t>
      </w:r>
      <w:proofErr w:type="gramEnd"/>
      <w:r>
        <w:rPr>
          <w:b/>
          <w:sz w:val="24"/>
          <w:szCs w:val="24"/>
        </w:rPr>
        <w:t xml:space="preserve"> TERMINE                                         R : PAS DEMARRE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BB8"/>
    <w:multiLevelType w:val="hybridMultilevel"/>
    <w:tmpl w:val="B3740F98"/>
    <w:lvl w:ilvl="0" w:tplc="0EE497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777B8"/>
    <w:multiLevelType w:val="hybridMultilevel"/>
    <w:tmpl w:val="F2541C6E"/>
    <w:lvl w:ilvl="0" w:tplc="A38008F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53397">
    <w:abstractNumId w:val="1"/>
  </w:num>
  <w:num w:numId="2" w16cid:durableId="256836412">
    <w:abstractNumId w:val="2"/>
  </w:num>
  <w:num w:numId="3" w16cid:durableId="61783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E3"/>
    <w:rsid w:val="000053BC"/>
    <w:rsid w:val="000107B9"/>
    <w:rsid w:val="000228B2"/>
    <w:rsid w:val="0003338E"/>
    <w:rsid w:val="000D2B75"/>
    <w:rsid w:val="000E0C0D"/>
    <w:rsid w:val="00121ED4"/>
    <w:rsid w:val="001408C0"/>
    <w:rsid w:val="00177129"/>
    <w:rsid w:val="002428A5"/>
    <w:rsid w:val="0024292B"/>
    <w:rsid w:val="002751F9"/>
    <w:rsid w:val="00294977"/>
    <w:rsid w:val="002D3356"/>
    <w:rsid w:val="0033293C"/>
    <w:rsid w:val="0033763F"/>
    <w:rsid w:val="003730C5"/>
    <w:rsid w:val="003A1375"/>
    <w:rsid w:val="003B1F85"/>
    <w:rsid w:val="003E0236"/>
    <w:rsid w:val="00423A49"/>
    <w:rsid w:val="00424EE3"/>
    <w:rsid w:val="0044370C"/>
    <w:rsid w:val="004864F8"/>
    <w:rsid w:val="004D33C4"/>
    <w:rsid w:val="00513418"/>
    <w:rsid w:val="00585233"/>
    <w:rsid w:val="00596318"/>
    <w:rsid w:val="005A0888"/>
    <w:rsid w:val="005F61D0"/>
    <w:rsid w:val="0060611F"/>
    <w:rsid w:val="00607257"/>
    <w:rsid w:val="00641CD3"/>
    <w:rsid w:val="0065745A"/>
    <w:rsid w:val="006B6457"/>
    <w:rsid w:val="00725D72"/>
    <w:rsid w:val="00757BBB"/>
    <w:rsid w:val="00776E8C"/>
    <w:rsid w:val="007A2192"/>
    <w:rsid w:val="00820547"/>
    <w:rsid w:val="008233BE"/>
    <w:rsid w:val="00830A01"/>
    <w:rsid w:val="00880B3E"/>
    <w:rsid w:val="00897C9F"/>
    <w:rsid w:val="008A74D7"/>
    <w:rsid w:val="008E1002"/>
    <w:rsid w:val="009232E3"/>
    <w:rsid w:val="00943FA8"/>
    <w:rsid w:val="009A53FC"/>
    <w:rsid w:val="00A101B1"/>
    <w:rsid w:val="00AA2147"/>
    <w:rsid w:val="00AC7C68"/>
    <w:rsid w:val="00AE43DD"/>
    <w:rsid w:val="00B473C3"/>
    <w:rsid w:val="00BF4DCB"/>
    <w:rsid w:val="00C30E63"/>
    <w:rsid w:val="00C45C46"/>
    <w:rsid w:val="00C86861"/>
    <w:rsid w:val="00CC6C30"/>
    <w:rsid w:val="00CD4FE2"/>
    <w:rsid w:val="00D31550"/>
    <w:rsid w:val="00D75227"/>
    <w:rsid w:val="00D84861"/>
    <w:rsid w:val="00DE1426"/>
    <w:rsid w:val="00E4646F"/>
    <w:rsid w:val="00E97C78"/>
    <w:rsid w:val="00F27234"/>
    <w:rsid w:val="00F3315F"/>
    <w:rsid w:val="00F468F9"/>
    <w:rsid w:val="00F6543F"/>
    <w:rsid w:val="00F87F43"/>
    <w:rsid w:val="00FC2991"/>
    <w:rsid w:val="00FD1603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D3F0A2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179221-1d5a-4973-9d08-784d91e53892">E7AUPJ54H63E-1134147938-314</_dlc_DocId>
    <_dlc_DocIdUrl xmlns="50179221-1d5a-4973-9d08-784d91e53892">
      <Url>https://intranet.mil.intra/sites/Jur/InternDGJur/_layouts/DocIdRedir.aspx?ID=E7AUPJ54H63E-1134147938-314</Url>
      <Description>E7AUPJ54H63E-1134147938-314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95D09B3C732499B7FD07285770560" ma:contentTypeVersion="0" ma:contentTypeDescription="Create a new document." ma:contentTypeScope="" ma:versionID="7f1e76bdaa904d40277a30b50a3a8873">
  <xsd:schema xmlns:xsd="http://www.w3.org/2001/XMLSchema" xmlns:xs="http://www.w3.org/2001/XMLSchema" xmlns:p="http://schemas.microsoft.com/office/2006/metadata/properties" xmlns:ns2="50179221-1d5a-4973-9d08-784d91e53892" targetNamespace="http://schemas.microsoft.com/office/2006/metadata/properties" ma:root="true" ma:fieldsID="3ef0557e79f02153f099579c4459500a" ns2:_="">
    <xsd:import namespace="50179221-1d5a-4973-9d08-784d91e538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79221-1d5a-4973-9d08-784d91e538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98B25-4E27-4C1B-B3D2-0DAC617D00E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2049E1B-5B18-4676-A3A6-F70A650FE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760BD-8F2D-4CD0-B881-DFFC60A3B9BA}">
  <ds:schemaRefs>
    <ds:schemaRef ds:uri="http://schemas.microsoft.com/office/2006/metadata/properties"/>
    <ds:schemaRef ds:uri="http://schemas.microsoft.com/office/infopath/2007/PartnerControls"/>
    <ds:schemaRef ds:uri="50179221-1d5a-4973-9d08-784d91e53892"/>
  </ds:schemaRefs>
</ds:datastoreItem>
</file>

<file path=customXml/itemProps4.xml><?xml version="1.0" encoding="utf-8"?>
<ds:datastoreItem xmlns:ds="http://schemas.openxmlformats.org/officeDocument/2006/customXml" ds:itemID="{C7A50478-2FBD-4C0B-BE45-F72ED5882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79221-1d5a-4973-9d08-784d91e53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prévention_2023_Volet A</dc:title>
  <dc:subject/>
  <dc:creator>Mieszalski Jérôme</dc:creator>
  <cp:keywords/>
  <dc:description/>
  <cp:lastModifiedBy>Serrano Julie</cp:lastModifiedBy>
  <cp:revision>2</cp:revision>
  <dcterms:created xsi:type="dcterms:W3CDTF">2026-02-27T09:07:00Z</dcterms:created>
  <dcterms:modified xsi:type="dcterms:W3CDTF">2026-02-27T09:07:00Z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0x0101006D195D09B3C732499B7FD07285770560</vt:lpwstr>
  </property>
  <property fmtid="{D5CDD505-2E9C-101B-9397-08002B2CF9AE}" pid="3" name="_dlc_DocIdItemGuid">
    <vt:lpwstr>ab269c20-7c99-4031-a64d-1aae139d1d19</vt:lpwstr>
  </property>
</Properties>
</file>