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C4A673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914A08">
        <w:rPr>
          <w:u w:val="single"/>
        </w:rPr>
      </w:r>
      <w:r w:rsidR="00914A08">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1/01/2021</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BE195E">
        <w:rPr>
          <w:u w:val="single"/>
          <w:lang w:val="fr-BE"/>
        </w:rPr>
        <w:t>1</w:t>
      </w:r>
      <w:r w:rsidR="005F4737">
        <w:rPr>
          <w:u w:val="single"/>
          <w:lang w:val="fr-BE"/>
        </w:rPr>
        <w:t>/</w:t>
      </w:r>
      <w:r w:rsidR="00452510">
        <w:rPr>
          <w:u w:val="single"/>
          <w:lang w:val="fr-BE"/>
        </w:rPr>
        <w:t>03</w:t>
      </w:r>
      <w:r w:rsidR="005F4737">
        <w:rPr>
          <w:u w:val="single"/>
          <w:lang w:val="fr-BE"/>
        </w:rPr>
        <w:t>/202</w:t>
      </w:r>
      <w:r w:rsidR="00600E81">
        <w:rPr>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914A08">
        <w:rPr>
          <w:shd w:val="clear" w:color="auto" w:fill="D6E3BC"/>
        </w:rPr>
      </w:r>
      <w:r w:rsidR="00914A08">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sidRPr="006F40D5">
        <w:rPr>
          <w:rFonts w:ascii="Comic Sans MS" w:hAnsi="Comic Sans MS" w:cs="Arial"/>
          <w:noProof/>
          <w:lang w:val="fr-BE"/>
        </w:rPr>
        <w:t>9-6321-</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5947D97F"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00FF0" w:rsidRPr="00BE195E">
        <w:rPr>
          <w:rFonts w:ascii="Comic Sans MS" w:hAnsi="Comic Sans MS" w:cs="Arial"/>
          <w:noProof/>
          <w:lang w:val="fr-BE"/>
        </w:rPr>
        <w:t>Jan.abts</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14A08">
        <w:rPr>
          <w:rFonts w:cs="Arial"/>
          <w:noProof/>
          <w:lang w:val="fr-BE"/>
        </w:rPr>
      </w:r>
      <w:r w:rsidR="00914A08">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914A08"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lastRenderedPageBreak/>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14A08"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4F85D523" w:rsidR="004E17EE" w:rsidRDefault="00992F03" w:rsidP="008A2731">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8A2731">
              <w:t>36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D69C918" w:rsidR="004E17EE" w:rsidRDefault="0075066F" w:rsidP="008A273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8A2731">
              <w:t>8</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512CD919" w:rsidR="004E17EE" w:rsidRDefault="0075066F" w:rsidP="00545D70">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45D70">
              <w:t>44</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06FAA33F" w:rsidR="007F6B61" w:rsidRDefault="00BB2106" w:rsidP="008A2731">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8A2731">
              <w:t>36</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63F421C9" w:rsidR="007F6B61" w:rsidRDefault="00BB2106" w:rsidP="008A2731">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8A2731">
              <w:t>8</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7173209" w:rsidR="007F6B61" w:rsidRDefault="007F6B61" w:rsidP="00545D70">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44</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7DB215EC" w:rsidR="007F6B61" w:rsidRDefault="006A1147" w:rsidP="005F4737">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166C980" w:rsidR="007F6B61" w:rsidRDefault="006A1147"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08698203" w:rsidR="007F6B61" w:rsidRDefault="00AD5C31" w:rsidP="00545D70">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545D70">
              <w:rPr>
                <w:noProof/>
              </w:rPr>
              <w:t>4</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1640CC32" w:rsidR="007F6B61" w:rsidRDefault="00AD5C31" w:rsidP="00545D70">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545D70">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1A67DAF1" w:rsidR="007F6B61" w:rsidRDefault="0016644F" w:rsidP="00545D70">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545D70">
              <w:rPr>
                <w:noProof/>
              </w:rPr>
              <w:t>4</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721367B" w:rsidR="007F6B61" w:rsidRDefault="0016644F" w:rsidP="005F4737">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5E7F117" w:rsidR="007F6B61" w:rsidRDefault="0016644F" w:rsidP="00545D70">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45D70">
              <w:t>7</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D5BCDF9" w:rsidR="007F6B61" w:rsidRDefault="0016644F" w:rsidP="00545D70">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45D70">
              <w:t>51</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4A11CFD" w:rsidR="002C3439" w:rsidRDefault="00AC5541" w:rsidP="00545D70">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45D70">
              <w:t>44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F59C2A2" w:rsidR="002C3439" w:rsidRDefault="00231320" w:rsidP="0045054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45054A">
              <w:t>17138,00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A0989C6" w:rsidR="002C3439" w:rsidRDefault="00AC5541" w:rsidP="00545D70">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4C245F32" w:rsidR="002C3439" w:rsidRDefault="004F113F" w:rsidP="0045054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5054A">
              <w:t>17138,00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7EEABF5" w:rsidR="00412DCC" w:rsidRDefault="00412DCC"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951BE3C" w:rsidR="00412DCC" w:rsidRDefault="00412DCC" w:rsidP="005F473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5F4737">
              <w:t>1168,50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38A5E10A" w:rsidR="00412DCC" w:rsidRDefault="00412DCC" w:rsidP="00545D70">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545D70">
              <w:rPr>
                <w:noProof/>
              </w:rPr>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2DF970B" w:rsidR="00412DCC" w:rsidRDefault="00412DCC" w:rsidP="00914A08">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914A08">
              <w:t>144,00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bookmarkStart w:id="70" w:name="_GoBack"/>
            <w:r>
              <w:rPr>
                <w:noProof/>
              </w:rPr>
              <w:t> </w:t>
            </w:r>
            <w:r>
              <w:rPr>
                <w:noProof/>
              </w:rPr>
              <w:t> </w:t>
            </w:r>
            <w:r>
              <w:rPr>
                <w:noProof/>
              </w:rPr>
              <w:t> </w:t>
            </w:r>
            <w:r>
              <w:rPr>
                <w:noProof/>
              </w:rPr>
              <w:t> </w:t>
            </w:r>
            <w:r>
              <w:rPr>
                <w:noProof/>
              </w:rPr>
              <w:t> </w:t>
            </w:r>
            <w:bookmarkEnd w:id="70"/>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20EA35FE" w:rsidR="00412DCC" w:rsidRDefault="00412DCC" w:rsidP="0045054A">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5054A">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6A4E7EF7" w:rsidR="00412DCC" w:rsidRPr="0016584C" w:rsidRDefault="00412DCC" w:rsidP="00914A08">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5F4737">
              <w:t>1</w:t>
            </w:r>
            <w:r w:rsidR="00914A08">
              <w:t>312</w:t>
            </w:r>
            <w:r w:rsidR="005F4737">
              <w:t>,50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1EBE581B" w:rsidR="007D7262" w:rsidRPr="0016584C" w:rsidRDefault="00AC5541" w:rsidP="00545D70">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51</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760ED4D4" w:rsidR="007D7262" w:rsidRPr="0016584C" w:rsidRDefault="00F54729" w:rsidP="00914A08">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914A08">
              <w:t>18450,50</w:t>
            </w:r>
            <w:r>
              <w:fldChar w:fldCharType="end"/>
            </w:r>
          </w:p>
        </w:tc>
      </w:tr>
      <w:tr w:rsidR="00C6446B" w:rsidRPr="00914A08"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93D0F0C" w:rsidR="00C36240" w:rsidRDefault="00C36240" w:rsidP="006F40D5">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40D5">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lastRenderedPageBreak/>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914A08"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14A08"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914A08"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14A08"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14A08"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914A08"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14A08"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14A08"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lastRenderedPageBreak/>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lastRenderedPageBreak/>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14A08">
        <w:rPr>
          <w:shd w:val="clear" w:color="auto" w:fill="D6E3BC"/>
        </w:rPr>
      </w:r>
      <w:r w:rsidR="00914A08">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lastRenderedPageBreak/>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8A2731" w:rsidRDefault="008A273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8A2731" w:rsidRDefault="008A273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8A2731" w:rsidRDefault="008A273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8A2731" w:rsidRDefault="008A273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lastRenderedPageBreak/>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8A2731" w:rsidRDefault="008A2731">
      <w:r>
        <w:separator/>
      </w:r>
    </w:p>
  </w:endnote>
  <w:endnote w:type="continuationSeparator" w:id="0">
    <w:p w14:paraId="7DD2F429" w14:textId="77777777" w:rsidR="008A2731" w:rsidRDefault="008A2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8A2731" w:rsidRDefault="008A2731">
      <w:r>
        <w:separator/>
      </w:r>
    </w:p>
  </w:footnote>
  <w:footnote w:type="continuationSeparator" w:id="0">
    <w:p w14:paraId="1AE62A1B" w14:textId="77777777" w:rsidR="008A2731" w:rsidRDefault="008A27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54F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2720"/>
    <w:rsid w:val="008F2813"/>
    <w:rsid w:val="008F6AE5"/>
    <w:rsid w:val="00914A08"/>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4F5D93-ACE7-4D1B-90B8-907E6BB952F8}">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7C33B881-8CB2-4828-821A-85118038A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15</Pages>
  <Words>4364</Words>
  <Characters>24006</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6</cp:revision>
  <cp:lastPrinted>2013-03-14T13:06:00Z</cp:lastPrinted>
  <dcterms:created xsi:type="dcterms:W3CDTF">2021-03-22T08:44:00Z</dcterms:created>
  <dcterms:modified xsi:type="dcterms:W3CDTF">2021-05-06T13:20:00Z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