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SLPPT 22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454C96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bookmarkStart w:id="0" w:name="sensitivity"/>
            <w:r w:rsidRPr="00454C96">
              <w:rPr>
                <w:b/>
                <w:noProof/>
                <w:u w:val="single"/>
                <w:lang w:val="fr-BE"/>
              </w:rPr>
              <w:t>USAGE INTERNE</w:t>
            </w:r>
            <w:bookmarkEnd w:id="0"/>
          </w:p>
          <w:p w14:paraId="2BDAA888" w14:textId="33341326" w:rsidR="00BC1E98" w:rsidRPr="00454C9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454C96">
              <w:rPr>
                <w:noProof/>
                <w:sz w:val="20"/>
                <w:szCs w:val="20"/>
                <w:lang w:val="fr-BE"/>
              </w:rPr>
              <w:tab/>
            </w:r>
            <w:r w:rsidR="00725F6F" w:rsidRPr="00725F6F">
              <w:rPr>
                <w:noProof/>
                <w:sz w:val="20"/>
                <w:szCs w:val="20"/>
                <w:lang w:val="en-US"/>
              </w:rPr>
              <w:t>25-00041971</w:t>
            </w:r>
          </w:p>
          <w:p w14:paraId="41E8612A" w14:textId="25A1D37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FE5565">
              <w:rPr>
                <w:noProof/>
                <w:sz w:val="20"/>
                <w:szCs w:val="20"/>
                <w:lang w:val="fr-BE"/>
              </w:rPr>
              <w:t>2025-03-07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154</w:t>
            </w:r>
          </w:p>
          <w:p w14:paraId="758288AE" w14:textId="3C1BF951" w:rsidR="00BC1E98" w:rsidRPr="00931BEB" w:rsidRDefault="00BC1E9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proofErr w:type="spellStart"/>
            <w:r w:rsidRPr="004F2470">
              <w:rPr>
                <w:sz w:val="20"/>
                <w:szCs w:val="20"/>
                <w:lang w:val="en-US"/>
              </w:rPr>
              <w:t>Annexe</w:t>
            </w:r>
            <w:proofErr w:type="spellEnd"/>
            <w:r w:rsidR="0013310A" w:rsidRPr="004F2470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>: 1</w:t>
            </w:r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3310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13310A">
              <w:rPr>
                <w:lang w:val="fr-BE"/>
              </w:rPr>
              <w:tab/>
            </w:r>
            <w:bookmarkStart w:id="2" w:name="signer"/>
            <w:r w:rsidRPr="0013310A">
              <w:rPr>
                <w:noProof/>
                <w:lang w:val="fr-BE"/>
              </w:rPr>
              <w:t>Adjt</w:t>
            </w:r>
            <w:r w:rsidRPr="0013310A">
              <w:rPr>
                <w:lang w:val="fr-BE"/>
              </w:rPr>
              <w:t xml:space="preserve"> </w:t>
            </w:r>
            <w:r w:rsidRPr="0013310A">
              <w:rPr>
                <w:noProof/>
                <w:lang w:val="fr-BE"/>
              </w:rPr>
              <w:t>DELASSOIS Luc</w:t>
            </w:r>
            <w:bookmarkEnd w:id="2"/>
          </w:p>
          <w:p w14:paraId="6CF00BE9" w14:textId="332AF843" w:rsidR="007C0B50" w:rsidRPr="0013310A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13310A">
              <w:rPr>
                <w:lang w:val="fr-BE"/>
              </w:rPr>
              <w:tab/>
            </w:r>
            <w:hyperlink r:id="rId12" w:history="1">
              <w:r w:rsidR="009134C0" w:rsidRPr="0013310A">
                <w:rPr>
                  <w:rStyle w:val="Hyperlink"/>
                  <w:bCs/>
                  <w:sz w:val="20"/>
                  <w:szCs w:val="20"/>
                  <w:lang w:val="fr-BE"/>
                </w:rPr>
                <w:t>Luc.Delassois@mil.be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EB164A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DELASSOIS </w:t>
            </w:r>
            <w:r w:rsidR="007C0B50" w:rsidRPr="00A3666B">
              <w:rPr>
                <w:noProof/>
              </w:rPr>
              <w:t>Luc</w:t>
            </w:r>
          </w:p>
          <w:p w14:paraId="7A0F7D5C" w14:textId="622D754C" w:rsidR="007C0B50" w:rsidRPr="0013310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13310A">
                <w:rPr>
                  <w:rStyle w:val="Hyperlink"/>
                  <w:sz w:val="20"/>
                  <w:szCs w:val="20"/>
                  <w:lang w:val="fr-BE"/>
                </w:rPr>
                <w:t>Luc.Delassois@mil.be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3310A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3310A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00231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1D8159E9" w14:textId="7AD23861" w:rsidR="0013310A" w:rsidRPr="000153F5" w:rsidRDefault="0013310A" w:rsidP="0013310A">
                <w:pPr>
                  <w:rPr>
                    <w:szCs w:val="20"/>
                  </w:rPr>
                </w:pPr>
                <w:proofErr w:type="spellStart"/>
                <w:r>
                  <w:rPr>
                    <w:szCs w:val="20"/>
                  </w:rPr>
                  <w:t>Comd</w:t>
                </w:r>
                <w:proofErr w:type="spellEnd"/>
                <w:r>
                  <w:rPr>
                    <w:szCs w:val="20"/>
                  </w:rPr>
                  <w:t xml:space="preserve"> EM Prov Hainaut (Président </w:t>
                </w:r>
                <w:r w:rsidRPr="000153F5">
                  <w:rPr>
                    <w:szCs w:val="20"/>
                  </w:rPr>
                  <w:t>CCB N° 22</w:t>
                </w:r>
                <w:r>
                  <w:rPr>
                    <w:szCs w:val="20"/>
                  </w:rPr>
                  <w:t>)</w:t>
                </w:r>
              </w:p>
              <w:p w14:paraId="70C90C90" w14:textId="3C59ED8D" w:rsidR="009150E2" w:rsidRPr="00002310" w:rsidRDefault="0013310A" w:rsidP="00002310">
                <w:proofErr w:type="spellStart"/>
                <w:r w:rsidRPr="00002310">
                  <w:rPr>
                    <w:szCs w:val="20"/>
                  </w:rPr>
                  <w:t>Comd</w:t>
                </w:r>
                <w:proofErr w:type="spellEnd"/>
                <w:r w:rsidRPr="00002310">
                  <w:rPr>
                    <w:szCs w:val="20"/>
                  </w:rPr>
                  <w:t xml:space="preserve"> DG H&amp;WB </w:t>
                </w:r>
                <w:proofErr w:type="spellStart"/>
                <w:r w:rsidRPr="00002310">
                  <w:rPr>
                    <w:szCs w:val="20"/>
                  </w:rPr>
                  <w:t>Cel</w:t>
                </w:r>
                <w:proofErr w:type="spellEnd"/>
                <w:r w:rsidRPr="00002310">
                  <w:rPr>
                    <w:szCs w:val="20"/>
                  </w:rPr>
                  <w:t xml:space="preserve"> AMT </w:t>
                </w:r>
                <w:proofErr w:type="spellStart"/>
                <w:r w:rsidR="00002310" w:rsidRPr="00002310">
                  <w:rPr>
                    <w:szCs w:val="20"/>
                  </w:rPr>
                  <w:t>Lombardsijde</w:t>
                </w:r>
                <w:proofErr w:type="spellEnd"/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rFonts w:ascii="Arial" w:eastAsia="Times New Roman" w:hAnsi="Arial" w:cs="Arial"/>
              <w:sz w:val="20"/>
              <w:szCs w:val="20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9466B11" w:rsidR="009150E2" w:rsidRPr="008768B2" w:rsidRDefault="00E204E2" w:rsidP="00E204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 xml:space="preserve">Rapport </w:t>
                </w:r>
                <w:r w:rsidR="00725F6F"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>4</w:t>
                </w:r>
                <w:r w:rsidR="00CC71E8"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>ème</w:t>
                </w:r>
                <w:r w:rsidR="0013310A" w:rsidRPr="0013310A"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 xml:space="preserve"> Trim 202</w:t>
                </w:r>
                <w:r w:rsidR="00390318"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>4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 xml:space="preserve"> </w:t>
                </w:r>
                <w:r w:rsidR="0013310A" w:rsidRPr="0013310A">
                  <w:rPr>
                    <w:rFonts w:ascii="Arial" w:eastAsia="Times New Roman" w:hAnsi="Arial" w:cs="Arial"/>
                    <w:sz w:val="20"/>
                    <w:szCs w:val="20"/>
                    <w:lang w:val="fr-BE"/>
                  </w:rPr>
                  <w:t>SLPPT 22 Tournai</w:t>
                </w:r>
              </w:p>
            </w:tc>
          </w:sdtContent>
        </w:sdt>
      </w:tr>
      <w:tr w:rsidR="009150E2" w:rsidRPr="00E204E2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04D0EC1A" w14:textId="77777777" w:rsidR="0013310A" w:rsidRPr="00274F23" w:rsidRDefault="0013310A" w:rsidP="0013310A">
                <w:pPr>
                  <w:numPr>
                    <w:ilvl w:val="0"/>
                    <w:numId w:val="18"/>
                  </w:numPr>
                  <w:tabs>
                    <w:tab w:val="left" w:pos="420"/>
                  </w:tabs>
                  <w:spacing w:after="0" w:line="240" w:lineRule="auto"/>
                  <w:jc w:val="left"/>
                  <w:rPr>
                    <w:color w:val="808080" w:themeColor="background1" w:themeShade="80"/>
                  </w:rPr>
                </w:pPr>
                <w:r w:rsidRPr="00274F23">
                  <w:rPr>
                    <w:szCs w:val="20"/>
                  </w:rPr>
                  <w:t xml:space="preserve">ACWB-SPS-WRKPR - 002 WB SIPPT Ed 001 / </w:t>
                </w:r>
                <w:proofErr w:type="spellStart"/>
                <w:r w:rsidRPr="00274F23">
                  <w:rPr>
                    <w:szCs w:val="20"/>
                  </w:rPr>
                  <w:t>Rev</w:t>
                </w:r>
                <w:proofErr w:type="spellEnd"/>
                <w:r w:rsidRPr="00274F23">
                  <w:rPr>
                    <w:szCs w:val="20"/>
                  </w:rPr>
                  <w:t xml:space="preserve"> 000-1/10/2007</w:t>
                </w:r>
              </w:p>
              <w:p w14:paraId="67C18E37" w14:textId="25609215" w:rsidR="009150E2" w:rsidRPr="00274F23" w:rsidRDefault="0013310A" w:rsidP="0013310A">
                <w:pPr>
                  <w:numPr>
                    <w:ilvl w:val="0"/>
                    <w:numId w:val="18"/>
                  </w:numPr>
                  <w:tabs>
                    <w:tab w:val="left" w:pos="420"/>
                  </w:tabs>
                  <w:spacing w:after="0" w:line="240" w:lineRule="auto"/>
                  <w:jc w:val="left"/>
                  <w:rPr>
                    <w:color w:val="808080" w:themeColor="background1" w:themeShade="80"/>
                  </w:rPr>
                </w:pPr>
                <w:r w:rsidRPr="00274F23">
                  <w:rPr>
                    <w:szCs w:val="20"/>
                  </w:rPr>
                  <w:t>ACWB-GID-WRKPR - 003 Ed 1 / Rév 000 - 1/05/2007</w:t>
                </w:r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87F405C" w:rsidR="009150E2" w:rsidRPr="009250BF" w:rsidRDefault="00E204E2" w:rsidP="00E204E2">
                <w:pPr>
                  <w:pStyle w:val="Body1"/>
                  <w:numPr>
                    <w:ilvl w:val="0"/>
                    <w:numId w:val="0"/>
                  </w:numPr>
                  <w:ind w:left="425" w:hanging="425"/>
                </w:pPr>
                <w:r>
                  <w:t xml:space="preserve">Synthèse : rapport SLPPT 22 </w:t>
                </w:r>
                <w:r w:rsidR="00725F6F">
                  <w:t>4</w:t>
                </w:r>
                <w:r w:rsidR="00CC71E8">
                  <w:rPr>
                    <w:rFonts w:ascii="Arial" w:eastAsia="Times New Roman" w:hAnsi="Arial" w:cs="Arial"/>
                    <w:sz w:val="20"/>
                    <w:szCs w:val="20"/>
                  </w:rPr>
                  <w:t>ème</w:t>
                </w:r>
                <w:r w:rsidR="00CC71E8">
                  <w:t xml:space="preserve"> </w:t>
                </w:r>
                <w:r w:rsidR="00274F23">
                  <w:t>trimestre 202</w:t>
                </w:r>
                <w:r w:rsidR="00390318">
                  <w:t>4</w:t>
                </w:r>
              </w:p>
            </w:tc>
          </w:sdtContent>
        </w:sdt>
        <w:bookmarkEnd w:id="5" w:displacedByCustomXml="prev"/>
      </w:tr>
    </w:tbl>
    <w:p w14:paraId="41F765A2" w14:textId="77777777" w:rsidR="0013310A" w:rsidRDefault="0013310A" w:rsidP="0013310A">
      <w:pPr>
        <w:pStyle w:val="Body1"/>
        <w:numPr>
          <w:ilvl w:val="0"/>
          <w:numId w:val="0"/>
        </w:numPr>
        <w:ind w:left="425"/>
      </w:pPr>
      <w:bookmarkStart w:id="6" w:name="Annexes"/>
    </w:p>
    <w:p w14:paraId="4B02D4EA" w14:textId="41F89F25" w:rsidR="0013310A" w:rsidRDefault="0013310A" w:rsidP="0013310A">
      <w:pPr>
        <w:pStyle w:val="Body1"/>
      </w:pPr>
      <w:r>
        <w:t>Conformément aux directives, veuillez trouver en annexe le rapport</w:t>
      </w:r>
      <w:r w:rsidR="00E204E2">
        <w:t xml:space="preserve"> du </w:t>
      </w:r>
      <w:r w:rsidR="00725F6F">
        <w:t>4</w:t>
      </w:r>
      <w:r w:rsidR="00CC71E8">
        <w:t>ème</w:t>
      </w:r>
      <w:r w:rsidR="00002310">
        <w:t xml:space="preserve"> trimestre 202</w:t>
      </w:r>
      <w:r w:rsidR="00390318">
        <w:t>4</w:t>
      </w:r>
      <w:r>
        <w:t xml:space="preserve"> de la SLPPT 22.</w:t>
      </w:r>
    </w:p>
    <w:p w14:paraId="5C3095DC" w14:textId="166D0C19" w:rsidR="00BB7222" w:rsidRDefault="00BB7222" w:rsidP="00ED5518">
      <w:pPr>
        <w:pStyle w:val="Body1"/>
        <w:tabs>
          <w:tab w:val="right" w:pos="10466"/>
        </w:tabs>
      </w:pPr>
      <w:r>
        <w:t>Liste des annexes</w:t>
      </w:r>
      <w:bookmarkEnd w:id="6"/>
      <w:r>
        <w:tab/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0A8CB69D" w14:textId="03861331" w:rsidR="00002310" w:rsidRDefault="00F660AB" w:rsidP="00002310">
            <w:pPr>
              <w:pStyle w:val="zAnnList"/>
            </w:pPr>
            <w:r>
              <w:t> </w:t>
            </w:r>
            <w:r w:rsidR="00002310">
              <w:t xml:space="preserve">Rapport Trim </w:t>
            </w:r>
            <w:r w:rsidR="00725F6F">
              <w:t>4</w:t>
            </w:r>
            <w:r w:rsidR="00C6705F">
              <w:t>/202</w:t>
            </w:r>
            <w:r w:rsidR="00390318">
              <w:t>4</w:t>
            </w:r>
            <w:r w:rsidR="00C6705F">
              <w:t xml:space="preserve"> </w:t>
            </w:r>
            <w:r w:rsidR="00002310">
              <w:t>SLPPT 22</w:t>
            </w:r>
          </w:p>
          <w:p w14:paraId="31234D8A" w14:textId="597FDEC4" w:rsidR="00CC71E8" w:rsidRDefault="00CC71E8" w:rsidP="00CC71E8">
            <w:pPr>
              <w:pStyle w:val="zAnnList"/>
              <w:numPr>
                <w:ilvl w:val="0"/>
                <w:numId w:val="0"/>
              </w:numPr>
              <w:ind w:left="1122"/>
            </w:pPr>
          </w:p>
          <w:bookmarkStart w:id="7" w:name="_MON_1802866981"/>
          <w:bookmarkEnd w:id="7"/>
          <w:p w14:paraId="111130CC" w14:textId="51A9C7F1" w:rsidR="00FE5565" w:rsidRDefault="00FE5565" w:rsidP="00CC71E8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20" w:dyaOrig="987" w14:anchorId="79684FE0">
                <v:shape id="_x0000_i1026" type="#_x0000_t75" style="width:76.2pt;height:49.2pt" o:ole="">
                  <v:imagedata r:id="rId15" o:title=""/>
                </v:shape>
                <o:OLEObject Type="Embed" ProgID="Word.Document.12" ShapeID="_x0000_i1026" DrawAspect="Icon" ObjectID="_1802867238" r:id="rId16">
                  <o:FieldCodes>\s</o:FieldCodes>
                </o:OLEObject>
              </w:object>
            </w:r>
          </w:p>
          <w:p w14:paraId="7A9D7032" w14:textId="77777777" w:rsidR="0047482D" w:rsidRDefault="0047482D" w:rsidP="00002310">
            <w:pPr>
              <w:pStyle w:val="zAnnList"/>
              <w:numPr>
                <w:ilvl w:val="0"/>
                <w:numId w:val="0"/>
              </w:numPr>
              <w:ind w:left="1122"/>
            </w:pPr>
          </w:p>
          <w:p w14:paraId="62D8ED4C" w14:textId="3B99C057" w:rsidR="00274F23" w:rsidRDefault="00274F23" w:rsidP="00002310">
            <w:pPr>
              <w:pStyle w:val="zAnnList"/>
              <w:numPr>
                <w:ilvl w:val="0"/>
                <w:numId w:val="0"/>
              </w:numPr>
              <w:ind w:left="1122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39FDB170" w14:textId="77777777" w:rsidR="0047482D" w:rsidRDefault="0047482D" w:rsidP="0013310A">
            <w:pPr>
              <w:pStyle w:val="zAnnList"/>
              <w:numPr>
                <w:ilvl w:val="0"/>
                <w:numId w:val="0"/>
              </w:numPr>
              <w:ind w:left="1122"/>
            </w:pPr>
          </w:p>
          <w:p w14:paraId="548C873F" w14:textId="7D762F33" w:rsidR="0013310A" w:rsidRDefault="0013310A" w:rsidP="0013310A">
            <w:pPr>
              <w:pStyle w:val="zAnnList"/>
              <w:numPr>
                <w:ilvl w:val="0"/>
                <w:numId w:val="0"/>
              </w:numPr>
              <w:ind w:left="1122"/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00C04AF5" w:rsidR="0047482D" w:rsidRDefault="0047482D" w:rsidP="0013310A">
            <w:pPr>
              <w:pStyle w:val="zAnnList"/>
              <w:numPr>
                <w:ilvl w:val="0"/>
                <w:numId w:val="0"/>
              </w:numPr>
              <w:ind w:left="1122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68EF4F8D" w14:textId="5DD6C1DC" w:rsidR="00BE7117" w:rsidRPr="00C4395C" w:rsidRDefault="009250BF" w:rsidP="0013310A">
      <w:pPr>
        <w:pStyle w:val="SignatureLines"/>
        <w:ind w:firstLine="0"/>
        <w:rPr>
          <w:lang w:val="fr-FR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Luc DELASSOIS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Adjudant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Conseiller en Prévention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SLPPT 22</w:t>
      </w:r>
    </w:p>
    <w:sectPr w:rsidR="00BE7117" w:rsidRPr="00C4395C" w:rsidSect="00797DBD">
      <w:headerReference w:type="default" r:id="rId17"/>
      <w:headerReference w:type="first" r:id="rId18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11C4A" w14:textId="77777777" w:rsidR="003E7BFE" w:rsidRDefault="003E7BFE" w:rsidP="00B1269D">
      <w:pPr>
        <w:spacing w:after="0" w:line="240" w:lineRule="auto"/>
      </w:pPr>
      <w:r>
        <w:separator/>
      </w:r>
    </w:p>
  </w:endnote>
  <w:endnote w:type="continuationSeparator" w:id="0">
    <w:p w14:paraId="50E022A6" w14:textId="77777777" w:rsidR="003E7BFE" w:rsidRDefault="003E7BF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069BED" w14:textId="77777777" w:rsidR="003E7BFE" w:rsidRDefault="003E7BFE" w:rsidP="00B1269D">
      <w:pPr>
        <w:spacing w:after="0" w:line="240" w:lineRule="auto"/>
      </w:pPr>
      <w:r>
        <w:separator/>
      </w:r>
    </w:p>
  </w:footnote>
  <w:footnote w:type="continuationSeparator" w:id="0">
    <w:p w14:paraId="74A2EDB9" w14:textId="77777777" w:rsidR="003E7BFE" w:rsidRDefault="003E7BF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Pr="0013310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13310A">
      <w:rPr>
        <w:noProof/>
        <w:u w:val="single"/>
        <w:lang w:val="fr-BE"/>
      </w:rPr>
      <w:t>USAGE INTERNE</w:t>
    </w:r>
    <w:r w:rsidRPr="0013310A">
      <w:rPr>
        <w:noProof/>
        <w:lang w:val="fr-BE"/>
      </w:rPr>
      <w:tab/>
      <w:t>DocID:</w:t>
    </w:r>
    <w:r w:rsidRPr="0013310A">
      <w:rPr>
        <w:noProof/>
        <w:sz w:val="20"/>
        <w:szCs w:val="20"/>
        <w:lang w:val="fr-BE"/>
      </w:rPr>
      <w:t xml:space="preserve"> 21-50019689</w:t>
    </w:r>
  </w:p>
  <w:p w14:paraId="56D6656B" w14:textId="03B47B32" w:rsidR="0062549D" w:rsidRPr="0013310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13310A">
      <w:rPr>
        <w:noProof/>
        <w:sz w:val="20"/>
        <w:szCs w:val="20"/>
        <w:lang w:val="fr-BE"/>
      </w:rPr>
      <w:tab/>
    </w:r>
    <w:r w:rsidRPr="0013310A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13310A">
      <w:rPr>
        <w:noProof/>
        <w:lang w:val="fr-BE"/>
      </w:rPr>
      <w:tab/>
    </w:r>
    <w:r w:rsidRPr="0013310A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1331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13310A">
      <w:rPr>
        <w:noProof/>
        <w:u w:val="single"/>
        <w:lang w:val="fr-BE"/>
      </w:rPr>
      <w:t>USAGE INTERNE</w:t>
    </w:r>
  </w:p>
  <w:p w14:paraId="00098C7F" w14:textId="512CB1AB" w:rsidR="00011823" w:rsidRPr="001331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13310A">
      <w:rPr>
        <w:noProof/>
        <w:lang w:val="fr-BE"/>
      </w:rPr>
      <w:tab/>
    </w:r>
    <w:r w:rsidRPr="0013310A">
      <w:rPr>
        <w:noProof/>
        <w:lang w:val="fr-BE"/>
      </w:rPr>
      <w:tab/>
      <w:t>DocID:</w:t>
    </w:r>
    <w:r w:rsidR="00E204E2" w:rsidRPr="00E204E2">
      <w:t xml:space="preserve"> </w:t>
    </w:r>
    <w:r w:rsidR="00725F6F" w:rsidRPr="00725F6F">
      <w:rPr>
        <w:noProof/>
        <w:lang w:val="fr-BE"/>
      </w:rPr>
      <w:t>25-00041971</w:t>
    </w:r>
  </w:p>
  <w:p w14:paraId="095FA64D" w14:textId="5C685F3E" w:rsidR="00011823" w:rsidRPr="0013310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13310A">
      <w:rPr>
        <w:noProof/>
        <w:sz w:val="20"/>
        <w:szCs w:val="20"/>
        <w:lang w:val="fr-BE"/>
      </w:rPr>
      <w:tab/>
    </w:r>
    <w:r w:rsidRPr="0013310A">
      <w:rPr>
        <w:noProof/>
        <w:sz w:val="20"/>
        <w:szCs w:val="20"/>
        <w:lang w:val="fr-BE"/>
      </w:rPr>
      <w:tab/>
    </w:r>
  </w:p>
  <w:p w14:paraId="357B9A5D" w14:textId="5E7A38EB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13310A">
      <w:rPr>
        <w:noProof/>
        <w:lang w:val="fr-BE"/>
      </w:rPr>
      <w:tab/>
    </w:r>
    <w:r w:rsidRPr="0013310A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6012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F2470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3FA731D1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85103384">
    <w:abstractNumId w:val="2"/>
  </w:num>
  <w:num w:numId="2" w16cid:durableId="1320765418">
    <w:abstractNumId w:val="0"/>
  </w:num>
  <w:num w:numId="3" w16cid:durableId="1337224446">
    <w:abstractNumId w:val="7"/>
  </w:num>
  <w:num w:numId="4" w16cid:durableId="2006320230">
    <w:abstractNumId w:val="10"/>
  </w:num>
  <w:num w:numId="5" w16cid:durableId="1695308880">
    <w:abstractNumId w:val="5"/>
  </w:num>
  <w:num w:numId="6" w16cid:durableId="1323506538">
    <w:abstractNumId w:val="0"/>
    <w:lvlOverride w:ilvl="0">
      <w:startOverride w:val="1"/>
    </w:lvlOverride>
  </w:num>
  <w:num w:numId="7" w16cid:durableId="1640449967">
    <w:abstractNumId w:val="6"/>
  </w:num>
  <w:num w:numId="8" w16cid:durableId="1542131398">
    <w:abstractNumId w:val="9"/>
  </w:num>
  <w:num w:numId="9" w16cid:durableId="1989892511">
    <w:abstractNumId w:val="2"/>
    <w:lvlOverride w:ilvl="0">
      <w:startOverride w:val="1"/>
    </w:lvlOverride>
  </w:num>
  <w:num w:numId="10" w16cid:durableId="129712549">
    <w:abstractNumId w:val="1"/>
  </w:num>
  <w:num w:numId="11" w16cid:durableId="323436321">
    <w:abstractNumId w:val="4"/>
  </w:num>
  <w:num w:numId="12" w16cid:durableId="1570356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9472114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70602779">
    <w:abstractNumId w:val="2"/>
  </w:num>
  <w:num w:numId="15" w16cid:durableId="369494874">
    <w:abstractNumId w:val="8"/>
  </w:num>
  <w:num w:numId="16" w16cid:durableId="11327501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1149781">
    <w:abstractNumId w:val="1"/>
    <w:lvlOverride w:ilvl="0">
      <w:startOverride w:val="25"/>
    </w:lvlOverride>
  </w:num>
  <w:num w:numId="18" w16cid:durableId="168069929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2310"/>
    <w:rsid w:val="00010A52"/>
    <w:rsid w:val="00011823"/>
    <w:rsid w:val="00026D6B"/>
    <w:rsid w:val="00076C41"/>
    <w:rsid w:val="00083C9F"/>
    <w:rsid w:val="00087476"/>
    <w:rsid w:val="000902CD"/>
    <w:rsid w:val="000D3397"/>
    <w:rsid w:val="000F06A6"/>
    <w:rsid w:val="00101E6C"/>
    <w:rsid w:val="0013310A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1953"/>
    <w:rsid w:val="001C4CB5"/>
    <w:rsid w:val="001D0E81"/>
    <w:rsid w:val="001D0F16"/>
    <w:rsid w:val="001E17F3"/>
    <w:rsid w:val="00206886"/>
    <w:rsid w:val="00222C56"/>
    <w:rsid w:val="00233624"/>
    <w:rsid w:val="00235302"/>
    <w:rsid w:val="00273582"/>
    <w:rsid w:val="00274F23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90318"/>
    <w:rsid w:val="003A117A"/>
    <w:rsid w:val="003A2A72"/>
    <w:rsid w:val="003A2C33"/>
    <w:rsid w:val="003A570F"/>
    <w:rsid w:val="003D10F9"/>
    <w:rsid w:val="003E7BFE"/>
    <w:rsid w:val="00430332"/>
    <w:rsid w:val="004520E7"/>
    <w:rsid w:val="00454C96"/>
    <w:rsid w:val="00464B5C"/>
    <w:rsid w:val="00471B59"/>
    <w:rsid w:val="0047482D"/>
    <w:rsid w:val="00485CD1"/>
    <w:rsid w:val="004D35E2"/>
    <w:rsid w:val="004D6CA9"/>
    <w:rsid w:val="004E4CF0"/>
    <w:rsid w:val="004F2470"/>
    <w:rsid w:val="00533190"/>
    <w:rsid w:val="0053552A"/>
    <w:rsid w:val="00540597"/>
    <w:rsid w:val="00551257"/>
    <w:rsid w:val="00581E34"/>
    <w:rsid w:val="005871E5"/>
    <w:rsid w:val="00591071"/>
    <w:rsid w:val="005B52E7"/>
    <w:rsid w:val="005B6289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14FB"/>
    <w:rsid w:val="00687793"/>
    <w:rsid w:val="006B790F"/>
    <w:rsid w:val="006E01BD"/>
    <w:rsid w:val="006E7676"/>
    <w:rsid w:val="00705109"/>
    <w:rsid w:val="00707654"/>
    <w:rsid w:val="00710FE1"/>
    <w:rsid w:val="00725F6F"/>
    <w:rsid w:val="00736BDF"/>
    <w:rsid w:val="0074491C"/>
    <w:rsid w:val="007620EF"/>
    <w:rsid w:val="00796562"/>
    <w:rsid w:val="00797DBD"/>
    <w:rsid w:val="007A3EBE"/>
    <w:rsid w:val="007B1FC9"/>
    <w:rsid w:val="007B7BD8"/>
    <w:rsid w:val="007C0B50"/>
    <w:rsid w:val="007E0411"/>
    <w:rsid w:val="007E44C3"/>
    <w:rsid w:val="007F033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A3D0D"/>
    <w:rsid w:val="008B54DF"/>
    <w:rsid w:val="008D0489"/>
    <w:rsid w:val="008D586C"/>
    <w:rsid w:val="008E3ABE"/>
    <w:rsid w:val="009134C0"/>
    <w:rsid w:val="009150E2"/>
    <w:rsid w:val="009250BF"/>
    <w:rsid w:val="00931BEB"/>
    <w:rsid w:val="00965484"/>
    <w:rsid w:val="009734CC"/>
    <w:rsid w:val="00987330"/>
    <w:rsid w:val="009A768B"/>
    <w:rsid w:val="009B4E03"/>
    <w:rsid w:val="009C3246"/>
    <w:rsid w:val="00A01042"/>
    <w:rsid w:val="00A05FB2"/>
    <w:rsid w:val="00A1025A"/>
    <w:rsid w:val="00A15879"/>
    <w:rsid w:val="00A20F99"/>
    <w:rsid w:val="00A25B33"/>
    <w:rsid w:val="00A3666B"/>
    <w:rsid w:val="00A40AA1"/>
    <w:rsid w:val="00A43D37"/>
    <w:rsid w:val="00A63D19"/>
    <w:rsid w:val="00A84FFD"/>
    <w:rsid w:val="00AC00D3"/>
    <w:rsid w:val="00AD2E72"/>
    <w:rsid w:val="00AE391E"/>
    <w:rsid w:val="00AF0F4C"/>
    <w:rsid w:val="00B01E9B"/>
    <w:rsid w:val="00B1269D"/>
    <w:rsid w:val="00B23A8F"/>
    <w:rsid w:val="00B3154B"/>
    <w:rsid w:val="00B44B2F"/>
    <w:rsid w:val="00B57469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22F1C"/>
    <w:rsid w:val="00C4395C"/>
    <w:rsid w:val="00C5017C"/>
    <w:rsid w:val="00C6705F"/>
    <w:rsid w:val="00C775BE"/>
    <w:rsid w:val="00CB19E5"/>
    <w:rsid w:val="00CC2E6D"/>
    <w:rsid w:val="00CC458D"/>
    <w:rsid w:val="00CC71E8"/>
    <w:rsid w:val="00CD4476"/>
    <w:rsid w:val="00CF1FBE"/>
    <w:rsid w:val="00CF384E"/>
    <w:rsid w:val="00D0127E"/>
    <w:rsid w:val="00D04CD0"/>
    <w:rsid w:val="00D20D8F"/>
    <w:rsid w:val="00D407EB"/>
    <w:rsid w:val="00D40860"/>
    <w:rsid w:val="00D421DF"/>
    <w:rsid w:val="00D575E7"/>
    <w:rsid w:val="00D61025"/>
    <w:rsid w:val="00D62E6A"/>
    <w:rsid w:val="00D80E0E"/>
    <w:rsid w:val="00D95968"/>
    <w:rsid w:val="00DA0976"/>
    <w:rsid w:val="00DA3137"/>
    <w:rsid w:val="00DC4344"/>
    <w:rsid w:val="00DC5D31"/>
    <w:rsid w:val="00DD2506"/>
    <w:rsid w:val="00DE039B"/>
    <w:rsid w:val="00DE4040"/>
    <w:rsid w:val="00E0660A"/>
    <w:rsid w:val="00E06BDD"/>
    <w:rsid w:val="00E204E2"/>
    <w:rsid w:val="00E2474D"/>
    <w:rsid w:val="00E323F3"/>
    <w:rsid w:val="00E36736"/>
    <w:rsid w:val="00E37A03"/>
    <w:rsid w:val="00E61C74"/>
    <w:rsid w:val="00E62CD5"/>
    <w:rsid w:val="00E710CE"/>
    <w:rsid w:val="00E95D7C"/>
    <w:rsid w:val="00EB164A"/>
    <w:rsid w:val="00EB1A28"/>
    <w:rsid w:val="00EB506E"/>
    <w:rsid w:val="00EC6447"/>
    <w:rsid w:val="00ED50C8"/>
    <w:rsid w:val="00ED5518"/>
    <w:rsid w:val="00EF282D"/>
    <w:rsid w:val="00F14BB0"/>
    <w:rsid w:val="00F24B88"/>
    <w:rsid w:val="00F6012D"/>
    <w:rsid w:val="00F64F05"/>
    <w:rsid w:val="00F660AB"/>
    <w:rsid w:val="00F75930"/>
    <w:rsid w:val="00F97FDF"/>
    <w:rsid w:val="00FD6FB3"/>
    <w:rsid w:val="00FE556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Luc.Delassois@mil.be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.docx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Luc.Delassoi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1B3124"/>
    <w:rsid w:val="003B5D2D"/>
    <w:rsid w:val="007620EF"/>
    <w:rsid w:val="00841D52"/>
    <w:rsid w:val="008D3C3A"/>
    <w:rsid w:val="009C39E8"/>
    <w:rsid w:val="00AA34A4"/>
    <w:rsid w:val="00C85EB8"/>
    <w:rsid w:val="00CD43E9"/>
    <w:rsid w:val="00D407EB"/>
    <w:rsid w:val="00DA6BA8"/>
    <w:rsid w:val="00DE1E73"/>
    <w:rsid w:val="00ED50C8"/>
    <w:rsid w:val="00EE3A35"/>
    <w:rsid w:val="00EF7B99"/>
    <w:rsid w:val="00F23E9E"/>
    <w:rsid w:val="00F84BFB"/>
    <w:rsid w:val="00FA5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vLBLfmGIWoWkXtMrh5HGE5V2iBc=</DigestValue>
    </Reference>
    <Reference Type="http://www.w3.org/2000/09/xmldsig#Object" URI="#idOfficeObject">
      <DigestMethod Algorithm="http://www.w3.org/2000/09/xmldsig#sha1"/>
      <DigestValue>Ma0bhhPtEuiM+2mpfxpsk/lNkNw=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rN2AIYSriLkPNFyEgVoBDxhlnT0=</DigestValue>
    </Reference>
    <Reference Type="http://www.w3.org/2000/09/xmldsig#Object" URI="#idValidSigLnImg">
      <DigestMethod Algorithm="http://www.w3.org/2000/09/xmldsig#sha1"/>
      <DigestValue>7Dbs72RSgf59iJ+tppTlgffEr/s=</DigestValue>
    </Reference>
    <Reference Type="http://www.w3.org/2000/09/xmldsig#Object" URI="#idInvalidSigLnImg">
      <DigestMethod Algorithm="http://www.w3.org/2000/09/xmldsig#sha1"/>
      <DigestValue>IFVzDJCGBui1nXrMApE6VwnLEx4=</DigestValue>
    </Reference>
  </SignedInfo>
  <SignatureValue>re7ejY6vg1lE4dN1hjXENUFnG099ElRpR4cmTgYmd/M8Gt9N+mgi7u45Zuzx4uSGJcubWCCqk3ai
X5814XE3o0Gd2OD6rNUCGgYHSTjOikPl5wE/Mhxywbm651WODMQjLj8vhY7I3uSSeMo6KgeBnEw/
PloeYsGA8EpPiA9ocn3PMfJVkqUVdOUxw9J8NgslQoyOvJUPeX7rgUhC2gkzF8XdY64D2ckDihkT
aJbjVbKqjHcRjSiT9BMrsYTrsakgnCcNvnre7Z34X/VhI0SbjBbq2AZDxTaKR7nOIXPwdI2EjLZ8
BU56aJJ3+FwN1watvFMpaht+rqbPAnkzZkNtNA==</SignatureValue>
  <KeyInfo>
    <X509Data>
      <X509Certificate>MIIGYzCCBEugAwIBAgIQEAAAAAAAcPn2JvIYjaBhkzANBgkqhkiG9w0BAQUFADAzMQswCQYDVQQGEwJCRTETMBEGA1UEAxMKQ2l0aXplbiBDQTEPMA0GA1UEBRMGMjAxNTA2MB4XDTE1MDYxODEwNDU1N1oXDTI1MDYxMDIzNTk1OVowbzELMAkGA1UEBhMCQkUxIjAgBgNVBAMTGUx1YyBEZWxhc3NvaXMgKFNpZ25hdHVyZSkxEjAQBgNVBAQTCURlbGFzc29pczESMBAGA1UEKhMJTHVjIEhlbnJpMRQwEgYDVQQFEws3MDEwMTIzMzU2OTCCASIwDQYJKoZIhvcNAQEBBQADggEPADCCAQoCggEBANK8DA5+v6EhZoyW4jPdOQyHV7nYmvAGYmiOtlRUl/xn6z3b6LvEEae9ImOhnHPLND4/+6ESd+fKwGT2STYXVtByTmZBE1t9LyXLxGuMVFy5CBmJxgfTlFg+S7WkzTqn2b1BdWy2+vGQ2KZOZUO99z3D2dJhs72VQM2MqoNX8YKQEYqiGTB4A79834PnorlrriLalXbT8Q8fBbBBfLZghq/OieJtRqyOGMnHdqbmwZst0C1bnsAIpIqIMpvdIe5lZb1RQGjlwDBkeydY0fdW0g9V2mVw7Gx/16XCui8V4RqW8Ji4qtzKyma1HiQhSpGFwa5FiAvPhBChBcegJ/5ki9ECAwEAAaOCAjUwggIxMB8GA1UdIwQYMBaAFFLjKHuJ8gXFdVPw3nvVkGnT59dE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2LmNybDAOBgNVHQ8BAf8EBAMCBkAwEQYJYIZIAYb4QgEBBAQDAgUgMCIGCCsGAQUFBwEDBBYwFDAIBgYEAI5GAQEwCAYGBACORgEEMA0GCSqGSIb3DQEBBQUAA4ICAQAk+qOwBpc7+qptS/Rh7BdzsapTazreliEVS2Z4xA5mt439KFkGH6NfefqUTjOKfc9kfksBSDtOcrYalr7XgDyYRgC6FHMAKrSKZEnqgv7eUGb+ElUGpOst5ea8lOM9FuOY8ZV4Mu7QTWYX04DSteyBRDZcT5GXG4y1laKKFIJ7vPhdnEzaquT+IKJTbMz+kCkMB39SDg8eTZWbiYqPnfF7ycGPS3ZK8Gethx/kNSO292tPH+pmWPQr6Z+m8TGAUX1ZAyyEL7W8WsWrExiLHvfPSTGKdozSAopwLas74Nn/IkfTYJZJzpsedZQg7tuCGOe9u2No7leWt+DFvNybsiy0sIjLiBuWpeHtOidvvWId1Pmc8q1S2O23qHDoxP/p3D+D/feHY6jc+397TNLzOZfecQDsnm3NYTviaE9nPGdXJvtxgpb7JySpNUCoMhwfGUrSbr4BF6zpy3vp5p3bUUPGxpiFXLF9zwDWUX2kGynLXoOwu1oMXn8KrPMiBYJCxyI96pAYOQ2wB6J3+vs8nWcQmXyPTN7P2Y0nuxgYzo6uG0KAhyJ8MPfVRWrt06BsnCAGFEd3LT9Wrhf/N1yGTFs1ebM7i888wMGf97yDjFjj+9ODj5P5iGDxGseLHWMK+awYMmFiJsvMbG9WrTqsSpzH8h6bgl8rAoORQRUbPXQKZ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XxqUjx/QpxJOS/OpNBKa3YlwTdQ=</DigestValue>
      </Reference>
      <Reference URI="/word/document.xml?ContentType=application/vnd.openxmlformats-officedocument.wordprocessingml.document.main+xml">
        <DigestMethod Algorithm="http://www.w3.org/2000/09/xmldsig#sha1"/>
        <DigestValue>1FGuAZ6lUcE026sO6v4JhkYPpEo=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TEo295WW94+ga2StRmqtYCYm5cs=</DigestValue>
      </Reference>
      <Reference URI="/word/endnotes.xml?ContentType=application/vnd.openxmlformats-officedocument.wordprocessingml.endnotes+xml">
        <DigestMethod Algorithm="http://www.w3.org/2000/09/xmldsig#sha1"/>
        <DigestValue>B47iUGb2Uw2jjAJ/zzBEoHkhyVg=</DigestValue>
      </Reference>
      <Reference URI="/word/fontTable.xml?ContentType=application/vnd.openxmlformats-officedocument.wordprocessingml.fontTable+xml">
        <DigestMethod Algorithm="http://www.w3.org/2000/09/xmldsig#sha1"/>
        <DigestValue>kmcl8XX8IDiDs4OqrYLktSr9Kx0=</DigestValue>
      </Reference>
      <Reference URI="/word/footnotes.xml?ContentType=application/vnd.openxmlformats-officedocument.wordprocessingml.footnotes+xml">
        <DigestMethod Algorithm="http://www.w3.org/2000/09/xmldsig#sha1"/>
        <DigestValue>JRN1jnJE2pt82NHCT7/TsxSHshw=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h3eAWT4KHt3/Iu1oa6X1dAxWP1A=</DigestValue>
      </Reference>
      <Reference URI="/word/glossary/fontTable.xml?ContentType=application/vnd.openxmlformats-officedocument.wordprocessingml.fontTable+xml">
        <DigestMethod Algorithm="http://www.w3.org/2000/09/xmldsig#sha1"/>
        <DigestValue>GMt+lZ4hjHzUwrGsUYVTQL4WDMc=</DigestValue>
      </Reference>
      <Reference URI="/word/glossary/settings.xml?ContentType=application/vnd.openxmlformats-officedocument.wordprocessingml.settings+xml">
        <DigestMethod Algorithm="http://www.w3.org/2000/09/xmldsig#sha1"/>
        <DigestValue>k+sxbgfXYCIo66nqCtEDoqSHlNs=</DigestValue>
      </Reference>
      <Reference URI="/word/glossary/styles.xml?ContentType=application/vnd.openxmlformats-officedocument.wordprocessingml.styles+xml">
        <DigestMethod Algorithm="http://www.w3.org/2000/09/xmldsig#sha1"/>
        <DigestValue>r2Ta7ItLiJSKk4E7eQyzI/BH6cY=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oI3c1uV8DYUtw9+wgroQpBfYnLI=</DigestValue>
      </Reference>
      <Reference URI="/word/header2.xml?ContentType=application/vnd.openxmlformats-officedocument.wordprocessingml.header+xml">
        <DigestMethod Algorithm="http://www.w3.org/2000/09/xmldsig#sha1"/>
        <DigestValue>YA8ip5VzhZYeM/eOSBQeG5jtRig=</DigestValue>
      </Reference>
      <Reference URI="/word/media/image1.png?ContentType=image/png">
        <DigestMethod Algorithm="http://www.w3.org/2000/09/xmldsig#sha1"/>
        <DigestValue>jCGsMdrIw2zisjugLBci9btzcAA=</DigestValue>
      </Reference>
      <Reference URI="/word/media/image2.emf?ContentType=image/x-emf">
        <DigestMethod Algorithm="http://www.w3.org/2000/09/xmldsig#sha1"/>
        <DigestValue>GkmxEB/9scS0ke1/barLJCewwH4=</DigestValue>
      </Reference>
      <Reference URI="/word/media/image3.emf?ContentType=image/x-emf">
        <DigestMethod Algorithm="http://www.w3.org/2000/09/xmldsig#sha1"/>
        <DigestValue>UzSMBdUWATAketoZkG4d+o29I5w=</DigestValue>
      </Reference>
      <Reference URI="/word/numbering.xml?ContentType=application/vnd.openxmlformats-officedocument.wordprocessingml.numbering+xml">
        <DigestMethod Algorithm="http://www.w3.org/2000/09/xmldsig#sha1"/>
        <DigestValue>dxucOyOXqSeCL60l+Rb10Qon01Y=</DigestValue>
      </Reference>
      <Reference URI="/word/settings.xml?ContentType=application/vnd.openxmlformats-officedocument.wordprocessingml.settings+xml">
        <DigestMethod Algorithm="http://www.w3.org/2000/09/xmldsig#sha1"/>
        <DigestValue>EPC5lFDDMRNflBhgwQlAWJIJSYs=</DigestValue>
      </Reference>
      <Reference URI="/word/styles.xml?ContentType=application/vnd.openxmlformats-officedocument.wordprocessingml.styles+xml">
        <DigestMethod Algorithm="http://www.w3.org/2000/09/xmldsig#sha1"/>
        <DigestValue>YUjXrkowhihZkDqYmFe4NUwHZUw=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ZwNdunXDRx3sy/e+rvuqyaoE090=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2025-03-07T14:41:47Z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Adjt Delassois</SignatureText>
          <SignatureImage/>
          <SignatureComments/>
          <WindowsVersion>10.0</WindowsVersion>
          <OfficeVersion>16.0.17928/26</OfficeVersion>
          <ApplicationVersion>16.0.17928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2025-03-07T14:41:47Z</xd:SigningTime>
          <xd:SigningCertificate>
            <xd:Cert>
              <xd:CertDigest>
                <DigestMethod Algorithm="http://www.w3.org/2000/09/xmldsig#sha1"/>
                <DigestValue>9hEubVXSo44sRq3/8o6qZrjnG6M=</DigestValue>
              </xd:CertDigest>
              <xd:IssuerSerial>
                <X509IssuerName>SERIALNUMBER=201506, CN=Citizen CA, C=BE</X509IssuerName>
                <X509SerialNumber>21267647932559187482483399088142311827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M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3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rAAAAVgAAADAAAAA7AAAAfA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sAAAAVwAAACUAAAAMAAAABAAAAFQAAACgAAAAMQAAADsAAACqAAAAVgAAAAEAAABVVY9BJrSPQTEAAAA7AAAADgAAAEwAAAAAAAAAAAAAAAAAAAD//////////2gAAABBAGQAagB0ACAARABlAGwAYQBzAHMAbwBpAHMADQAAAAwAAAAFAAAABwAAAAUAAAAOAAAACgAAAAUAAAAKAAAACAAAAAgAAAAMAAAABQAAAAg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EAAACbAAAADgAAAIsAAADUAAAAEQAAACEA8AAAAAAAAAAAAAAAgD8AAAAAAAAAAAAAgD8AAAAAAAAAAAAAAAAAAAAAAAAAAAAAAAAAAAAAAAAAACUAAAAMAAAAAAAAgCgAAAAMAAAABQAAACUAAAAMAAAAAQAAABgAAAAMAAAAAAAAABIAAAAMAAAAAQAAABYAAAAMAAAAAAAAAFQAAAAkAQAADwAAAIsAAADgAAAAmwAAAAEAAABVVY9BJrSPQQ8AAACLAAAAJAAAAEwAAAAEAAAADgAAAIsAAADiAAAAnAAAAJQAAABTAGkAZwBuAGUAZAAgAGIAeQA6ACAATAB1AGMAIABEAGUAbABhAHMAcwBvAGkAcwAgACgAUwBpAGcAbgBhAHQAdQByAGUAKQAHAAAAAwAAAAgAAAAHAAAABwAAAAgAAAAEAAAACAAAAAYAAAADAAAABAAAAAYAAAAHAAAABgAAAAQAAAAJAAAABwAAAAMAAAAHAAAABgAAAAYAAAAIAAAAAwAAAAYAAAAEAAAABAAAAAcAAAADAAAACAAAAAcAAAAHAAAABAAAAAcAAAAFAAAABwAAAAQAAAAWAAAADAAAAAAAAAAlAAAADAAAAAIAAAAOAAAAFAAAAAAAAAAQAAAAFAAAAA==</Object>
  <Object Id="idInvalidSigLnImg">AQAAAGwAAAAAAAAAAAAAAD8BAACfAAAAAAAAAAAAAABmFgAAOwsAACBFTUYAAAEAu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qwAAAFYAAAAwAAAAOwAAAHw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rAAAAFcAAAAlAAAADAAAAAQAAABUAAAAoAAAADEAAAA7AAAAqgAAAFYAAAABAAAAVVWPQSa0j0ExAAAAOwAAAA4AAABMAAAAAAAAAAAAAAAAAAAA//////////9oAAAAQQBkAGoAdAAgAEQAZQBsAGEAcwBzAG8AaQBzAA0AAAAMAAAABQAAAAcAAAAFAAAADgAAAAoAAAAFAAAACgAAAAgAAAAIAAAADAAAAAUAAAAI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hAAAAmwAAAA4AAACLAAAA1AAAABEAAAAhAPAAAAAAAAAAAAAAAIA/AAAAAAAAAAAAAIA/AAAAAAAAAAAAAAAAAAAAAAAAAAAAAAAAAAAAAAAAAAAlAAAADAAAAAAAAIAoAAAADAAAAAUAAAAlAAAADAAAAAEAAAAYAAAADAAAAAAAAAASAAAADAAAAAEAAAAWAAAADAAAAAAAAABUAAAAJAEAAA8AAACLAAAA4AAAAJsAAAABAAAAVVWPQSa0j0EPAAAAiwAAACQAAABMAAAABAAAAA4AAACLAAAA4gAAAJwAAACUAAAAUwBpAGcAbgBlAGQAIABiAHkAOgAgAEwAdQBjACAARABlAGwAYQBzAHMAbwBpAHMAIAAoAFMAaQBnAG4AYQB0AHUAcgBlACkABwAAAAMAAAAIAAAABwAAAAcAAAAIAAAABAAAAAgAAAAGAAAAAwAAAAQAAAAGAAAABwAAAAYAAAAEAAAACQAAAAcAAAADAAAABwAAAAYAAAAGAAAACAAAAAMAAAAG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7E9D4B-760A-4A53-9FF9-420E2953B65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129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Rapport 4ème Trim 2024 SLPPT 22 Tournai</dc:subject>
  <dc:creator>Hardy Pierre-André</dc:creator>
  <cp:keywords/>
  <dc:description/>
  <cp:lastModifiedBy>Delassois Luc</cp:lastModifiedBy>
  <cp:revision>7</cp:revision>
  <cp:lastPrinted>2020-06-15T12:24:00Z</cp:lastPrinted>
  <dcterms:created xsi:type="dcterms:W3CDTF">2025-03-07T10:11:00Z</dcterms:created>
  <dcterms:modified xsi:type="dcterms:W3CDTF">2025-03-07T14:41:00Z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ACWB-SPS-WRKPR - 002 WB SIPPT Ed 001 / Rev 000-1/10/2007.ACWB-GID-WRKPR - 003 Ed 1 / Rév 000 - 1/05/2007</vt:lpwstr>
  </property>
  <property fmtid="{D5CDD505-2E9C-101B-9397-08002B2CF9AE}" pid="4" name="Summary" linkTarget="Summary">
    <vt:lpwstr>Synthèse : rapport SLPPT 22 4ème trimestre 2024</vt:lpwstr>
  </property>
  <property fmtid="{D5CDD505-2E9C-101B-9397-08002B2CF9AE}" pid="5" name="docID" linkTarget="docID">
    <vt:lpwstr>21-50145185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Comd EM Prov Hainaut (Président CCB N° 22).Comd DG H&amp;WB Cel AMT Lombardsijde</vt:lpwstr>
  </property>
  <property fmtid="{D5CDD505-2E9C-101B-9397-08002B2CF9AE}" pid="8" name="signer" linkTarget="signer">
    <vt:lpwstr>Adjt DELASSOIS Luc</vt:lpwstr>
  </property>
</Properties>
</file>