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2CF0E" w14:textId="1244A46B" w:rsidR="008B6697" w:rsidRPr="001D0E81" w:rsidRDefault="008B6697" w:rsidP="008B6697">
      <w:pPr>
        <w:pStyle w:val="zAnnTitle"/>
      </w:pPr>
      <w:r>
        <w:rPr>
          <w:u w:val="single"/>
        </w:rPr>
        <w:t xml:space="preserve">Ordre du jour CCB </w:t>
      </w:r>
      <w:r w:rsidR="00A54FF9">
        <w:rPr>
          <w:u w:val="single"/>
        </w:rPr>
        <w:t>04/12</w:t>
      </w:r>
      <w:r w:rsidR="00BF47B2">
        <w:rPr>
          <w:u w:val="single"/>
        </w:rPr>
        <w:t>/2024</w:t>
      </w:r>
      <w:r>
        <w:tab/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9B2FE4" w:rsidRPr="003F1558" w14:paraId="37931FCC" w14:textId="77777777" w:rsidTr="009B2FE4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5E7E34D6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bookmarkStart w:id="0" w:name="_Hlk164410546"/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ABDCD09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4E6F9D33" w14:textId="77777777" w:rsidR="009B2FE4" w:rsidRPr="00CB1BD9" w:rsidRDefault="009B2FE4" w:rsidP="0044592D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AEE7995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19BB0A9E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9B2FE4" w:rsidRPr="002C4CAD" w14:paraId="45030044" w14:textId="77777777" w:rsidTr="009B2FE4">
        <w:trPr>
          <w:trHeight w:val="913"/>
        </w:trPr>
        <w:tc>
          <w:tcPr>
            <w:tcW w:w="1649" w:type="dxa"/>
            <w:vAlign w:val="center"/>
          </w:tcPr>
          <w:p w14:paraId="2237AB21" w14:textId="1AD45F70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BF47B2">
              <w:rPr>
                <w:noProof/>
              </w:rPr>
              <w:t>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4CACD88B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DFC383F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0068401" w14:textId="77777777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A52822" w:rsidRPr="002C4CAD" w14:paraId="006DB12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59E1FEC" w14:textId="16B82E14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24-10-OM-1</w:t>
            </w:r>
            <w:r w:rsidR="002A5A07">
              <w:rPr>
                <w:rFonts w:asciiTheme="minorHAnsi" w:hAnsiTheme="minorHAnsi" w:cstheme="minorHAnsi"/>
                <w:noProof/>
                <w:sz w:val="22"/>
                <w:szCs w:val="22"/>
              </w:rPr>
              <w:t>5</w:t>
            </w:r>
          </w:p>
        </w:tc>
        <w:tc>
          <w:tcPr>
            <w:tcW w:w="3969" w:type="dxa"/>
            <w:vAlign w:val="center"/>
          </w:tcPr>
          <w:p w14:paraId="0E3B6C0A" w14:textId="6A282CAC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 w:rsidR="002A5A07">
              <w:rPr>
                <w:rFonts w:asciiTheme="minorHAnsi" w:hAnsiTheme="minorHAnsi" w:cstheme="minorHAnsi"/>
                <w:noProof/>
                <w:sz w:val="22"/>
                <w:szCs w:val="22"/>
              </w:rPr>
              <w:t>4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18AC842B" w14:textId="11FAA9A2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D571281" w14:textId="3743962E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B87BEA" w:rsidRPr="002C4CAD" w14:paraId="23CACC70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1016EFEC" w14:textId="7ABBD92D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24-10-OM-16</w:t>
            </w:r>
          </w:p>
        </w:tc>
        <w:tc>
          <w:tcPr>
            <w:tcW w:w="3969" w:type="dxa"/>
            <w:vAlign w:val="center"/>
          </w:tcPr>
          <w:p w14:paraId="5AFEEE79" w14:textId="1D41F215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Etat d’avancement contrat leasing ‘fitness »</w:t>
            </w:r>
          </w:p>
        </w:tc>
        <w:tc>
          <w:tcPr>
            <w:tcW w:w="2552" w:type="dxa"/>
            <w:vAlign w:val="center"/>
          </w:tcPr>
          <w:p w14:paraId="010F8B93" w14:textId="18E1853A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C6A444B" w14:textId="7030B94F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LtCol d’Avi Lété</w:t>
            </w:r>
          </w:p>
        </w:tc>
      </w:tr>
      <w:bookmarkEnd w:id="0"/>
    </w:tbl>
    <w:p w14:paraId="56895648" w14:textId="77777777" w:rsidR="008B6697" w:rsidRDefault="008B6697" w:rsidP="008B6697">
      <w:pPr>
        <w:pStyle w:val="Body1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sectPr w:rsidR="008B6697" w:rsidSect="00CB1B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C3843BDE"/>
    <w:lvl w:ilvl="0">
      <w:start w:val="6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883664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697"/>
    <w:rsid w:val="00053C6C"/>
    <w:rsid w:val="0017059B"/>
    <w:rsid w:val="0023764D"/>
    <w:rsid w:val="002618B7"/>
    <w:rsid w:val="002645D6"/>
    <w:rsid w:val="002761B0"/>
    <w:rsid w:val="002A5A07"/>
    <w:rsid w:val="002C1A45"/>
    <w:rsid w:val="003266EC"/>
    <w:rsid w:val="0035542C"/>
    <w:rsid w:val="00391567"/>
    <w:rsid w:val="0040104F"/>
    <w:rsid w:val="0044592D"/>
    <w:rsid w:val="004A097C"/>
    <w:rsid w:val="00535FA0"/>
    <w:rsid w:val="00576754"/>
    <w:rsid w:val="00596A05"/>
    <w:rsid w:val="005A7D1A"/>
    <w:rsid w:val="006955A1"/>
    <w:rsid w:val="006B38FD"/>
    <w:rsid w:val="006C008C"/>
    <w:rsid w:val="006E011B"/>
    <w:rsid w:val="007171FF"/>
    <w:rsid w:val="007B1609"/>
    <w:rsid w:val="008554C2"/>
    <w:rsid w:val="00871B2F"/>
    <w:rsid w:val="008B6697"/>
    <w:rsid w:val="00902FA2"/>
    <w:rsid w:val="009B2FE4"/>
    <w:rsid w:val="009B3526"/>
    <w:rsid w:val="009C0E04"/>
    <w:rsid w:val="009C544C"/>
    <w:rsid w:val="009D0834"/>
    <w:rsid w:val="00A51DAD"/>
    <w:rsid w:val="00A52822"/>
    <w:rsid w:val="00A54FF9"/>
    <w:rsid w:val="00A80C7C"/>
    <w:rsid w:val="00AB7D2C"/>
    <w:rsid w:val="00AC2FDF"/>
    <w:rsid w:val="00AE5171"/>
    <w:rsid w:val="00B234F9"/>
    <w:rsid w:val="00B333B5"/>
    <w:rsid w:val="00B87BEA"/>
    <w:rsid w:val="00BF3039"/>
    <w:rsid w:val="00BF47B2"/>
    <w:rsid w:val="00C80D68"/>
    <w:rsid w:val="00CB1999"/>
    <w:rsid w:val="00CB1BD9"/>
    <w:rsid w:val="00D1351B"/>
    <w:rsid w:val="00D41743"/>
    <w:rsid w:val="00D5784F"/>
    <w:rsid w:val="00D60970"/>
    <w:rsid w:val="00DC2348"/>
    <w:rsid w:val="00DC4C6A"/>
    <w:rsid w:val="00DE45F8"/>
    <w:rsid w:val="00E416CF"/>
    <w:rsid w:val="00E96DFA"/>
    <w:rsid w:val="00EF006F"/>
    <w:rsid w:val="00F11A47"/>
    <w:rsid w:val="00F307FB"/>
    <w:rsid w:val="00F4105A"/>
    <w:rsid w:val="00FB1EE5"/>
    <w:rsid w:val="00FF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7532E07"/>
  <w15:chartTrackingRefBased/>
  <w15:docId w15:val="{58A54EC8-B58F-4447-93A5-C2264B761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6697"/>
    <w:pPr>
      <w:spacing w:after="60" w:line="288" w:lineRule="auto"/>
      <w:jc w:val="both"/>
    </w:pPr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1"/>
    <w:basedOn w:val="ListParagraph"/>
    <w:qFormat/>
    <w:rsid w:val="008B6697"/>
    <w:pPr>
      <w:numPr>
        <w:numId w:val="1"/>
      </w:numPr>
      <w:tabs>
        <w:tab w:val="num" w:pos="360"/>
      </w:tabs>
      <w:spacing w:before="80" w:after="0"/>
      <w:ind w:left="720" w:firstLine="0"/>
    </w:pPr>
    <w:rPr>
      <w:lang w:val="fr-BE"/>
    </w:rPr>
  </w:style>
  <w:style w:type="paragraph" w:customStyle="1" w:styleId="Body2">
    <w:name w:val="Body2"/>
    <w:basedOn w:val="Body1"/>
    <w:qFormat/>
    <w:rsid w:val="008B6697"/>
    <w:pPr>
      <w:numPr>
        <w:ilvl w:val="1"/>
      </w:numPr>
      <w:tabs>
        <w:tab w:val="num" w:pos="360"/>
      </w:tabs>
      <w:spacing w:after="60"/>
    </w:pPr>
  </w:style>
  <w:style w:type="paragraph" w:customStyle="1" w:styleId="Body3">
    <w:name w:val="Body3"/>
    <w:basedOn w:val="Body2"/>
    <w:qFormat/>
    <w:rsid w:val="008B6697"/>
    <w:pPr>
      <w:numPr>
        <w:ilvl w:val="2"/>
      </w:numPr>
      <w:tabs>
        <w:tab w:val="num" w:pos="360"/>
      </w:tabs>
    </w:pPr>
  </w:style>
  <w:style w:type="paragraph" w:customStyle="1" w:styleId="Body4">
    <w:name w:val="Body4"/>
    <w:basedOn w:val="Body3"/>
    <w:qFormat/>
    <w:rsid w:val="008B6697"/>
    <w:pPr>
      <w:numPr>
        <w:ilvl w:val="3"/>
      </w:numPr>
      <w:tabs>
        <w:tab w:val="num" w:pos="360"/>
      </w:tabs>
    </w:pPr>
  </w:style>
  <w:style w:type="character" w:styleId="Hyperlink">
    <w:name w:val="Hyperlink"/>
    <w:basedOn w:val="DefaultParagraphFont"/>
    <w:uiPriority w:val="99"/>
    <w:unhideWhenUsed/>
    <w:rsid w:val="008B6697"/>
    <w:rPr>
      <w:color w:val="0563C1" w:themeColor="hyperlink"/>
      <w:u w:val="single"/>
    </w:rPr>
  </w:style>
  <w:style w:type="paragraph" w:customStyle="1" w:styleId="zAnnTitle">
    <w:name w:val="z Ann Title"/>
    <w:basedOn w:val="Normal"/>
    <w:next w:val="Body1"/>
    <w:link w:val="zAnnTitleChar"/>
    <w:qFormat/>
    <w:rsid w:val="008B6697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8B6697"/>
    <w:rPr>
      <w:sz w:val="26"/>
      <w:szCs w:val="26"/>
      <w:lang w:val="fr-FR"/>
    </w:rPr>
  </w:style>
  <w:style w:type="table" w:customStyle="1" w:styleId="TableGrid1">
    <w:name w:val="Table Grid1"/>
    <w:basedOn w:val="TableNormal"/>
    <w:next w:val="TableGrid"/>
    <w:uiPriority w:val="99"/>
    <w:rsid w:val="008B6697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6697"/>
    <w:pPr>
      <w:ind w:left="720"/>
      <w:contextualSpacing/>
    </w:pPr>
  </w:style>
  <w:style w:type="table" w:styleId="TableGrid">
    <w:name w:val="Table Grid"/>
    <w:basedOn w:val="TableNormal"/>
    <w:uiPriority w:val="39"/>
    <w:rsid w:val="008B66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9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92D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60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Caussin Frédéric</dc:creator>
  <cp:keywords/>
  <dc:description/>
  <cp:lastModifiedBy>Caussin Frédéric</cp:lastModifiedBy>
  <cp:revision>59</cp:revision>
  <cp:lastPrinted>2023-03-07T09:03:00Z</cp:lastPrinted>
  <dcterms:created xsi:type="dcterms:W3CDTF">2022-02-18T08:09:00Z</dcterms:created>
  <dcterms:modified xsi:type="dcterms:W3CDTF">2024-11-12T08:24:00Z</dcterms:modified>
</cp:coreProperties>
</file>