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124095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val="en-US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53BCDAFB" w14:textId="77777777"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Movement Control Group</w:t>
            </w:r>
          </w:p>
          <w:p w14:paraId="0F29C280" w14:textId="77777777" w:rsidR="00736162" w:rsidRPr="00710205" w:rsidRDefault="00736162" w:rsidP="00F12551">
            <w:pPr>
              <w:pStyle w:val="HeaderDelegation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Etat-Major</w:t>
            </w:r>
          </w:p>
          <w:p w14:paraId="501770E1" w14:textId="77777777" w:rsidR="00736162" w:rsidRPr="00124095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14:paraId="2E525369" w14:textId="77777777" w:rsidR="00736162" w:rsidRPr="00C97E39" w:rsidRDefault="00736162" w:rsidP="00DB2623">
            <w:pPr>
              <w:rPr>
                <w:lang w:val="en-US"/>
              </w:rPr>
            </w:pPr>
          </w:p>
        </w:tc>
        <w:tc>
          <w:tcPr>
            <w:tcW w:w="2551" w:type="dxa"/>
          </w:tcPr>
          <w:p w14:paraId="2756BDA9" w14:textId="77777777" w:rsidR="00736162" w:rsidRPr="00516A89" w:rsidRDefault="00736162" w:rsidP="00DB2623">
            <w:pPr>
              <w:pStyle w:val="HeaderIdentification"/>
            </w:pPr>
            <w:r w:rsidRPr="00516A89">
              <w:rPr>
                <w:noProof/>
              </w:rPr>
              <w:t>Date: Voir signature</w:t>
            </w:r>
          </w:p>
          <w:p w14:paraId="45B6C00E" w14:textId="77777777" w:rsidR="00736162" w:rsidRPr="00516A89" w:rsidRDefault="00736162" w:rsidP="00DB2623">
            <w:pPr>
              <w:pStyle w:val="HeaderIdentification"/>
            </w:pPr>
            <w:r w:rsidRPr="00516A89">
              <w:rPr>
                <w:noProof/>
              </w:rPr>
              <w:t>MITS:</w:t>
            </w:r>
            <w:r w:rsidRPr="00516A89">
              <w:t xml:space="preserve"> </w:t>
            </w:r>
            <w:r w:rsidRPr="00516A89">
              <w:rPr>
                <w:noProof/>
              </w:rPr>
              <w:t>17-50080125</w:t>
            </w:r>
          </w:p>
          <w:p w14:paraId="0EF2B3C1" w14:textId="6989173A" w:rsidR="00736162" w:rsidRPr="00516A89" w:rsidRDefault="00736162" w:rsidP="00DB2623">
            <w:pPr>
              <w:pStyle w:val="HeaderIdentification"/>
            </w:pPr>
            <w:r w:rsidRPr="00516A89">
              <w:rPr>
                <w:noProof/>
              </w:rPr>
              <w:t>Page(s):</w:t>
            </w:r>
            <w:r w:rsidRPr="00516A89">
              <w:t xml:space="preserve"> </w:t>
            </w:r>
            <w:r>
              <w:fldChar w:fldCharType="begin"/>
            </w:r>
            <w:r w:rsidRPr="00516A89">
              <w:instrText xml:space="preserve"> SECTIONPAGES  \* Arabic  \* MERGEFORMAT </w:instrText>
            </w:r>
            <w:r>
              <w:fldChar w:fldCharType="separate"/>
            </w:r>
            <w:r w:rsidRPr="00516A89">
              <w:rPr>
                <w:noProof/>
              </w:rPr>
              <w:t>1</w:t>
            </w:r>
            <w:r>
              <w:fldChar w:fldCharType="end"/>
            </w:r>
            <w:r w:rsidR="00516A89" w:rsidRPr="00516A89">
              <w:t xml:space="preserve"> (+ 01</w:t>
            </w:r>
            <w:r w:rsidRPr="00516A89">
              <w:t xml:space="preserve"> </w:t>
            </w:r>
            <w:r w:rsidRPr="00516A89">
              <w:rPr>
                <w:noProof/>
              </w:rPr>
              <w:t>Ann</w:t>
            </w:r>
            <w:r w:rsidRPr="00516A89">
              <w:t>)</w:t>
            </w:r>
          </w:p>
          <w:p w14:paraId="0FE69E5A" w14:textId="67FF8D44" w:rsidR="00736162" w:rsidRPr="00516A89" w:rsidRDefault="00516A89" w:rsidP="00DB2623">
            <w:r>
              <w:rPr>
                <w:noProof/>
              </w:rPr>
              <w:t>Arch: D 01</w:t>
            </w:r>
          </w:p>
          <w:p w14:paraId="1D558EC1" w14:textId="77777777" w:rsidR="00736162" w:rsidRPr="00516A89" w:rsidRDefault="00736162" w:rsidP="00DB2623">
            <w:r w:rsidRPr="00516A89">
              <w:rPr>
                <w:noProof/>
              </w:rPr>
              <w:t>Ligne d'archive  11</w:t>
            </w:r>
          </w:p>
          <w:p w14:paraId="76525475" w14:textId="77777777" w:rsidR="00736162" w:rsidRPr="00516A89" w:rsidRDefault="00736162" w:rsidP="00DB2623"/>
        </w:tc>
      </w:tr>
    </w:tbl>
    <w:p w14:paraId="26A1C1FB" w14:textId="77777777" w:rsidR="00736162" w:rsidRPr="00516A89" w:rsidRDefault="00736162" w:rsidP="00237CD5"/>
    <w:p w14:paraId="4598B943" w14:textId="48CF23EB" w:rsidR="00516A89" w:rsidRPr="00516A89" w:rsidRDefault="00516A89" w:rsidP="00516A89">
      <w:pPr>
        <w:tabs>
          <w:tab w:val="center" w:pos="2268"/>
        </w:tabs>
        <w:ind w:left="425" w:right="34" w:hanging="425"/>
        <w:jc w:val="both"/>
        <w:rPr>
          <w:lang w:val="fr-FR"/>
        </w:rPr>
      </w:pP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 w:rsidRPr="00516A89">
        <w:rPr>
          <w:lang w:val="fr-FR"/>
        </w:rPr>
        <w:t>Au Comd 2 W Tac</w:t>
      </w:r>
    </w:p>
    <w:p w14:paraId="0F0819C8" w14:textId="77777777" w:rsidR="00516A89" w:rsidRPr="00516A89" w:rsidRDefault="00516A89" w:rsidP="00516A89">
      <w:pPr>
        <w:tabs>
          <w:tab w:val="center" w:pos="2268"/>
        </w:tabs>
        <w:ind w:left="425" w:right="34" w:hanging="425"/>
        <w:jc w:val="both"/>
        <w:rPr>
          <w:lang w:val="fr-FR"/>
        </w:rPr>
      </w:pPr>
      <w:r w:rsidRPr="00516A89">
        <w:rPr>
          <w:lang w:val="fr-FR"/>
        </w:rPr>
        <w:tab/>
      </w:r>
      <w:r w:rsidRPr="00516A89">
        <w:rPr>
          <w:lang w:val="fr-FR"/>
        </w:rPr>
        <w:tab/>
      </w:r>
      <w:r w:rsidRPr="00516A89">
        <w:rPr>
          <w:lang w:val="fr-FR"/>
        </w:rPr>
        <w:tab/>
      </w:r>
      <w:r w:rsidRPr="00516A89">
        <w:rPr>
          <w:lang w:val="fr-FR"/>
        </w:rPr>
        <w:tab/>
        <w:t>Ald Président CCB 10</w:t>
      </w:r>
    </w:p>
    <w:p w14:paraId="44D1CA59" w14:textId="77777777" w:rsidR="00516A89" w:rsidRPr="00516A89" w:rsidRDefault="00516A89" w:rsidP="00516A89">
      <w:pPr>
        <w:tabs>
          <w:tab w:val="center" w:pos="2268"/>
          <w:tab w:val="left" w:pos="2880"/>
          <w:tab w:val="left" w:pos="3600"/>
          <w:tab w:val="center" w:pos="4518"/>
        </w:tabs>
        <w:ind w:left="425" w:right="34" w:hanging="425"/>
        <w:jc w:val="both"/>
        <w:rPr>
          <w:lang w:val="fr-FR"/>
        </w:rPr>
      </w:pPr>
      <w:r w:rsidRPr="00516A89">
        <w:rPr>
          <w:lang w:val="fr-FR"/>
        </w:rPr>
        <w:tab/>
      </w:r>
      <w:r w:rsidRPr="00516A89">
        <w:rPr>
          <w:lang w:val="fr-FR"/>
        </w:rPr>
        <w:tab/>
      </w:r>
      <w:r w:rsidRPr="00516A89">
        <w:rPr>
          <w:lang w:val="fr-FR"/>
        </w:rPr>
        <w:tab/>
      </w:r>
      <w:r w:rsidRPr="00516A89">
        <w:rPr>
          <w:lang w:val="fr-FR"/>
        </w:rPr>
        <w:tab/>
        <w:t xml:space="preserve">      </w:t>
      </w:r>
      <w:r w:rsidRPr="00516A89">
        <w:rPr>
          <w:lang w:val="fr-FR"/>
        </w:rPr>
        <w:tab/>
      </w:r>
    </w:p>
    <w:p w14:paraId="1B073539" w14:textId="77777777" w:rsidR="00516A89" w:rsidRPr="00516A89" w:rsidRDefault="00516A89" w:rsidP="00516A89">
      <w:pPr>
        <w:spacing w:before="100" w:beforeAutospacing="1"/>
        <w:ind w:left="1418" w:hanging="1418"/>
        <w:jc w:val="both"/>
        <w:rPr>
          <w:bCs/>
          <w:lang w:val="fr-FR"/>
        </w:rPr>
      </w:pPr>
      <w:r w:rsidRPr="00516A89">
        <w:rPr>
          <w:b/>
          <w:bCs/>
          <w:u w:val="single"/>
        </w:rPr>
        <w:t>Objet</w:t>
      </w:r>
      <w:r w:rsidRPr="00516A89">
        <w:rPr>
          <w:b/>
          <w:bCs/>
        </w:rPr>
        <w:t> :</w:t>
      </w:r>
      <w:r w:rsidRPr="00516A89">
        <w:rPr>
          <w:b/>
          <w:bCs/>
        </w:rPr>
        <w:tab/>
      </w:r>
      <w:r w:rsidRPr="00516A89">
        <w:rPr>
          <w:bCs/>
          <w:lang w:val="fr-FR"/>
        </w:rPr>
        <w:t>Enquête Fédérale de mobilité 2017 – Résultats par Qu</w:t>
      </w:r>
    </w:p>
    <w:p w14:paraId="7E917C08" w14:textId="77777777" w:rsidR="00516A89" w:rsidRPr="00516A89" w:rsidRDefault="00516A89" w:rsidP="00516A89">
      <w:pPr>
        <w:spacing w:before="100" w:beforeAutospacing="1"/>
        <w:ind w:left="1418" w:hanging="1418"/>
        <w:jc w:val="both"/>
        <w:rPr>
          <w:b/>
          <w:bCs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516A89" w:rsidRPr="00516A89" w14:paraId="374105AD" w14:textId="77777777" w:rsidTr="00DA6460">
        <w:tc>
          <w:tcPr>
            <w:tcW w:w="1298" w:type="dxa"/>
            <w:hideMark/>
          </w:tcPr>
          <w:p w14:paraId="2E50452E" w14:textId="77777777" w:rsidR="00516A89" w:rsidRPr="00516A89" w:rsidRDefault="00516A89" w:rsidP="00516A89">
            <w:pPr>
              <w:ind w:left="425" w:hanging="425"/>
              <w:jc w:val="both"/>
            </w:pPr>
            <w:r w:rsidRPr="00516A89">
              <w:t>Ref :</w:t>
            </w:r>
          </w:p>
        </w:tc>
        <w:tc>
          <w:tcPr>
            <w:tcW w:w="7655" w:type="dxa"/>
            <w:hideMark/>
          </w:tcPr>
          <w:p w14:paraId="587ABC5E" w14:textId="77777777" w:rsidR="00516A89" w:rsidRPr="00516A89" w:rsidRDefault="00516A89" w:rsidP="00516A89">
            <w:pPr>
              <w:numPr>
                <w:ilvl w:val="0"/>
                <w:numId w:val="38"/>
              </w:numPr>
              <w:jc w:val="both"/>
              <w:rPr>
                <w:lang w:val="fr-FR"/>
              </w:rPr>
            </w:pPr>
            <w:r w:rsidRPr="00516A89">
              <w:rPr>
                <w:lang w:val="fr-FR"/>
              </w:rPr>
              <w:t xml:space="preserve">Loi-programme du </w:t>
            </w:r>
            <w:smartTag w:uri="urn:schemas-microsoft-com:office:smarttags" w:element="date">
              <w:smartTagPr>
                <w:attr w:name="ls" w:val="trans"/>
                <w:attr w:name="Month" w:val="4"/>
                <w:attr w:name="Day" w:val="08"/>
                <w:attr w:name="Year" w:val="03"/>
              </w:smartTagPr>
              <w:r w:rsidRPr="00516A89">
                <w:rPr>
                  <w:lang w:val="fr-FR"/>
                </w:rPr>
                <w:t>08 Avr 03</w:t>
              </w:r>
            </w:smartTag>
          </w:p>
          <w:p w14:paraId="77994700" w14:textId="77777777" w:rsidR="00516A89" w:rsidRPr="00516A89" w:rsidRDefault="00516A89" w:rsidP="00516A89">
            <w:pPr>
              <w:numPr>
                <w:ilvl w:val="0"/>
                <w:numId w:val="38"/>
              </w:numPr>
              <w:jc w:val="both"/>
              <w:rPr>
                <w:szCs w:val="20"/>
                <w:lang w:val="fr-FR"/>
              </w:rPr>
            </w:pPr>
            <w:r w:rsidRPr="00516A89">
              <w:rPr>
                <w:szCs w:val="20"/>
                <w:lang w:val="fr-FR"/>
              </w:rPr>
              <w:t xml:space="preserve">Note Mov Ctl Gp MITS </w:t>
            </w:r>
            <w:r w:rsidRPr="00516A89">
              <w:rPr>
                <w:noProof/>
                <w:szCs w:val="20"/>
              </w:rPr>
              <w:t xml:space="preserve">17-50046875 </w:t>
            </w:r>
            <w:r w:rsidRPr="00516A89">
              <w:rPr>
                <w:szCs w:val="20"/>
                <w:lang w:val="fr-FR"/>
              </w:rPr>
              <w:t>du 14 Jun 17</w:t>
            </w:r>
          </w:p>
          <w:p w14:paraId="4E45B792" w14:textId="77777777" w:rsidR="00516A89" w:rsidRPr="00516A89" w:rsidRDefault="00516A89" w:rsidP="00516A89">
            <w:pPr>
              <w:numPr>
                <w:ilvl w:val="0"/>
                <w:numId w:val="38"/>
              </w:numPr>
              <w:jc w:val="both"/>
              <w:rPr>
                <w:lang w:val="en-US"/>
              </w:rPr>
            </w:pPr>
            <w:r w:rsidRPr="00516A89">
              <w:rPr>
                <w:lang w:val="en-US"/>
              </w:rPr>
              <w:t>Briefing Comd Qu – POC local EcoMob du 12 Juin 17</w:t>
            </w:r>
          </w:p>
          <w:p w14:paraId="63A03D85" w14:textId="77777777" w:rsidR="00516A89" w:rsidRPr="00516A89" w:rsidRDefault="00516A89" w:rsidP="00516A89">
            <w:pPr>
              <w:numPr>
                <w:ilvl w:val="0"/>
                <w:numId w:val="38"/>
              </w:numPr>
              <w:jc w:val="both"/>
              <w:rPr>
                <w:szCs w:val="20"/>
              </w:rPr>
            </w:pPr>
            <w:r w:rsidRPr="00516A89">
              <w:rPr>
                <w:szCs w:val="20"/>
              </w:rPr>
              <w:t xml:space="preserve">Note Mov Ctl Gp MITS </w:t>
            </w:r>
            <w:r w:rsidRPr="00516A89">
              <w:rPr>
                <w:noProof/>
                <w:szCs w:val="20"/>
              </w:rPr>
              <w:t xml:space="preserve">17-50046939 </w:t>
            </w:r>
            <w:r w:rsidRPr="00516A89">
              <w:rPr>
                <w:szCs w:val="20"/>
              </w:rPr>
              <w:t>du 14 Juin 17</w:t>
            </w:r>
          </w:p>
          <w:p w14:paraId="1564FD39" w14:textId="77777777" w:rsidR="00516A89" w:rsidRPr="00516A89" w:rsidRDefault="00516A89" w:rsidP="00516A89">
            <w:pPr>
              <w:ind w:left="420"/>
            </w:pPr>
          </w:p>
          <w:p w14:paraId="5E532861" w14:textId="77777777" w:rsidR="00516A89" w:rsidRPr="00516A89" w:rsidRDefault="00516A89" w:rsidP="00516A89">
            <w:pPr>
              <w:ind w:left="420"/>
            </w:pPr>
          </w:p>
        </w:tc>
      </w:tr>
    </w:tbl>
    <w:p w14:paraId="6CFF1DF5" w14:textId="6E378E5D" w:rsidR="00CA07BD" w:rsidRDefault="00CA07BD" w:rsidP="00516A89">
      <w:pPr>
        <w:pStyle w:val="Body1"/>
        <w:rPr>
          <w:lang w:val="fr-BE"/>
        </w:rPr>
      </w:pPr>
      <w:r w:rsidRPr="00CA07BD">
        <w:rPr>
          <w:lang w:val="fr-BE"/>
        </w:rPr>
        <w:t>Synthèse : Résultats par quartier de l’Enquête Fédérale de mobilité</w:t>
      </w:r>
      <w:r w:rsidRPr="00CA07BD">
        <w:rPr>
          <w:b/>
          <w:lang w:val="fr-BE"/>
        </w:rPr>
        <w:t xml:space="preserve"> </w:t>
      </w:r>
      <w:r w:rsidRPr="00CA07BD">
        <w:rPr>
          <w:lang w:val="fr-BE"/>
        </w:rPr>
        <w:t>2017</w:t>
      </w:r>
      <w:r w:rsidR="00AC7703">
        <w:rPr>
          <w:lang w:val="fr-BE"/>
        </w:rPr>
        <w:t>.</w:t>
      </w:r>
    </w:p>
    <w:p w14:paraId="5DF02D14" w14:textId="585A9762" w:rsidR="00516A89" w:rsidRPr="00CE27D5" w:rsidRDefault="00516A89" w:rsidP="00516A89">
      <w:pPr>
        <w:pStyle w:val="Body1"/>
        <w:rPr>
          <w:lang w:val="fr-BE"/>
        </w:rPr>
      </w:pPr>
      <w:r w:rsidRPr="00CE27D5">
        <w:rPr>
          <w:lang w:val="fr-BE"/>
        </w:rPr>
        <w:t>Via Ref 3 et 4, les modalités d’exécution de l’enquête Fédérale de mobi</w:t>
      </w:r>
      <w:r w:rsidR="00AC7703">
        <w:rPr>
          <w:lang w:val="fr-BE"/>
        </w:rPr>
        <w:t>lité au sein de la Défense ont</w:t>
      </w:r>
      <w:r w:rsidRPr="00CE27D5">
        <w:rPr>
          <w:lang w:val="fr-FR"/>
        </w:rPr>
        <w:t xml:space="preserve"> </w:t>
      </w:r>
      <w:r w:rsidR="00CA07BD">
        <w:rPr>
          <w:lang w:val="fr-BE"/>
        </w:rPr>
        <w:t>été</w:t>
      </w:r>
      <w:r w:rsidRPr="00CE27D5">
        <w:rPr>
          <w:lang w:val="fr-BE"/>
        </w:rPr>
        <w:t xml:space="preserve"> diffusées.</w:t>
      </w:r>
    </w:p>
    <w:p w14:paraId="61FE33C0" w14:textId="77777777" w:rsidR="00516A89" w:rsidRPr="00CE27D5" w:rsidRDefault="00516A89" w:rsidP="00516A89">
      <w:pPr>
        <w:pStyle w:val="Body1"/>
        <w:rPr>
          <w:lang w:val="fr-BE"/>
        </w:rPr>
      </w:pPr>
      <w:r w:rsidRPr="00CE27D5">
        <w:rPr>
          <w:lang w:val="fr-BE"/>
        </w:rPr>
        <w:t>L’enq</w:t>
      </w:r>
      <w:r>
        <w:rPr>
          <w:lang w:val="fr-BE"/>
        </w:rPr>
        <w:t>uête a été clôturée le 05 Sep 17</w:t>
      </w:r>
      <w:r w:rsidRPr="00CE27D5">
        <w:rPr>
          <w:lang w:val="fr-BE"/>
        </w:rPr>
        <w:t>.</w:t>
      </w:r>
    </w:p>
    <w:p w14:paraId="5499ECAB" w14:textId="53F4333F" w:rsidR="00516A89" w:rsidRPr="00516A89" w:rsidRDefault="00516A89" w:rsidP="00516A89">
      <w:pPr>
        <w:pStyle w:val="Body1"/>
        <w:rPr>
          <w:lang w:val="fr-BE"/>
        </w:rPr>
      </w:pPr>
      <w:r w:rsidRPr="00CE27D5">
        <w:rPr>
          <w:lang w:val="fr-BE"/>
        </w:rPr>
        <w:t xml:space="preserve">En Ann vous trouverez une copie de l’analyse des résultats par Qu qui a été faite par le service </w:t>
      </w:r>
      <w:r w:rsidRPr="00516A89">
        <w:rPr>
          <w:lang w:val="fr-FR"/>
        </w:rPr>
        <w:t>Ecomobilité du Mov Ctl Gp.</w:t>
      </w:r>
    </w:p>
    <w:p w14:paraId="301932AA" w14:textId="77777777" w:rsidR="00516A89" w:rsidRDefault="00516A89" w:rsidP="00516A89">
      <w:pPr>
        <w:pStyle w:val="Body1"/>
        <w:rPr>
          <w:lang w:val="fr-BE"/>
        </w:rPr>
      </w:pPr>
      <w:r>
        <w:rPr>
          <w:lang w:val="fr-BE"/>
        </w:rPr>
        <w:t>Il est demandé au Srt du CCB :</w:t>
      </w:r>
    </w:p>
    <w:p w14:paraId="51B975BB" w14:textId="67E22769" w:rsidR="00516A89" w:rsidRPr="00B66D63" w:rsidRDefault="00516A89" w:rsidP="00516A89">
      <w:pPr>
        <w:pStyle w:val="Body2"/>
        <w:rPr>
          <w:lang w:val="fr-BE"/>
        </w:rPr>
      </w:pPr>
      <w:r w:rsidRPr="00CE27D5">
        <w:rPr>
          <w:lang w:val="fr-BE"/>
        </w:rPr>
        <w:t>de mettre les résultats par quartier sur l’</w:t>
      </w:r>
      <w:r w:rsidR="00AC7703">
        <w:rPr>
          <w:lang w:val="fr-BE"/>
        </w:rPr>
        <w:t xml:space="preserve">agenda de la prochaine réunion </w:t>
      </w:r>
      <w:r w:rsidRPr="00B66D63">
        <w:rPr>
          <w:lang w:val="fr-BE"/>
        </w:rPr>
        <w:t xml:space="preserve">et de nous faire parvenir l’avis formulé par mail (+MovCtlGp-EM-S3-ECOMOB) et par note </w:t>
      </w:r>
      <w:r w:rsidRPr="00B66D63">
        <w:rPr>
          <w:b/>
          <w:u w:val="single"/>
          <w:lang w:val="fr-BE"/>
        </w:rPr>
        <w:t>NLT 14 Dec 17</w:t>
      </w:r>
      <w:r w:rsidRPr="00B66D63">
        <w:rPr>
          <w:lang w:val="fr-BE"/>
        </w:rPr>
        <w:t xml:space="preserve"> (Ref 4);</w:t>
      </w:r>
    </w:p>
    <w:p w14:paraId="52E655D5" w14:textId="77777777" w:rsidR="00516A89" w:rsidRPr="00CE27D5" w:rsidRDefault="00516A89" w:rsidP="00516A89">
      <w:pPr>
        <w:pStyle w:val="Body2"/>
        <w:rPr>
          <w:lang w:val="fr-BE"/>
        </w:rPr>
      </w:pPr>
      <w:r>
        <w:rPr>
          <w:lang w:val="fr-BE"/>
        </w:rPr>
        <w:t>de distribuer les résultats de l’enquête vers les Comd Qu et Poc EcoMob des quartiers respectifs.</w:t>
      </w:r>
    </w:p>
    <w:p w14:paraId="6977B07B" w14:textId="5C30BDE6" w:rsidR="00516A89" w:rsidRDefault="00516A89" w:rsidP="00516A89">
      <w:pPr>
        <w:pStyle w:val="Body1"/>
        <w:rPr>
          <w:lang w:val="fr-BE"/>
        </w:rPr>
      </w:pPr>
      <w:r w:rsidRPr="00CE27D5">
        <w:rPr>
          <w:lang w:val="fr-BE"/>
        </w:rPr>
        <w:t xml:space="preserve">Si pour des raisons inconnues de notre part, il vous serait impossible de respecter les délais demandés, </w:t>
      </w:r>
      <w:bookmarkStart w:id="1" w:name="_GoBack"/>
      <w:bookmarkEnd w:id="1"/>
      <w:r w:rsidRPr="00CE27D5">
        <w:rPr>
          <w:lang w:val="fr-FR"/>
        </w:rPr>
        <w:t>veuillez nous contacter le plus vite possible.</w:t>
      </w:r>
    </w:p>
    <w:p w14:paraId="1E792409" w14:textId="00C0E05A" w:rsidR="00884FB2" w:rsidRPr="00CC30E4" w:rsidRDefault="008E3117" w:rsidP="0043263E">
      <w:pPr>
        <w:pStyle w:val="Body1"/>
      </w:pPr>
      <w:r w:rsidRPr="00CC30E4">
        <w:t>Liste des annexes</w:t>
      </w:r>
    </w:p>
    <w:p w14:paraId="6AAAA823" w14:textId="2E398A5B" w:rsidR="00EF577D" w:rsidRDefault="00516A89" w:rsidP="005A5533">
      <w:pPr>
        <w:pStyle w:val="ListeAnnexes"/>
        <w:tabs>
          <w:tab w:val="clear" w:pos="425"/>
          <w:tab w:val="num" w:pos="1560"/>
        </w:tabs>
        <w:ind w:left="1560" w:hanging="1135"/>
      </w:pPr>
      <w:r>
        <w:t> BASE JEAN OFFENBERG</w:t>
      </w:r>
    </w:p>
    <w:p w14:paraId="0A483CDE" w14:textId="77777777" w:rsidR="003E03BD" w:rsidRDefault="003E03BD" w:rsidP="009E76C3">
      <w:pPr>
        <w:rPr>
          <w:noProof/>
          <w:lang w:val="en-US"/>
        </w:rPr>
      </w:pPr>
    </w:p>
    <w:p w14:paraId="1199E02E" w14:textId="5D80C930" w:rsidR="002021AB" w:rsidRPr="002021AB" w:rsidRDefault="002021AB" w:rsidP="00945802">
      <w:pPr>
        <w:pStyle w:val="SignatureLines"/>
        <w:rPr>
          <w:lang w:val="en-US"/>
        </w:rPr>
      </w:pPr>
    </w:p>
    <w:p w14:paraId="573A0FA3" w14:textId="232F38B9" w:rsidR="00945802" w:rsidRDefault="008E7377" w:rsidP="00945802">
      <w:pPr>
        <w:pStyle w:val="SignatureLines"/>
      </w:pPr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08.75pt;height:58.5pt;mso-position-horizontal:absolute">
            <v:imagedata r:id="rId13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5C349692" w14:textId="3D137AB5" w:rsidR="00EF73E1" w:rsidRDefault="00945802" w:rsidP="002A2A87">
      <w:pPr>
        <w:pStyle w:val="SignatureLines"/>
      </w:pPr>
      <w:r>
        <w:rPr>
          <w:noProof/>
        </w:rPr>
        <w:t>Jürgen FELIES</w:t>
      </w:r>
      <w:r>
        <w:rPr>
          <w:noProof/>
        </w:rPr>
        <w:br/>
        <w:t>Major breveté d'état-major</w:t>
      </w:r>
      <w:r>
        <w:rPr>
          <w:noProof/>
        </w:rPr>
        <w:br/>
        <w:t>Chef de corps</w:t>
      </w:r>
    </w:p>
    <w:p w14:paraId="41B792AB" w14:textId="3A827A12" w:rsidR="00EF73E1" w:rsidRDefault="00EF73E1" w:rsidP="00EF73E1"/>
    <w:p w14:paraId="3A91D71C" w14:textId="77777777" w:rsidR="00945802" w:rsidRPr="00EF73E1" w:rsidRDefault="00945802" w:rsidP="00EF73E1">
      <w:pPr>
        <w:sectPr w:rsidR="00945802" w:rsidRPr="00EF73E1" w:rsidSect="00DF7DE0">
          <w:headerReference w:type="default" r:id="rId14"/>
          <w:footerReference w:type="default" r:id="rId15"/>
          <w:headerReference w:type="first" r:id="rId16"/>
          <w:footerReference w:type="first" r:id="rId17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6C75DEF8" w14:textId="402BB136" w:rsidR="00EF73E1" w:rsidRDefault="008E3117" w:rsidP="00EF73E1">
      <w:pPr>
        <w:pStyle w:val="TitleAnnex"/>
        <w:rPr>
          <w:lang w:val="fr-BE"/>
        </w:rPr>
      </w:pPr>
      <w:r>
        <w:rPr>
          <w:lang w:val="fr-BE"/>
        </w:rPr>
        <w:lastRenderedPageBreak/>
        <w:t>BASE JEAN OFFENBERG</w:t>
      </w:r>
    </w:p>
    <w:p w14:paraId="2EFAAF25" w14:textId="77777777" w:rsidR="008E3117" w:rsidRPr="00B916E4" w:rsidRDefault="008E3117" w:rsidP="00EF73E1">
      <w:pPr>
        <w:pStyle w:val="TitleAnnex"/>
        <w:rPr>
          <w:lang w:val="fr-BE"/>
        </w:rPr>
      </w:pPr>
    </w:p>
    <w:p w14:paraId="2257D6D0" w14:textId="78D8C496" w:rsidR="00AE2BD5" w:rsidRPr="002E4ED4" w:rsidRDefault="008E3117" w:rsidP="008E3117">
      <w:pPr>
        <w:pStyle w:val="Body1"/>
        <w:numPr>
          <w:ilvl w:val="0"/>
          <w:numId w:val="0"/>
        </w:numPr>
        <w:ind w:left="425"/>
      </w:pPr>
      <w:r>
        <w:rPr>
          <w:lang w:val="fr-BE"/>
        </w:rPr>
        <w:tab/>
      </w:r>
      <w:r>
        <w:rPr>
          <w:lang w:val="fr-BE"/>
        </w:rPr>
        <w:tab/>
      </w:r>
      <w:r>
        <w:rPr>
          <w:lang w:val="fr-BE"/>
        </w:rPr>
        <w:tab/>
      </w:r>
      <w:r>
        <w:rPr>
          <w:lang w:val="fr-BE"/>
        </w:rPr>
        <w:tab/>
      </w:r>
      <w:r>
        <w:rPr>
          <w:lang w:val="fr-BE"/>
        </w:rPr>
        <w:tab/>
      </w:r>
      <w:r>
        <w:rPr>
          <w:lang w:val="fr-BE"/>
        </w:rPr>
        <w:object w:dxaOrig="1551" w:dyaOrig="991" w14:anchorId="3F62E5DB">
          <v:shape id="_x0000_i1026" type="#_x0000_t75" style="width:78pt;height:49.5pt" o:ole="">
            <v:imagedata r:id="rId18" o:title=""/>
          </v:shape>
          <o:OLEObject Type="Embed" ProgID="AcroExch.Document.DC" ShapeID="_x0000_i1026" DrawAspect="Icon" ObjectID="_1570255995" r:id="rId19"/>
        </w:object>
      </w:r>
    </w:p>
    <w:sectPr w:rsidR="00AE2BD5" w:rsidRPr="002E4ED4" w:rsidSect="009E76C3">
      <w:headerReference w:type="default" r:id="rId20"/>
      <w:headerReference w:type="first" r:id="rId21"/>
      <w:footerReference w:type="first" r:id="rId22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2557F7" w14:textId="5F265958" w:rsidR="00AB188B" w:rsidRPr="00147CF7" w:rsidRDefault="00AB188B" w:rsidP="00AB188B">
    <w:pPr>
      <w:pStyle w:val="Classification"/>
    </w:pP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D64486" w14:textId="7511302C" w:rsidR="00DF7DE0" w:rsidRPr="00516A89" w:rsidRDefault="00DF7DE0" w:rsidP="00DF7DE0">
    <w:pPr>
      <w:pStyle w:val="Info"/>
      <w:spacing w:after="120"/>
      <w:rPr>
        <w:b/>
        <w:szCs w:val="20"/>
      </w:rPr>
    </w:pP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124095" w14:paraId="387B0621" w14:textId="77777777" w:rsidTr="00597C21">
      <w:trPr>
        <w:cantSplit/>
        <w:trHeight w:val="1229"/>
      </w:trPr>
      <w:tc>
        <w:tcPr>
          <w:tcW w:w="3686" w:type="dxa"/>
        </w:tcPr>
        <w:p w14:paraId="0C5F25E1" w14:textId="77777777" w:rsidR="003E03BD" w:rsidRPr="00516A89" w:rsidRDefault="003E03BD" w:rsidP="003E03BD">
          <w:pPr>
            <w:pStyle w:val="Footer"/>
          </w:pPr>
          <w:r w:rsidRPr="00516A89">
            <w:rPr>
              <w:noProof/>
            </w:rPr>
            <w:t>Correspondant:</w:t>
          </w:r>
          <w:r w:rsidRPr="00516A89">
            <w:t xml:space="preserve"> </w:t>
          </w:r>
          <w:r w:rsidRPr="00516A89">
            <w:rPr>
              <w:noProof/>
            </w:rPr>
            <w:t>Isabelle</w:t>
          </w:r>
          <w:r w:rsidRPr="00516A89">
            <w:t xml:space="preserve"> </w:t>
          </w:r>
          <w:r w:rsidRPr="00516A89">
            <w:rPr>
              <w:noProof/>
            </w:rPr>
            <w:t xml:space="preserve">COUQUELET </w:t>
          </w:r>
        </w:p>
        <w:p w14:paraId="393CDC84" w14:textId="77777777" w:rsidR="003E03BD" w:rsidRPr="00516A89" w:rsidRDefault="003E03BD" w:rsidP="003E03BD">
          <w:pPr>
            <w:pStyle w:val="Footer"/>
            <w:spacing w:before="0"/>
            <w:rPr>
              <w:noProof/>
            </w:rPr>
          </w:pPr>
          <w:r w:rsidRPr="00516A89">
            <w:rPr>
              <w:noProof/>
            </w:rPr>
            <w:t xml:space="preserve">Adjudant </w:t>
          </w:r>
        </w:p>
        <w:p w14:paraId="6EE47B22" w14:textId="77777777" w:rsidR="003E03BD" w:rsidRPr="00516A89" w:rsidRDefault="003E03BD" w:rsidP="003E03BD">
          <w:pPr>
            <w:pStyle w:val="Footer"/>
            <w:spacing w:before="0"/>
            <w:rPr>
              <w:noProof/>
            </w:rPr>
          </w:pPr>
          <w:r w:rsidRPr="00516A89">
            <w:t xml:space="preserve">Tel: </w:t>
          </w:r>
          <w:r w:rsidRPr="00516A89">
            <w:rPr>
              <w:noProof/>
            </w:rPr>
            <w:t>9-6321-10108 ou 02/44.10108</w:t>
          </w:r>
        </w:p>
        <w:p w14:paraId="4E54B69F" w14:textId="77777777" w:rsidR="003E03BD" w:rsidRPr="008E7377" w:rsidRDefault="003E03BD" w:rsidP="003E03BD">
          <w:pPr>
            <w:pStyle w:val="Footer"/>
            <w:spacing w:before="0"/>
            <w:rPr>
              <w:noProof/>
            </w:rPr>
          </w:pPr>
          <w:r w:rsidRPr="008E7377">
            <w:rPr>
              <w:noProof/>
            </w:rPr>
            <w:t>Fax :</w:t>
          </w:r>
          <w:r w:rsidRPr="008E7377">
            <w:t xml:space="preserve"> </w:t>
          </w:r>
          <w:r w:rsidRPr="008E7377">
            <w:rPr>
              <w:noProof/>
            </w:rPr>
            <w:t>9-6321- ou  02/44.</w:t>
          </w:r>
        </w:p>
        <w:p w14:paraId="648BF022" w14:textId="7142C1FA" w:rsidR="00DF7DE0" w:rsidRPr="00237CD5" w:rsidRDefault="003E03BD" w:rsidP="003E03BD">
          <w:pPr>
            <w:pStyle w:val="Footer"/>
            <w:spacing w:before="0"/>
            <w:rPr>
              <w:noProof/>
              <w:lang w:val="it-IT"/>
            </w:rPr>
          </w:pPr>
          <w:r w:rsidRPr="00114388">
            <w:rPr>
              <w:noProof/>
              <w:lang w:val="it-IT"/>
            </w:rPr>
            <w:t>E-Mail : Isabelle.Couquelet@mil.be</w: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 </w:instrTex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MACROBUTTON nomacro [voornaam.naam@mil.be]</w:instrText>
          </w:r>
          <w:r w:rsidRPr="000C0FD4">
            <w:fldChar w:fldCharType="end"/>
          </w:r>
          <w:r w:rsidRPr="00114388">
            <w:rPr>
              <w:lang w:val="it-IT"/>
            </w:rPr>
            <w:instrText xml:space="preserve"> </w:instrText>
          </w:r>
          <w:r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en-US"/>
            </w:rPr>
            <w:drawing>
              <wp:inline distT="0" distB="0" distL="0" distR="0" wp14:anchorId="3B9442A3" wp14:editId="41CD2CAC">
                <wp:extent cx="762000" cy="752475"/>
                <wp:effectExtent l="0" t="0" r="0" b="0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0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6F5A8387" w14:textId="77777777" w:rsidR="00DF7DE0" w:rsidRPr="003E6210" w:rsidRDefault="00DF7DE0" w:rsidP="00597C21">
          <w:pPr>
            <w:pStyle w:val="FooterOrganization"/>
            <w:rPr>
              <w:lang w:val="en-US"/>
            </w:rPr>
          </w:pPr>
          <w:r w:rsidRPr="003E6210">
            <w:rPr>
              <w:lang w:val="en-US"/>
            </w:rPr>
            <w:t>Movement Control Group</w:t>
          </w:r>
        </w:p>
        <w:p w14:paraId="7E74BD56" w14:textId="77777777" w:rsidR="00DF7DE0" w:rsidRPr="003E6210" w:rsidRDefault="00DF7DE0" w:rsidP="00597C21">
          <w:pPr>
            <w:pStyle w:val="FooterOrganization"/>
            <w:spacing w:before="0"/>
            <w:rPr>
              <w:b w:val="0"/>
              <w:lang w:val="en-US"/>
            </w:rPr>
          </w:pPr>
          <w:r w:rsidRPr="003E6210">
            <w:rPr>
              <w:b w:val="0"/>
              <w:lang w:val="en-US"/>
            </w:rPr>
            <w:t>Quartier Major Housiau</w:t>
          </w:r>
          <w:r w:rsidRPr="003E6210">
            <w:rPr>
              <w:b w:val="0"/>
              <w:lang w:val="en-US"/>
            </w:rPr>
            <w:br/>
            <w:t>Martelarenstraat 181</w:t>
          </w:r>
          <w:r w:rsidRPr="003E6210">
            <w:rPr>
              <w:b w:val="0"/>
              <w:lang w:val="en-US"/>
            </w:rPr>
            <w:br/>
            <w:t>1800 Vilvoorde</w:t>
          </w:r>
        </w:p>
        <w:p w14:paraId="5F9090A4" w14:textId="3EF4835B" w:rsidR="00DF7DE0" w:rsidRPr="003E6210" w:rsidRDefault="00DF7DE0" w:rsidP="00597C21">
          <w:pPr>
            <w:pStyle w:val="FooterOrganizationDetails"/>
          </w:pPr>
          <w:r w:rsidRPr="00727262">
            <w:rPr>
              <w:b/>
            </w:rPr>
            <w:drawing>
              <wp:anchor distT="0" distB="0" distL="114300" distR="114300" simplePos="0" relativeHeight="251661312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31" name="Picture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3E6210" w:rsidRDefault="00DF7DE0" w:rsidP="00597C21">
          <w:pPr>
            <w:pStyle w:val="Footer"/>
            <w:jc w:val="center"/>
            <w:rPr>
              <w:b/>
              <w:lang w:val="en-US"/>
            </w:rPr>
          </w:pPr>
          <w:r w:rsidRPr="00727262">
            <w:rPr>
              <w:b/>
              <w:noProof/>
              <w:lang w:val="en-US"/>
            </w:rPr>
            <w:drawing>
              <wp:anchor distT="0" distB="0" distL="114300" distR="114300" simplePos="0" relativeHeight="251663360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32" name="Picture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DF7DE0" w:rsidRDefault="00DF7DE0" w:rsidP="00DF7DE0">
    <w:pPr>
      <w:pStyle w:val="Footer"/>
      <w:rPr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767107B2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8E3117"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 w:rsidR="008E3117">
        <w:rPr>
          <w:noProof/>
        </w:rPr>
        <w:t>2</w:t>
      </w:r>
    </w:fldSimple>
    <w:r w:rsidRPr="00B916E4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7777777" w:rsidR="002021AB" w:rsidRPr="00B916E4" w:rsidRDefault="002021AB" w:rsidP="002021AB">
    <w:pPr>
      <w:pStyle w:val="Concern"/>
    </w:pPr>
    <w:r w:rsidRPr="0006361B">
      <w:rPr>
        <w:noProof/>
      </w:rPr>
      <w:t>MITS:</w:t>
    </w:r>
    <w:r w:rsidRPr="0006361B">
      <w:t xml:space="preserve"> </w:t>
    </w:r>
    <w:r w:rsidRPr="0006361B">
      <w:rPr>
        <w:noProof/>
      </w:rPr>
      <w:t>17-50080125</w:t>
    </w:r>
  </w:p>
  <w:p w14:paraId="2626D032" w14:textId="2602F2BE" w:rsidR="002021AB" w:rsidRPr="00BA263B" w:rsidRDefault="002021AB" w:rsidP="002021AB">
    <w:pPr>
      <w:pStyle w:val="Concern"/>
    </w:pPr>
    <w:r w:rsidRPr="00BA263B">
      <w:t xml:space="preserve">Bijl X </w:t>
    </w:r>
  </w:p>
  <w:p w14:paraId="25BB54B9" w14:textId="77777777" w:rsidR="002021AB" w:rsidRPr="003E03BD" w:rsidRDefault="002021AB" w:rsidP="00A97EFE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r w:rsidR="008E7377">
      <w:fldChar w:fldCharType="begin"/>
    </w:r>
    <w:r w:rsidR="008E7377">
      <w:instrText xml:space="preserve"> SECTIONPAGES   \* MERGEFORMAT </w:instrText>
    </w:r>
    <w:r w:rsidR="008E7377">
      <w:fldChar w:fldCharType="separate"/>
    </w:r>
    <w:r>
      <w:rPr>
        <w:noProof/>
      </w:rPr>
      <w:t>2</w:t>
    </w:r>
    <w:r w:rsidR="008E7377">
      <w:rPr>
        <w:noProof/>
      </w:rPr>
      <w:fldChar w:fldCharType="end"/>
    </w:r>
    <w:r w:rsidRPr="00B916E4">
      <w:t>-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77777777" w:rsidR="00D50483" w:rsidRPr="00B916E4" w:rsidRDefault="00D50483" w:rsidP="00D50483">
    <w:pPr>
      <w:pStyle w:val="Concern"/>
    </w:pPr>
    <w:r w:rsidRPr="0006361B">
      <w:rPr>
        <w:noProof/>
      </w:rPr>
      <w:t>MITS:</w:t>
    </w:r>
    <w:r w:rsidRPr="0006361B">
      <w:t xml:space="preserve"> </w:t>
    </w:r>
    <w:r w:rsidRPr="0006361B">
      <w:rPr>
        <w:noProof/>
      </w:rPr>
      <w:t>17-50080125</w:t>
    </w:r>
  </w:p>
  <w:p w14:paraId="193848DB" w14:textId="034016C0" w:rsidR="002E4ED4" w:rsidRPr="00BA263B" w:rsidRDefault="00EF73E1" w:rsidP="002E4ED4">
    <w:pPr>
      <w:pStyle w:val="Concern"/>
    </w:pPr>
    <w:r>
      <w:t>Ann</w:t>
    </w:r>
    <w:r w:rsidR="002E4ED4" w:rsidRPr="00BA263B">
      <w:t xml:space="preserve"> </w:t>
    </w:r>
    <w:r w:rsidR="008E3117">
      <w:t>A</w:t>
    </w:r>
  </w:p>
  <w:p w14:paraId="6BB10A0A" w14:textId="52E1E3FF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8E7377">
      <w:rPr>
        <w:noProof/>
      </w:rPr>
      <w:t>1</w:t>
    </w:r>
    <w:r w:rsidRPr="00B916E4">
      <w:fldChar w:fldCharType="end"/>
    </w:r>
    <w:r w:rsidRPr="00B916E4">
      <w:t>/</w:t>
    </w:r>
    <w:r w:rsidR="008E7377">
      <w:fldChar w:fldCharType="begin"/>
    </w:r>
    <w:r w:rsidR="008E7377">
      <w:instrText xml:space="preserve"> SECTIONPAGES   \* MERGEFORMAT </w:instrText>
    </w:r>
    <w:r w:rsidR="008E7377">
      <w:fldChar w:fldCharType="separate"/>
    </w:r>
    <w:r w:rsidR="008E7377">
      <w:rPr>
        <w:noProof/>
      </w:rPr>
      <w:t>1</w:t>
    </w:r>
    <w:r w:rsidR="008E7377">
      <w:rPr>
        <w:noProof/>
      </w:rPr>
      <w:fldChar w:fldCharType="end"/>
    </w:r>
    <w:r w:rsidRPr="00B916E4"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>
    <w:nsid w:val="18540959"/>
    <w:multiLevelType w:val="multilevel"/>
    <w:tmpl w:val="03701FA8"/>
    <w:numStyleLink w:val="BodyList"/>
  </w:abstractNum>
  <w:abstractNum w:abstractNumId="6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23054183"/>
    <w:multiLevelType w:val="hybridMultilevel"/>
    <w:tmpl w:val="454A8238"/>
    <w:lvl w:ilvl="0" w:tplc="40B274EC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9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10">
    <w:nsid w:val="2903097B"/>
    <w:multiLevelType w:val="hybridMultilevel"/>
    <w:tmpl w:val="7FBE3EF2"/>
    <w:lvl w:ilvl="0" w:tplc="261C5270">
      <w:start w:val="1"/>
      <w:numFmt w:val="decimal"/>
      <w:pStyle w:val="Level1-1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2">
    <w:nsid w:val="48B21AF8"/>
    <w:multiLevelType w:val="multilevel"/>
    <w:tmpl w:val="03701FA8"/>
    <w:numStyleLink w:val="BodyList"/>
  </w:abstractNum>
  <w:abstractNum w:abstractNumId="13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12E20A8"/>
    <w:multiLevelType w:val="multilevel"/>
    <w:tmpl w:val="F48AE1EC"/>
    <w:numStyleLink w:val="BychapterList"/>
  </w:abstractNum>
  <w:abstractNum w:abstractNumId="16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7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8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9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2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3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4"/>
  </w:num>
  <w:num w:numId="2">
    <w:abstractNumId w:val="17"/>
  </w:num>
  <w:num w:numId="3">
    <w:abstractNumId w:val="9"/>
  </w:num>
  <w:num w:numId="4">
    <w:abstractNumId w:val="11"/>
  </w:num>
  <w:num w:numId="5">
    <w:abstractNumId w:val="16"/>
  </w:num>
  <w:num w:numId="6">
    <w:abstractNumId w:val="1"/>
  </w:num>
  <w:num w:numId="7">
    <w:abstractNumId w:val="20"/>
  </w:num>
  <w:num w:numId="8">
    <w:abstractNumId w:val="5"/>
  </w:num>
  <w:num w:numId="9">
    <w:abstractNumId w:val="6"/>
  </w:num>
  <w:num w:numId="10">
    <w:abstractNumId w:val="3"/>
  </w:num>
  <w:num w:numId="11">
    <w:abstractNumId w:val="18"/>
  </w:num>
  <w:num w:numId="12">
    <w:abstractNumId w:val="4"/>
  </w:num>
  <w:num w:numId="13">
    <w:abstractNumId w:val="25"/>
  </w:num>
  <w:num w:numId="14">
    <w:abstractNumId w:val="19"/>
  </w:num>
  <w:num w:numId="15">
    <w:abstractNumId w:val="15"/>
  </w:num>
  <w:num w:numId="16">
    <w:abstractNumId w:val="15"/>
  </w:num>
  <w:num w:numId="17">
    <w:abstractNumId w:val="15"/>
  </w:num>
  <w:num w:numId="18">
    <w:abstractNumId w:val="15"/>
  </w:num>
  <w:num w:numId="19">
    <w:abstractNumId w:val="15"/>
  </w:num>
  <w:num w:numId="20">
    <w:abstractNumId w:val="15"/>
  </w:num>
  <w:num w:numId="21">
    <w:abstractNumId w:val="15"/>
  </w:num>
  <w:num w:numId="22">
    <w:abstractNumId w:val="15"/>
  </w:num>
  <w:num w:numId="23">
    <w:abstractNumId w:val="12"/>
  </w:num>
  <w:num w:numId="24">
    <w:abstractNumId w:val="20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4"/>
  </w:num>
  <w:num w:numId="27">
    <w:abstractNumId w:val="2"/>
  </w:num>
  <w:num w:numId="28">
    <w:abstractNumId w:val="23"/>
  </w:num>
  <w:num w:numId="29">
    <w:abstractNumId w:val="20"/>
  </w:num>
  <w:num w:numId="30">
    <w:abstractNumId w:val="22"/>
  </w:num>
  <w:num w:numId="31">
    <w:abstractNumId w:val="7"/>
  </w:num>
  <w:num w:numId="32">
    <w:abstractNumId w:val="13"/>
  </w:num>
  <w:num w:numId="3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 w:numId="35">
    <w:abstractNumId w:val="1"/>
    <w:lvlOverride w:ilvl="0">
      <w:lvl w:ilvl="0">
        <w:start w:val="1"/>
        <w:numFmt w:val="decimal"/>
        <w:lvlText w:val="%1."/>
        <w:lvlJc w:val="left"/>
        <w:pPr>
          <w:tabs>
            <w:tab w:val="num" w:pos="425"/>
          </w:tabs>
          <w:ind w:left="425" w:hanging="425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</w:num>
  <w:num w:numId="36">
    <w:abstractNumId w:val="1"/>
    <w:lvlOverride w:ilvl="0">
      <w:startOverride w:val="1"/>
      <w:lvl w:ilvl="0">
        <w:start w:val="1"/>
        <w:numFmt w:val="decimal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</w:num>
  <w:num w:numId="37">
    <w:abstractNumId w:val="2"/>
  </w:num>
  <w:num w:numId="38">
    <w:abstractNumId w:val="8"/>
  </w:num>
  <w:num w:numId="39">
    <w:abstractNumId w:val="1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59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5761"/>
    <w:rsid w:val="00036A8E"/>
    <w:rsid w:val="000575AB"/>
    <w:rsid w:val="00061A09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E01E0"/>
    <w:rsid w:val="000E2A83"/>
    <w:rsid w:val="000F0E29"/>
    <w:rsid w:val="000F102F"/>
    <w:rsid w:val="00105C9C"/>
    <w:rsid w:val="00112384"/>
    <w:rsid w:val="001155D6"/>
    <w:rsid w:val="00124095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967CA"/>
    <w:rsid w:val="00296F3B"/>
    <w:rsid w:val="002A1393"/>
    <w:rsid w:val="002A2A87"/>
    <w:rsid w:val="002A789C"/>
    <w:rsid w:val="002B0A46"/>
    <w:rsid w:val="002B127E"/>
    <w:rsid w:val="002B52E0"/>
    <w:rsid w:val="002C3B78"/>
    <w:rsid w:val="002C6EE4"/>
    <w:rsid w:val="002D0B96"/>
    <w:rsid w:val="002D10F0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16A89"/>
    <w:rsid w:val="005317B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3117"/>
    <w:rsid w:val="008E7377"/>
    <w:rsid w:val="008F0718"/>
    <w:rsid w:val="008F15AE"/>
    <w:rsid w:val="008F31E5"/>
    <w:rsid w:val="008F33AC"/>
    <w:rsid w:val="008F5355"/>
    <w:rsid w:val="00905816"/>
    <w:rsid w:val="00910C18"/>
    <w:rsid w:val="009144D0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C7703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07BD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3E1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date"/>
  <w:shapeDefaults>
    <o:shapedefaults v:ext="edit" spidmax="159745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numbering" w:customStyle="1" w:styleId="BEMILStyle">
    <w:name w:val="BEMIL Style"/>
    <w:basedOn w:val="NoList"/>
    <w:uiPriority w:val="99"/>
    <w:rsid w:val="00516A89"/>
  </w:style>
  <w:style w:type="paragraph" w:customStyle="1" w:styleId="Level1-1">
    <w:name w:val="Level 1 - 1."/>
    <w:basedOn w:val="BodyText"/>
    <w:autoRedefine/>
    <w:rsid w:val="00516A89"/>
    <w:pPr>
      <w:numPr>
        <w:numId w:val="39"/>
      </w:numPr>
      <w:tabs>
        <w:tab w:val="clear" w:pos="720"/>
        <w:tab w:val="left" w:pos="284"/>
        <w:tab w:val="num" w:pos="360"/>
      </w:tabs>
      <w:spacing w:before="60" w:after="60"/>
      <w:ind w:left="0" w:right="142" w:firstLine="0"/>
    </w:pPr>
    <w:rPr>
      <w:rFonts w:ascii="Times New Roman" w:hAnsi="Times New Roman" w:cs="Times New Roman"/>
      <w:noProof/>
      <w:sz w:val="22"/>
      <w:szCs w:val="22"/>
      <w:lang w:val="nl-BE"/>
    </w:rPr>
  </w:style>
  <w:style w:type="paragraph" w:styleId="BodyText">
    <w:name w:val="Body Text"/>
    <w:basedOn w:val="Normal"/>
    <w:link w:val="BodyTextChar"/>
    <w:uiPriority w:val="99"/>
    <w:semiHidden/>
    <w:unhideWhenUsed/>
    <w:qFormat/>
    <w:rsid w:val="00516A8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516A89"/>
    <w:rPr>
      <w:sz w:val="20"/>
      <w:szCs w:val="16"/>
      <w:lang w:val="fr-B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numbering" w:customStyle="1" w:styleId="BEMILStyle">
    <w:name w:val="BEMIL Style"/>
    <w:basedOn w:val="NoList"/>
    <w:uiPriority w:val="99"/>
    <w:rsid w:val="00516A89"/>
  </w:style>
  <w:style w:type="paragraph" w:customStyle="1" w:styleId="Level1-1">
    <w:name w:val="Level 1 - 1."/>
    <w:basedOn w:val="BodyText"/>
    <w:autoRedefine/>
    <w:rsid w:val="00516A89"/>
    <w:pPr>
      <w:numPr>
        <w:numId w:val="39"/>
      </w:numPr>
      <w:tabs>
        <w:tab w:val="clear" w:pos="720"/>
        <w:tab w:val="left" w:pos="284"/>
        <w:tab w:val="num" w:pos="360"/>
      </w:tabs>
      <w:spacing w:before="60" w:after="60"/>
      <w:ind w:left="0" w:right="142" w:firstLine="0"/>
    </w:pPr>
    <w:rPr>
      <w:rFonts w:ascii="Times New Roman" w:hAnsi="Times New Roman" w:cs="Times New Roman"/>
      <w:noProof/>
      <w:sz w:val="22"/>
      <w:szCs w:val="22"/>
      <w:lang w:val="nl-BE"/>
    </w:rPr>
  </w:style>
  <w:style w:type="paragraph" w:styleId="BodyText">
    <w:name w:val="Body Text"/>
    <w:basedOn w:val="Normal"/>
    <w:link w:val="BodyTextChar"/>
    <w:uiPriority w:val="99"/>
    <w:semiHidden/>
    <w:unhideWhenUsed/>
    <w:qFormat/>
    <w:rsid w:val="00516A8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516A89"/>
    <w:rPr>
      <w:sz w:val="20"/>
      <w:szCs w:val="16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image" Target="media/image5.emf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mgIl0L98WIGg7ZtbCpeNXZFWw0E=</DigestValue>
    </Reference>
    <Reference URI="#idOfficeObject" Type="http://www.w3.org/2000/09/xmldsig#Object">
      <DigestMethod Algorithm="http://www.w3.org/2000/09/xmldsig#sha1"/>
      <DigestValue>qxDIUixUEIdY1gsiKYZ6oLkDnmw=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3J05hdM0YUof3Jf803SLbaCBHok=</DigestValue>
    </Reference>
    <Reference URI="#idValidSigLnImg" Type="http://www.w3.org/2000/09/xmldsig#Object">
      <DigestMethod Algorithm="http://www.w3.org/2000/09/xmldsig#sha1"/>
      <DigestValue>hBGGdOvG7+jooVI2oUywL/tNT9A=</DigestValue>
    </Reference>
    <Reference URI="#idInvalidSigLnImg" Type="http://www.w3.org/2000/09/xmldsig#Object">
      <DigestMethod Algorithm="http://www.w3.org/2000/09/xmldsig#sha1"/>
      <DigestValue>QyABxNzJOEBpgntBG1xUD0Q9H3g=</DigestValue>
    </Reference>
  </SignedInfo>
  <SignatureValue>HcWCo4p9NFgVuhJnDbeBxaHvhrRWIJeshdB1oK+fUs6bcgjTYNzN+f2T8UaOQUsiXYiVO4K5g3cU
SPlFC23C38L3Fd7upwMBqt5+a3dx43nFUDVAj0Bc2c1o5a5BeOJS/1ApJNeVI40wsc1S2pdW8Y6v
C9udwkc/nuBULWjdSuM=</SignatureValue>
  <KeyInfo>
    <X509Data>
      <X509Certificate>MIID7DCCAtSgAwIBAgIQEAAAAAAA4Ah2+8lI4Qv/iTANBgkqhkiG9w0BAQUFADAzMQswCQYDVQQG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TYeB/Njfr/wZtMqB2kp4hIVoVS0=</DigestValue>
      </Reference>
      <Reference URI="/word/media/image1.png?ContentType=image/png">
        <DigestMethod Algorithm="http://www.w3.org/2000/09/xmldsig#sha1"/>
        <DigestValue>cjy2/0lN9WOABSFRRJfjLZ2sgvs=</DigestValue>
      </Reference>
      <Reference URI="/word/media/image5.emf?ContentType=image/x-emf">
        <DigestMethod Algorithm="http://www.w3.org/2000/09/xmldsig#sha1"/>
        <DigestValue>udiB7Mbwws3H14hoAwEkBFoC3hM=</DigestValue>
      </Reference>
      <Reference URI="/word/media/image4.png?ContentType=image/png">
        <DigestMethod Algorithm="http://www.w3.org/2000/09/xmldsig#sha1"/>
        <DigestValue>H02Sd07CS6qsBXTgg6WEW04ylQw=</DigestValue>
      </Reference>
      <Reference URI="/word/media/image3.png?ContentType=image/png">
        <DigestMethod Algorithm="http://www.w3.org/2000/09/xmldsig#sha1"/>
        <DigestValue>8M73C79Kge3XIEgglBNuAywfGLw=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2.emf?ContentType=image/x-emf">
        <DigestMethod Algorithm="http://www.w3.org/2000/09/xmldsig#sha1"/>
        <DigestValue>y/5k/D6zQKBpvxkY3wwLX8k02Xk=</DigestValue>
      </Reference>
      <Reference URI="/word/embeddings/oleObject1.bin?ContentType=application/vnd.openxmlformats-officedocument.oleObject">
        <DigestMethod Algorithm="http://www.w3.org/2000/09/xmldsig#sha1"/>
        <DigestValue>ngZOQMcgfc2jxavGlIVHmwBi0Ns=</DigestValue>
      </Reference>
      <Reference URI="/word/styles.xml?ContentType=application/vnd.openxmlformats-officedocument.wordprocessingml.styles+xml">
        <DigestMethod Algorithm="http://www.w3.org/2000/09/xmldsig#sha1"/>
        <DigestValue>k+4Ek46YMTv/J9JwaDg5paqNNPM=</DigestValue>
      </Reference>
      <Reference URI="/word/numbering.xml?ContentType=application/vnd.openxmlformats-officedocument.wordprocessingml.numbering+xml">
        <DigestMethod Algorithm="http://www.w3.org/2000/09/xmldsig#sha1"/>
        <DigestValue>2hp4dd48uEU8cLJBy1BlLn6fqAQ=</DigestValue>
      </Reference>
      <Reference URI="/word/fontTable.xml?ContentType=application/vnd.openxmlformats-officedocument.wordprocessingml.fontTable+xml">
        <DigestMethod Algorithm="http://www.w3.org/2000/09/xmldsig#sha1"/>
        <DigestValue>wUMWy0DR0ZoEaS0376fZK/bLwcA=</DigestValue>
      </Reference>
      <Reference URI="/word/settings.xml?ContentType=application/vnd.openxmlformats-officedocument.wordprocessingml.settings+xml">
        <DigestMethod Algorithm="http://www.w3.org/2000/09/xmldsig#sha1"/>
        <DigestValue>rar0K62Xloa2ac6vmkTkcJdYiGI=</DigestValue>
      </Reference>
      <Reference URI="/word/webSettings.xml?ContentType=application/vnd.openxmlformats-officedocument.wordprocessingml.webSettings+xml">
        <DigestMethod Algorithm="http://www.w3.org/2000/09/xmldsig#sha1"/>
        <DigestValue>yL9Ca/IjdJpPz1umLc7wmWcKdaw=</DigestValue>
      </Reference>
      <Reference URI="/word/footer3.xml?ContentType=application/vnd.openxmlformats-officedocument.wordprocessingml.footer+xml">
        <DigestMethod Algorithm="http://www.w3.org/2000/09/xmldsig#sha1"/>
        <DigestValue>b7q2+vcR1t7NuSOMw+jEOvjMyWU=</DigestValue>
      </Reference>
      <Reference URI="/word/footer2.xml?ContentType=application/vnd.openxmlformats-officedocument.wordprocessingml.footer+xml">
        <DigestMethod Algorithm="http://www.w3.org/2000/09/xmldsig#sha1"/>
        <DigestValue>U40LJDGtOwfDa8biWtOSrB1LJKc=</DigestValue>
      </Reference>
      <Reference URI="/word/document.xml?ContentType=application/vnd.openxmlformats-officedocument.wordprocessingml.document.main+xml">
        <DigestMethod Algorithm="http://www.w3.org/2000/09/xmldsig#sha1"/>
        <DigestValue>lf7v4KrOrkvdpEK+Ahfg0HllVPE=</DigestValue>
      </Reference>
      <Reference URI="/word/endnotes.xml?ContentType=application/vnd.openxmlformats-officedocument.wordprocessingml.endnotes+xml">
        <DigestMethod Algorithm="http://www.w3.org/2000/09/xmldsig#sha1"/>
        <DigestValue>qmEjogmnxt7Hg6R1XJ8H4pNHb4g=</DigestValue>
      </Reference>
      <Reference URI="/word/header3.xml?ContentType=application/vnd.openxmlformats-officedocument.wordprocessingml.header+xml">
        <DigestMethod Algorithm="http://www.w3.org/2000/09/xmldsig#sha1"/>
        <DigestValue>H5wi4jCVbk+9Z61LAMnk9fvBgeE=</DigestValue>
      </Reference>
      <Reference URI="/word/footer1.xml?ContentType=application/vnd.openxmlformats-officedocument.wordprocessingml.footer+xml">
        <DigestMethod Algorithm="http://www.w3.org/2000/09/xmldsig#sha1"/>
        <DigestValue>V6JJzeUw/qx3DrLy7bR0UQoNC+0=</DigestValue>
      </Reference>
      <Reference URI="/word/header2.xml?ContentType=application/vnd.openxmlformats-officedocument.wordprocessingml.header+xml">
        <DigestMethod Algorithm="http://www.w3.org/2000/09/xmldsig#sha1"/>
        <DigestValue>fITO5vvUf2n7F0XeT8xfHzFJD2E=</DigestValue>
      </Reference>
      <Reference URI="/word/header1.xml?ContentType=application/vnd.openxmlformats-officedocument.wordprocessingml.header+xml">
        <DigestMethod Algorithm="http://www.w3.org/2000/09/xmldsig#sha1"/>
        <DigestValue>PW7mVJNvZxY9z7/Gp6C9DoQ5VkM=</DigestValue>
      </Reference>
      <Reference URI="/word/header4.xml?ContentType=application/vnd.openxmlformats-officedocument.wordprocessingml.header+xml">
        <DigestMethod Algorithm="http://www.w3.org/2000/09/xmldsig#sha1"/>
        <DigestValue>PmtlYH3EICZocgv09BsgwPXLQc4=</DigestValue>
      </Reference>
      <Reference URI="/word/footnotes.xml?ContentType=application/vnd.openxmlformats-officedocument.wordprocessingml.footnotes+xml">
        <DigestMethod Algorithm="http://www.w3.org/2000/09/xmldsig#sha1"/>
        <DigestValue>8U4MvWHynSphvQ7tdY7L1YNlDEs=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EVEJDGRHGAOytX8d0qOXiFE3jaY=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D4xKrL8fnM+ggR+TJF2Yaj0g7mY=</DigestValue>
      </Reference>
    </Manifest>
    <SignatureProperties>
      <SignatureProperty Id="idSignatureTime" Target="#idPackageSignature">
        <mdssi:SignatureTime>
          <mdssi:Format>YYYY-MM-DDThh:mm:ssTZD</mdssi:Format>
          <mdssi:Value>2017-10-23T12:46:58Z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JkAAABGAAAAAAAAAAAAAAA1FQAAyAkAACBFTUYAAAEAcEwAAAwAAAABAAAAAAAAAAAAAAAAAAAAgAcAADgEAAClAgAAfQEAAAAAAAAAAAAAAAAAANVVCgBI0AUARgAAACwAAAAgAAAARU1GKwFAAQAcAAAAEAAAAAIQwNsBAAAAeAAAAHgAAABGAAAAVA8AAEgPAABFTUYrIkAEAAwAAAAAAAAAHkAJAAwAAAAAAAAAJEABAAwAAAAAAAAAMEACABAAAAAEAAAAAACAPyFABwAMAAAAAAAAAAhAAAWgDgAAlA4AAAIQwNsBAAAAAAAAAAAAAAAAAAAAAAAAAAEAAAD/2P/gABBKRklGAAEBAQDIAMgAAP/bAEMACgcHCQcGCgkICQsLCgwPGRAPDg4PHhYXEhkkICYlIyAjIigtOTAoKjYrIiMyRDI2Oz1AQEAmMEZLRT5KOT9APf/AAAsIAHY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CZAAAARgAAAAAAAAAAAAAAmgAAAE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2017-10-23T12:46:58Z</xd:SigningTime>
          <xd:SigningCertificate>
            <xd:Cert>
              <xd:CertDigest>
                <DigestMethod Algorithm="http://www.w3.org/2000/09/xmldsig#sha1"/>
                <DigestValue>4+Szf4kjA/N7uSqO5jSCgJ7axnc=</DigestValue>
              </xd:CertDigest>
              <xd:IssuerSerial>
                <X509IssuerName>SERIALNUMBER=201401, CN=Citizen CA, C=BE</X509IssuerName>
                <X509SerialNumber>21267647932559711932700695985170153353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TjTpKuatykABfRjWkxIZA8XSxImAIHMUQxQTIzNBgPMjAxNzEwMjMxMjQ3MDh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3mCOgSAU3myKu15RPojc8Nh7oPs=</DigestValue>
                </xd:CertDigest>
                <xd:IssuerSerial>
                  <X509IssuerName>CN=Belgium Root CA2, C=BE</X509IssuerName>
                  <X509SerialNumber>106716953362224382325798447354648181243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2017-10-23T12:46:14Z</xd:ProducedAt>
                </xd:OCSPIdentifier>
                <xd:DigestAlgAndValue>
                  <DigestMethod Algorithm="http://www.w3.org/2000/09/xmldsig#sha1"/>
                  <DigestValue>lmvjzJGUWofD6M837SOrn9nsyiU=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VKCrZkfY8gJyoTxJWrtTf0fsIDQIHRTgzQTIzNBgPMjAxNzEwMjMxMjQ3MDh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</xd:EncapsulatedTimeStamp>
          </xd:SigAndRefsTimeStamp>
        </xd:UnsignedSignatureProperties>
      </xd:UnsignedProperties>
    </xd:QualifyingProperties>
  </Object>
  <Object Id="idValidSigLnImg">AQAAAGwAAAAAAAAAAAAAAD8BAACfAAAAAAAAAAAAAAAULAAADRYAACBFTUYAAAEAhFU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EAAAD4rTkAwpF4WgAAACCADSIABAAAAPAVGwCAFRsA4HNhAByuOQBkkXha8BUbAIANIgDiZXhaAAAAAIAVGwDgc2EAALwYAiyuOQBWXXhaYOZmAPwBAABorjkAOVx4WvwBAAAAAAAABGXbdQRl23X8AQAAAAgAAAACAAAAAAAAgK45AJds23UAAAAAAAAAALKvOQAHAAAApK85AAcAAAAAAAAAAAAAAKSvOQC4rjkAmuzadQAAAAAAAgAAAAA5AAcAAACkrzkABwAAAEwS3HUAAAAAAAAAAKSvOQAHAAAA4HNhAOSuOQBAMNp1AAAAAAACAACkrzk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</Object>
  <Object Id="idInvalidSigLnImg">AQAAAGwAAAAAAAAAAAAAAD8BAACfAAAAAAAAAAAAAAAULAAADRYAACBFTUYAAAEAxFk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34756D359DD144E956A0BC7B84B3877" ma:contentTypeVersion="161" ma:contentTypeDescription="Create a new document." ma:contentTypeScope="" ma:versionID="4e51ca6c14a57bfbc63b13df58d54fc5">
  <xsd:schema xmlns:xsd="http://www.w3.org/2001/XMLSchema" xmlns:xs="http://www.w3.org/2001/XMLSchema" xmlns:p="http://schemas.microsoft.com/office/2006/metadata/properties" xmlns:ns1="http://schemas.microsoft.com/sharepoint/v3" xmlns:ns2="94197d6c-a30f-49a6-84bc-ed4477993a0c" xmlns:ns3="http://schemas.microsoft.com/sharepoint/v4" targetNamespace="http://schemas.microsoft.com/office/2006/metadata/properties" ma:root="true" ma:fieldsID="d84e67c21c7898c5d3d1844776f1a81e" ns1:_="" ns2:_="" ns3:_="">
    <xsd:import namespace="http://schemas.microsoft.com/sharepoint/v3"/>
    <xsd:import namespace="94197d6c-a30f-49a6-84bc-ed4477993a0c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Status"/>
                <xsd:element ref="ns2:IN_x002f_OUT" minOccurs="0"/>
                <xsd:element ref="ns2:Comments" minOccurs="0"/>
                <xsd:element ref="ns2:Main_x0020_Topics" minOccurs="0"/>
                <xsd:element ref="ns2:Topics" minOccurs="0"/>
                <xsd:element ref="ns2:Sub_x0020_topics" minOccurs="0"/>
                <xsd:element ref="ns2:Retention" minOccurs="0"/>
                <xsd:element ref="ns2:Test3" minOccurs="0"/>
                <xsd:element ref="ns2:Test4" minOccurs="0"/>
                <xsd:element ref="ns2:_x0032_IC" minOccurs="0"/>
                <xsd:element ref="ns2:RSM_x002f_KKpl" minOccurs="0"/>
                <xsd:element ref="ns2:CSM" minOccurs="0"/>
                <xsd:element ref="ns2:_x0053_1" minOccurs="0"/>
                <xsd:element ref="ns2:S2_x002f_S3" minOccurs="0"/>
                <xsd:element ref="ns2:_x0053_4" minOccurs="0"/>
                <xsd:element ref="ns2:_x0053_6" minOccurs="0"/>
                <xsd:element ref="ns2:MCU_x0020_BRUSSELS" minOccurs="0"/>
                <xsd:element ref="ns2:MCU_x0020_GENT" minOccurs="0"/>
                <xsd:element ref="ns2:MCU_x0020_LEOPOLDSBURG" minOccurs="0"/>
                <xsd:element ref="ns2:MCU_x0020_LIEGE" minOccurs="0"/>
                <xsd:element ref="ns2:MCU_x0020_NAMUR" minOccurs="0"/>
                <xsd:element ref="ns2:SLU_x0020_ANTWERPEN_x002f_GENT" minOccurs="0"/>
                <xsd:element ref="ns2:SLU_x0020_ZEEBRUGGE_x002f_OOSTENDE" minOccurs="0"/>
                <xsd:element ref="ns2:ATU_x0020_MELSBROEK" minOccurs="0"/>
                <xsd:element ref="ns2:S3_x0020_AS2_x002f_S3_x0020_Trg" minOccurs="0"/>
                <xsd:element ref="ns2:S3_x0020_RSOM" minOccurs="0"/>
                <xsd:element ref="ns2:S3_x0020_Doc_x0020__x0026__x0020_Reg" minOccurs="0"/>
                <xsd:element ref="ns2:S3_x0020_Ops" minOccurs="0"/>
                <xsd:element ref="ns2:S3_x0020_ECOMOB" minOccurs="0"/>
                <xsd:element ref="ns2:S3_x0020_NTC" minOccurs="0"/>
                <xsd:element ref="ns2:S4_x0020_Bewapening" minOccurs="0"/>
                <xsd:element ref="ns2:Bur_x0020_Anal" minOccurs="0"/>
                <xsd:element ref="ns2:S4_x0020_CQMS" minOccurs="0"/>
                <xsd:element ref="ns2:S4_x0020_MT" minOccurs="0"/>
                <xsd:element ref="ns2:MCU_x0020_BXL_x0020_Comd" minOccurs="0"/>
                <xsd:element ref="ns2:MCU_x0020_BRUSSELS_x0020_BTech" minOccurs="0"/>
                <xsd:element ref="ns2:MCU_x0020_GENT_x0020_Comd" minOccurs="0"/>
                <xsd:element ref="ns2:MCU_x0020_GENT_x0020_BTech" minOccurs="0"/>
                <xsd:element ref="ns2:MCU_x0020_LEOPOLDSBURG_x0020_Comd" minOccurs="0"/>
                <xsd:element ref="ns2:MCU_x0020_LEOPOLDSBURG_x0020_TechB" minOccurs="0"/>
                <xsd:element ref="ns2:MCU_x0020_LEOPOLDSBURG_x0020_Tak_x0020_2" minOccurs="0"/>
                <xsd:element ref="ns2:MCU_x0020_LEOPOLDSBURG_x0020_S4" minOccurs="0"/>
                <xsd:element ref="ns2:MCU_x0020_LEOPOLDSBURG_x0020_MT" minOccurs="0"/>
                <xsd:element ref="ns2:MCU_x0020_LEOPOLDSBURG_x0020_Milieu" minOccurs="0"/>
                <xsd:element ref="ns2:MCU_x0020_LEOPOLDSBURG_x0020_Preventie" minOccurs="0"/>
                <xsd:element ref="ns2:MCU_x0020_LIEGE_x0020_Comd" minOccurs="0"/>
                <xsd:element ref="ns2:MCU_x0020_LIEGE_x0020_BTech" minOccurs="0"/>
                <xsd:element ref="ns2:MCU_x0020_LIEGE_x0020_Coord" minOccurs="0"/>
                <xsd:element ref="ns2:MCU_x0020_NAMUR_x0020_Comd" minOccurs="0"/>
                <xsd:element ref="ns2:MCU_x0020_NAMUR_x0020_Srt" minOccurs="0"/>
                <xsd:element ref="ns2:MCU_x0020_NAMUR_x0020_Coord" minOccurs="0"/>
                <xsd:element ref="ns2:SLU_x0020_ANTWERPEN_x002f_GENT_x0020_Comd" minOccurs="0"/>
                <xsd:element ref="ns2:SLU_x0020_ANTWERPEN_x002f_GENT_x0020_TechB" minOccurs="0"/>
                <xsd:element ref="ns2:SLU_x0020_ZEEBRUGGE_x002f_OOSTENDE_x0020_Comd" minOccurs="0"/>
                <xsd:element ref="ns2:SLU_x0020_ZEEBRUGGE_x002f_OOSTENDE_x0020_TechB" minOccurs="0"/>
                <xsd:element ref="ns2:SLU_x0020_ZEEBRUGGE_x002f_OOSTENDE_x0020_BOps" minOccurs="0"/>
                <xsd:element ref="ns2:ATU_x0020_MELSBROEK_x0020_Comd" minOccurs="0"/>
                <xsd:element ref="ns2:ATU_x0020_MELSBROEK_x0020_IMEX" minOccurs="0"/>
                <xsd:element ref="ns2:ATU_x0020_MELSBROEK_x0020_Warehouse" minOccurs="0"/>
                <xsd:element ref="ns2:VZK_x0020_BV_x002f_CDP_x0020_VC" minOccurs="0"/>
                <xsd:element ref="ns2:VZK_x0020_OOffr_x002f_CDP_x0020_SOffr" minOccurs="0"/>
                <xsd:element ref="ns2:VZK_x0020_Offr_x002f_CDP_x0020_Offr" minOccurs="0"/>
                <xsd:element ref="ns2:SRHD_x002f_RHDD" minOccurs="0"/>
                <xsd:element ref="ns2:KBD_x002f_CSP" minOccurs="0"/>
                <xsd:element ref="ns2:MCU_x0020_BRUSSEL_x0020_Tak_x0020_4" minOccurs="0"/>
                <xsd:element ref="ns2:MCU_x0020_BRUSSELS_x0020_MT" minOccurs="0"/>
                <xsd:element ref="ns2:MCU_x0020_BRUSSELS_x0020_Milieu_x002f_Preventie" minOccurs="0"/>
                <xsd:element ref="ns2:ATU_x0020_MELSBROEK_x0020_Milieu_x002f_Preventie" minOccurs="0"/>
                <xsd:element ref="ns2:Sub_x0020_topics_x003a_Sub_x0020_Topics_x0020_FR" minOccurs="0"/>
                <xsd:element ref="ns2:Sub_x0020_topics_x003a_Sub_x0020_Topics_x0020_NL" minOccurs="0"/>
                <xsd:element ref="ns1:PublishingPageImage" minOccurs="0"/>
                <xsd:element ref="ns2:Topics_x003a_Topics_x0020_NL" minOccurs="0"/>
                <xsd:element ref="ns2:Topics_x003a_Topics_x0020_FR" minOccurs="0"/>
                <xsd:element ref="ns3:IconOverlay" minOccurs="0"/>
                <xsd:element ref="ns2:SLU_x0020_ANTWERPEN_x002f_GENT_x0020_QM_x002d_MT" minOccurs="0"/>
                <xsd:element ref="ns2:SLU_x0020_ANTWERPEN_x002f_GENT_x0020_Trac_x0020_NOOR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PageImage" ma:index="76" nillable="true" ma:displayName="Page Image" ma:hidden="true" ma:internalName="PublishingPageImage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97d6c-a30f-49a6-84bc-ed4477993a0c" elementFormDefault="qualified">
    <xsd:import namespace="http://schemas.microsoft.com/office/2006/documentManagement/types"/>
    <xsd:import namespace="http://schemas.microsoft.com/office/infopath/2007/PartnerControls"/>
    <xsd:element name="Status" ma:index="2" ma:displayName="Status" ma:format="RadioButtons" ma:internalName="Status">
      <xsd:simpleType>
        <xsd:restriction base="dms:Choice">
          <xsd:enumeration value="To Verify (E-Note IN - OUT)"/>
          <xsd:enumeration value="To Treat (E-Note IN)"/>
          <xsd:enumeration value="Info (E-Note IN)"/>
          <xsd:enumeration value="Treated (E-Note IN)"/>
          <xsd:enumeration value="To Approve (E-Note OUT)"/>
          <xsd:enumeration value="To Sign (E-Note OUT)"/>
          <xsd:enumeration value="To Send (E-Note OUT)"/>
          <xsd:enumeration value="Archived (E-Note OUT)"/>
        </xsd:restriction>
      </xsd:simpleType>
    </xsd:element>
    <xsd:element name="IN_x002f_OUT" ma:index="3" nillable="true" ma:displayName="IN/OUT" ma:default="IN" ma:format="RadioButtons" ma:internalName="IN_x002f_OUT">
      <xsd:simpleType>
        <xsd:restriction base="dms:Choice">
          <xsd:enumeration value="IN"/>
          <xsd:enumeration value="OUT"/>
        </xsd:restriction>
      </xsd:simpleType>
    </xsd:element>
    <xsd:element name="Comments" ma:index="4" nillable="true" ma:displayName="Comments" ma:internalName="Comments">
      <xsd:simpleType>
        <xsd:restriction base="dms:Note">
          <xsd:maxLength value="255"/>
        </xsd:restriction>
      </xsd:simpleType>
    </xsd:element>
    <xsd:element name="Main_x0020_Topics" ma:index="5" nillable="true" ma:displayName="Main Topics" ma:list="{6d6d51a8-56fc-410c-912f-eb0eca9dd8db}" ma:internalName="Main_x0020_Topics" ma:showField="Main_x0020_Topic_x0020_NL_x002f_" ma:web="3a3f7661-a698-440c-837a-71f86b85aa07">
      <xsd:simpleType>
        <xsd:restriction base="dms:Lookup"/>
      </xsd:simpleType>
    </xsd:element>
    <xsd:element name="Topics" ma:index="6" nillable="true" ma:displayName="Topics" ma:list="{83a05cb8-c63f-4a1e-927a-8bfcfdfe6a90}" ma:internalName="Topics" ma:showField="Topics_x0020_NL_x002f_FR" ma:web="3a3f7661-a698-440c-837a-71f86b85aa07">
      <xsd:simpleType>
        <xsd:restriction base="dms:Lookup"/>
      </xsd:simpleType>
    </xsd:element>
    <xsd:element name="Sub_x0020_topics" ma:index="7" nillable="true" ma:displayName="Sub topics" ma:list="{71052e50-7e60-4360-9a0e-58a9221a85aa}" ma:internalName="Sub_x0020_topics" ma:showField="Sub_x0020_Topics_x0020_NL_x002f_" ma:web="3a3f7661-a698-440c-837a-71f86b85aa07">
      <xsd:simpleType>
        <xsd:restriction base="dms:Lookup"/>
      </xsd:simpleType>
    </xsd:element>
    <xsd:element name="Retention" ma:index="8" nillable="true" ma:displayName="Retention" ma:format="Dropdown" ma:internalName="Retention">
      <xsd:simpleType>
        <xsd:restriction base="dms:Choice">
          <xsd:enumeration value="1"/>
          <xsd:enumeration value="2"/>
          <xsd:enumeration value="3"/>
          <xsd:enumeration value="4"/>
          <xsd:enumeration value="5"/>
          <xsd:enumeration value="6"/>
          <xsd:enumeration value="7"/>
        </xsd:restriction>
      </xsd:simpleType>
    </xsd:element>
    <xsd:element name="Test3" ma:index="9" nillable="true" ma:displayName="CO" ma:default="0" ma:internalName="Test3">
      <xsd:simpleType>
        <xsd:restriction base="dms:Boolean"/>
      </xsd:simpleType>
    </xsd:element>
    <xsd:element name="Test4" ma:index="10" nillable="true" ma:displayName="Srt" ma:default="0" ma:internalName="Test4">
      <xsd:simpleType>
        <xsd:restriction base="dms:Boolean"/>
      </xsd:simpleType>
    </xsd:element>
    <xsd:element name="_x0032_IC" ma:index="11" nillable="true" ma:displayName="2IC" ma:default="0" ma:internalName="_x0032_IC">
      <xsd:simpleType>
        <xsd:restriction base="dms:Boolean"/>
      </xsd:simpleType>
    </xsd:element>
    <xsd:element name="RSM_x002f_KKpl" ma:index="12" nillable="true" ma:displayName="RSM/KKpl" ma:default="0" ma:internalName="RSM_x002f_KKpl">
      <xsd:simpleType>
        <xsd:restriction base="dms:Boolean"/>
      </xsd:simpleType>
    </xsd:element>
    <xsd:element name="CSM" ma:index="13" nillable="true" ma:displayName="CSM" ma:default="0" ma:internalName="CSM">
      <xsd:simpleType>
        <xsd:restriction base="dms:Boolean"/>
      </xsd:simpleType>
    </xsd:element>
    <xsd:element name="_x0053_1" ma:index="14" nillable="true" ma:displayName="S1" ma:default="0" ma:internalName="_x0053_1">
      <xsd:simpleType>
        <xsd:restriction base="dms:Boolean"/>
      </xsd:simpleType>
    </xsd:element>
    <xsd:element name="S2_x002f_S3" ma:index="15" nillable="true" ma:displayName="S2/S3" ma:default="0" ma:internalName="S2_x002f_S3">
      <xsd:simpleType>
        <xsd:restriction base="dms:Boolean"/>
      </xsd:simpleType>
    </xsd:element>
    <xsd:element name="_x0053_4" ma:index="16" nillable="true" ma:displayName="S4" ma:default="0" ma:internalName="_x0053_4">
      <xsd:simpleType>
        <xsd:restriction base="dms:Boolean"/>
      </xsd:simpleType>
    </xsd:element>
    <xsd:element name="_x0053_6" ma:index="17" nillable="true" ma:displayName="S6" ma:default="0" ma:internalName="_x0053_6">
      <xsd:simpleType>
        <xsd:restriction base="dms:Boolean"/>
      </xsd:simpleType>
    </xsd:element>
    <xsd:element name="MCU_x0020_BRUSSELS" ma:index="18" nillable="true" ma:displayName="MCU BRUSSELS Srt" ma:default="0" ma:internalName="MCU_x0020_BRUSSELS">
      <xsd:simpleType>
        <xsd:restriction base="dms:Boolean"/>
      </xsd:simpleType>
    </xsd:element>
    <xsd:element name="MCU_x0020_GENT" ma:index="19" nillable="true" ma:displayName="MCU GENT Srt" ma:default="0" ma:internalName="MCU_x0020_GENT">
      <xsd:simpleType>
        <xsd:restriction base="dms:Boolean"/>
      </xsd:simpleType>
    </xsd:element>
    <xsd:element name="MCU_x0020_LEOPOLDSBURG" ma:index="20" nillable="true" ma:displayName="MCU LEOPOLDSBURG Srt" ma:default="0" ma:internalName="MCU_x0020_LEOPOLDSBURG">
      <xsd:simpleType>
        <xsd:restriction base="dms:Boolean"/>
      </xsd:simpleType>
    </xsd:element>
    <xsd:element name="MCU_x0020_LIEGE" ma:index="21" nillable="true" ma:displayName="MCU LIEGE Srt" ma:default="0" ma:internalName="MCU_x0020_LIEGE">
      <xsd:simpleType>
        <xsd:restriction base="dms:Boolean"/>
      </xsd:simpleType>
    </xsd:element>
    <xsd:element name="MCU_x0020_NAMUR" ma:index="22" nillable="true" ma:displayName="MCU NAMUR Srt" ma:default="0" ma:internalName="MCU_x0020_NAMUR">
      <xsd:simpleType>
        <xsd:restriction base="dms:Boolean"/>
      </xsd:simpleType>
    </xsd:element>
    <xsd:element name="SLU_x0020_ANTWERPEN_x002f_GENT" ma:index="23" nillable="true" ma:displayName="SLU ANTWERPEN/GENT Srt" ma:default="0" ma:internalName="SLU_x0020_ANTWERPEN_x002f_GENT">
      <xsd:simpleType>
        <xsd:restriction base="dms:Boolean"/>
      </xsd:simpleType>
    </xsd:element>
    <xsd:element name="SLU_x0020_ZEEBRUGGE_x002f_OOSTENDE" ma:index="24" nillable="true" ma:displayName="SLU ZEEBRUGGE/OOSTENDE Srt" ma:default="0" ma:internalName="SLU_x0020_ZEEBRUGGE_x002f_OOSTENDE">
      <xsd:simpleType>
        <xsd:restriction base="dms:Boolean"/>
      </xsd:simpleType>
    </xsd:element>
    <xsd:element name="ATU_x0020_MELSBROEK" ma:index="25" nillable="true" ma:displayName="ATU MELSBROEK Srt" ma:default="0" ma:internalName="ATU_x0020_MELSBROEK">
      <xsd:simpleType>
        <xsd:restriction base="dms:Boolean"/>
      </xsd:simpleType>
    </xsd:element>
    <xsd:element name="S3_x0020_AS2_x002f_S3_x0020_Trg" ma:index="26" nillable="true" ma:displayName="S3 AS2/S3 Trg" ma:default="0" ma:internalName="S3_x0020_AS2_x002f_S3_x0020_Trg">
      <xsd:simpleType>
        <xsd:restriction base="dms:Boolean"/>
      </xsd:simpleType>
    </xsd:element>
    <xsd:element name="S3_x0020_RSOM" ma:index="27" nillable="true" ma:displayName="S3 RSOM" ma:default="0" ma:internalName="S3_x0020_RSOM">
      <xsd:simpleType>
        <xsd:restriction base="dms:Boolean"/>
      </xsd:simpleType>
    </xsd:element>
    <xsd:element name="S3_x0020_Doc_x0020__x0026__x0020_Reg" ma:index="28" nillable="true" ma:displayName="S3 Doc &amp; Reg" ma:default="0" ma:internalName="S3_x0020_Doc_x0020__x0026__x0020_Reg">
      <xsd:simpleType>
        <xsd:restriction base="dms:Boolean"/>
      </xsd:simpleType>
    </xsd:element>
    <xsd:element name="S3_x0020_Ops" ma:index="29" nillable="true" ma:displayName="S3 Ops" ma:default="0" ma:internalName="S3_x0020_Ops">
      <xsd:simpleType>
        <xsd:restriction base="dms:Boolean"/>
      </xsd:simpleType>
    </xsd:element>
    <xsd:element name="S3_x0020_ECOMOB" ma:index="30" nillable="true" ma:displayName="S3 ECOMOB" ma:default="0" ma:internalName="S3_x0020_ECOMOB">
      <xsd:simpleType>
        <xsd:restriction base="dms:Boolean"/>
      </xsd:simpleType>
    </xsd:element>
    <xsd:element name="S3_x0020_NTC" ma:index="31" nillable="true" ma:displayName="S3 NTC" ma:default="0" ma:internalName="S3_x0020_NTC">
      <xsd:simpleType>
        <xsd:restriction base="dms:Boolean"/>
      </xsd:simpleType>
    </xsd:element>
    <xsd:element name="S4_x0020_Bewapening" ma:index="32" nillable="true" ma:displayName="S4 Bewapening" ma:default="0" ma:internalName="S4_x0020_Bewapening">
      <xsd:simpleType>
        <xsd:restriction base="dms:Boolean"/>
      </xsd:simpleType>
    </xsd:element>
    <xsd:element name="Bur_x0020_Anal" ma:index="33" nillable="true" ma:displayName="S4 Bur Analyse" ma:default="0" ma:internalName="Bur_x0020_Anal">
      <xsd:simpleType>
        <xsd:restriction base="dms:Boolean"/>
      </xsd:simpleType>
    </xsd:element>
    <xsd:element name="S4_x0020_CQMS" ma:index="34" nillable="true" ma:displayName="S4 CQMS" ma:default="0" ma:internalName="S4_x0020_CQMS">
      <xsd:simpleType>
        <xsd:restriction base="dms:Boolean"/>
      </xsd:simpleType>
    </xsd:element>
    <xsd:element name="S4_x0020_MT" ma:index="35" nillable="true" ma:displayName="S4 MT" ma:default="0" ma:internalName="S4_x0020_MT">
      <xsd:simpleType>
        <xsd:restriction base="dms:Boolean"/>
      </xsd:simpleType>
    </xsd:element>
    <xsd:element name="MCU_x0020_BXL_x0020_Comd" ma:index="36" nillable="true" ma:displayName="MCU BRUSSELS Comd" ma:default="0" ma:internalName="MCU_x0020_BXL_x0020_Comd">
      <xsd:simpleType>
        <xsd:restriction base="dms:Boolean"/>
      </xsd:simpleType>
    </xsd:element>
    <xsd:element name="MCU_x0020_BRUSSELS_x0020_BTech" ma:index="37" nillable="true" ma:displayName="MCU BRUSSELS BTech" ma:default="0" ma:internalName="MCU_x0020_BRUSSELS_x0020_BTech">
      <xsd:simpleType>
        <xsd:restriction base="dms:Boolean"/>
      </xsd:simpleType>
    </xsd:element>
    <xsd:element name="MCU_x0020_GENT_x0020_Comd" ma:index="38" nillable="true" ma:displayName="MCU GENT Comd" ma:default="0" ma:internalName="MCU_x0020_GENT_x0020_Comd">
      <xsd:simpleType>
        <xsd:restriction base="dms:Boolean"/>
      </xsd:simpleType>
    </xsd:element>
    <xsd:element name="MCU_x0020_GENT_x0020_BTech" ma:index="39" nillable="true" ma:displayName="MCU GENT BTech" ma:default="0" ma:internalName="MCU_x0020_GENT_x0020_BTech">
      <xsd:simpleType>
        <xsd:restriction base="dms:Boolean"/>
      </xsd:simpleType>
    </xsd:element>
    <xsd:element name="MCU_x0020_LEOPOLDSBURG_x0020_Comd" ma:index="40" nillable="true" ma:displayName="MCU LEOPOLDSBURG Comd" ma:default="0" ma:internalName="MCU_x0020_LEOPOLDSBURG_x0020_Comd">
      <xsd:simpleType>
        <xsd:restriction base="dms:Boolean"/>
      </xsd:simpleType>
    </xsd:element>
    <xsd:element name="MCU_x0020_LEOPOLDSBURG_x0020_TechB" ma:index="41" nillable="true" ma:displayName="MCU LEOPOLDSBURG TechB" ma:default="0" ma:internalName="MCU_x0020_LEOPOLDSBURG_x0020_TechB">
      <xsd:simpleType>
        <xsd:restriction base="dms:Boolean"/>
      </xsd:simpleType>
    </xsd:element>
    <xsd:element name="MCU_x0020_LEOPOLDSBURG_x0020_Tak_x0020_2" ma:index="42" nillable="true" ma:displayName="MCU LEOPOLDSBURG Tak 2" ma:default="0" ma:internalName="MCU_x0020_LEOPOLDSBURG_x0020_Tak_x0020_2">
      <xsd:simpleType>
        <xsd:restriction base="dms:Boolean"/>
      </xsd:simpleType>
    </xsd:element>
    <xsd:element name="MCU_x0020_LEOPOLDSBURG_x0020_S4" ma:index="43" nillable="true" ma:displayName="MCU LEOPOLDSBURG Tak 4" ma:default="0" ma:internalName="MCU_x0020_LEOPOLDSBURG_x0020_S4">
      <xsd:simpleType>
        <xsd:restriction base="dms:Boolean"/>
      </xsd:simpleType>
    </xsd:element>
    <xsd:element name="MCU_x0020_LEOPOLDSBURG_x0020_MT" ma:index="44" nillable="true" ma:displayName="MCU LEOPOLDSBURG MT" ma:default="0" ma:internalName="MCU_x0020_LEOPOLDSBURG_x0020_MT">
      <xsd:simpleType>
        <xsd:restriction base="dms:Boolean"/>
      </xsd:simpleType>
    </xsd:element>
    <xsd:element name="MCU_x0020_LEOPOLDSBURG_x0020_Milieu" ma:index="45" nillable="true" ma:displayName="MCU LEOPOLDSBURG Milieu" ma:default="0" ma:internalName="MCU_x0020_LEOPOLDSBURG_x0020_Milieu">
      <xsd:simpleType>
        <xsd:restriction base="dms:Boolean"/>
      </xsd:simpleType>
    </xsd:element>
    <xsd:element name="MCU_x0020_LEOPOLDSBURG_x0020_Preventie" ma:index="46" nillable="true" ma:displayName="MCU LEOPOLDSBURG Preventie" ma:default="0" ma:internalName="MCU_x0020_LEOPOLDSBURG_x0020_Preventie">
      <xsd:simpleType>
        <xsd:restriction base="dms:Boolean"/>
      </xsd:simpleType>
    </xsd:element>
    <xsd:element name="MCU_x0020_LIEGE_x0020_Comd" ma:index="47" nillable="true" ma:displayName="MCU LIEGE Comd" ma:default="0" ma:internalName="MCU_x0020_LIEGE_x0020_Comd">
      <xsd:simpleType>
        <xsd:restriction base="dms:Boolean"/>
      </xsd:simpleType>
    </xsd:element>
    <xsd:element name="MCU_x0020_LIEGE_x0020_BTech" ma:index="48" nillable="true" ma:displayName="MCU LIEGE BTech" ma:default="0" ma:internalName="MCU_x0020_LIEGE_x0020_BTech">
      <xsd:simpleType>
        <xsd:restriction base="dms:Boolean"/>
      </xsd:simpleType>
    </xsd:element>
    <xsd:element name="MCU_x0020_LIEGE_x0020_Coord" ma:index="49" nillable="true" ma:displayName="MCU LIEGE Coord" ma:default="0" ma:internalName="MCU_x0020_LIEGE_x0020_Coord">
      <xsd:simpleType>
        <xsd:restriction base="dms:Boolean"/>
      </xsd:simpleType>
    </xsd:element>
    <xsd:element name="MCU_x0020_NAMUR_x0020_Comd" ma:index="50" nillable="true" ma:displayName="MCU NAMUR Comd" ma:default="0" ma:internalName="MCU_x0020_NAMUR_x0020_Comd">
      <xsd:simpleType>
        <xsd:restriction base="dms:Boolean"/>
      </xsd:simpleType>
    </xsd:element>
    <xsd:element name="MCU_x0020_NAMUR_x0020_Srt" ma:index="51" nillable="true" ma:displayName="MCU NAMUR BTech" ma:default="0" ma:internalName="MCU_x0020_NAMUR_x0020_Srt">
      <xsd:simpleType>
        <xsd:restriction base="dms:Boolean"/>
      </xsd:simpleType>
    </xsd:element>
    <xsd:element name="MCU_x0020_NAMUR_x0020_Coord" ma:index="52" nillable="true" ma:displayName="MCU NAMUR Coord" ma:default="0" ma:internalName="MCU_x0020_NAMUR_x0020_Coord">
      <xsd:simpleType>
        <xsd:restriction base="dms:Boolean"/>
      </xsd:simpleType>
    </xsd:element>
    <xsd:element name="SLU_x0020_ANTWERPEN_x002f_GENT_x0020_Comd" ma:index="53" nillable="true" ma:displayName="SLU ANTWERPEN/GENT Comd" ma:default="0" ma:internalName="SLU_x0020_ANTWERPEN_x002f_GENT_x0020_Comd">
      <xsd:simpleType>
        <xsd:restriction base="dms:Boolean"/>
      </xsd:simpleType>
    </xsd:element>
    <xsd:element name="SLU_x0020_ANTWERPEN_x002f_GENT_x0020_TechB" ma:index="54" nillable="true" ma:displayName="SLU ANTWERPEN/GENT TechB" ma:default="0" ma:internalName="SLU_x0020_ANTWERPEN_x002f_GENT_x0020_TechB">
      <xsd:simpleType>
        <xsd:restriction base="dms:Boolean"/>
      </xsd:simpleType>
    </xsd:element>
    <xsd:element name="SLU_x0020_ZEEBRUGGE_x002f_OOSTENDE_x0020_Comd" ma:index="55" nillable="true" ma:displayName="SLU ZEEBRUGGE/OOSTENDE Comd" ma:default="0" ma:internalName="SLU_x0020_ZEEBRUGGE_x002f_OOSTENDE_x0020_Comd">
      <xsd:simpleType>
        <xsd:restriction base="dms:Boolean"/>
      </xsd:simpleType>
    </xsd:element>
    <xsd:element name="SLU_x0020_ZEEBRUGGE_x002f_OOSTENDE_x0020_TechB" ma:index="56" nillable="true" ma:displayName="SLU ZEEBRUGGE/OOSTENDE TechB" ma:default="0" ma:internalName="SLU_x0020_ZEEBRUGGE_x002f_OOSTENDE_x0020_TechB">
      <xsd:simpleType>
        <xsd:restriction base="dms:Boolean"/>
      </xsd:simpleType>
    </xsd:element>
    <xsd:element name="SLU_x0020_ZEEBRUGGE_x002f_OOSTENDE_x0020_BOps" ma:index="57" nillable="true" ma:displayName="SLU ZEEBRUGGE/OOSTENDE BOps" ma:default="0" ma:internalName="SLU_x0020_ZEEBRUGGE_x002f_OOSTENDE_x0020_BOps">
      <xsd:simpleType>
        <xsd:restriction base="dms:Boolean"/>
      </xsd:simpleType>
    </xsd:element>
    <xsd:element name="ATU_x0020_MELSBROEK_x0020_Comd" ma:index="58" nillable="true" ma:displayName="ATU MELSBROEK Comd" ma:default="0" ma:internalName="ATU_x0020_MELSBROEK_x0020_Comd">
      <xsd:simpleType>
        <xsd:restriction base="dms:Boolean"/>
      </xsd:simpleType>
    </xsd:element>
    <xsd:element name="ATU_x0020_MELSBROEK_x0020_IMEX" ma:index="59" nillable="true" ma:displayName="ATU MELSBROEK IMEX" ma:default="0" ma:internalName="ATU_x0020_MELSBROEK_x0020_IMEX">
      <xsd:simpleType>
        <xsd:restriction base="dms:Boolean"/>
      </xsd:simpleType>
    </xsd:element>
    <xsd:element name="ATU_x0020_MELSBROEK_x0020_Warehouse" ma:index="60" nillable="true" ma:displayName="ATU MELSBROEK Warehouse" ma:default="0" ma:internalName="ATU_x0020_MELSBROEK_x0020_Warehouse">
      <xsd:simpleType>
        <xsd:restriction base="dms:Boolean"/>
      </xsd:simpleType>
    </xsd:element>
    <xsd:element name="VZK_x0020_BV_x002f_CDP_x0020_VC" ma:index="61" nillable="true" ma:displayName="VZK BV/CDP VC" ma:default="0" ma:internalName="VZK_x0020_BV_x002f_CDP_x0020_VC">
      <xsd:simpleType>
        <xsd:restriction base="dms:Boolean"/>
      </xsd:simpleType>
    </xsd:element>
    <xsd:element name="VZK_x0020_OOffr_x002f_CDP_x0020_SOffr" ma:index="62" nillable="true" ma:displayName="VZK OOffr/CDP SOffr" ma:default="0" ma:internalName="VZK_x0020_OOffr_x002f_CDP_x0020_SOffr">
      <xsd:simpleType>
        <xsd:restriction base="dms:Boolean"/>
      </xsd:simpleType>
    </xsd:element>
    <xsd:element name="VZK_x0020_Offr_x002f_CDP_x0020_Offr" ma:index="63" nillable="true" ma:displayName="VZK Offr/CDP Offr" ma:default="0" ma:internalName="VZK_x0020_Offr_x002f_CDP_x0020_Offr">
      <xsd:simpleType>
        <xsd:restriction base="dms:Boolean"/>
      </xsd:simpleType>
    </xsd:element>
    <xsd:element name="SRHD_x002f_RHDD" ma:index="64" nillable="true" ma:displayName="SRHD/RHDD" ma:default="0" ma:internalName="SRHD_x002f_RHDD">
      <xsd:simpleType>
        <xsd:restriction base="dms:Boolean"/>
      </xsd:simpleType>
    </xsd:element>
    <xsd:element name="KBD_x002f_CSP" ma:index="65" nillable="true" ma:displayName="KBD/CSP" ma:default="0" ma:internalName="KBD_x002f_CSP">
      <xsd:simpleType>
        <xsd:restriction base="dms:Boolean"/>
      </xsd:simpleType>
    </xsd:element>
    <xsd:element name="MCU_x0020_BRUSSEL_x0020_Tak_x0020_4" ma:index="66" nillable="true" ma:displayName="MCU BRUSSELS Tak 4" ma:default="0" ma:internalName="MCU_x0020_BRUSSEL_x0020_Tak_x0020_4">
      <xsd:simpleType>
        <xsd:restriction base="dms:Boolean"/>
      </xsd:simpleType>
    </xsd:element>
    <xsd:element name="MCU_x0020_BRUSSELS_x0020_MT" ma:index="67" nillable="true" ma:displayName="MCU BRUSSELS MT" ma:default="0" ma:internalName="MCU_x0020_BRUSSELS_x0020_MT">
      <xsd:simpleType>
        <xsd:restriction base="dms:Boolean"/>
      </xsd:simpleType>
    </xsd:element>
    <xsd:element name="MCU_x0020_BRUSSELS_x0020_Milieu_x002f_Preventie" ma:index="68" nillable="true" ma:displayName="MCU BRUSSELS Milieu/Preventie" ma:default="0" ma:internalName="MCU_x0020_BRUSSELS_x0020_Milieu_x002f_Preventie">
      <xsd:simpleType>
        <xsd:restriction base="dms:Boolean"/>
      </xsd:simpleType>
    </xsd:element>
    <xsd:element name="ATU_x0020_MELSBROEK_x0020_Milieu_x002f_Preventie" ma:index="69" nillable="true" ma:displayName="ATU MELSBROEK Milieu/Preventie" ma:default="0" ma:internalName="ATU_x0020_MELSBROEK_x0020_Milieu_x002f_Preventie">
      <xsd:simpleType>
        <xsd:restriction base="dms:Boolean"/>
      </xsd:simpleType>
    </xsd:element>
    <xsd:element name="Sub_x0020_topics_x003a_Sub_x0020_Topics_x0020_FR" ma:index="72" nillable="true" ma:displayName="Sub topics:Sub Topics FR" ma:list="{71052e50-7e60-4360-9a0e-58a9221a85aa}" ma:internalName="Sub_x0020_topics_x003a_Sub_x0020_Topics_x0020_FR" ma:readOnly="true" ma:showField="Sub_x0020_Topics_x0020_FR" ma:web="3a3f7661-a698-440c-837a-71f86b85aa07">
      <xsd:simpleType>
        <xsd:restriction base="dms:Lookup"/>
      </xsd:simpleType>
    </xsd:element>
    <xsd:element name="Sub_x0020_topics_x003a_Sub_x0020_Topics_x0020_NL" ma:index="73" nillable="true" ma:displayName="Sub topics:Sub Topics NL" ma:list="{71052e50-7e60-4360-9a0e-58a9221a85aa}" ma:internalName="Sub_x0020_topics_x003a_Sub_x0020_Topics_x0020_NL" ma:readOnly="true" ma:showField="Title" ma:web="3a3f7661-a698-440c-837a-71f86b85aa07">
      <xsd:simpleType>
        <xsd:restriction base="dms:Lookup"/>
      </xsd:simpleType>
    </xsd:element>
    <xsd:element name="Topics_x003a_Topics_x0020_NL" ma:index="78" nillable="true" ma:displayName="Topics:Topics NL" ma:list="{83a05cb8-c63f-4a1e-927a-8bfcfdfe6a90}" ma:internalName="Topics_x003a_Topics_x0020_NL" ma:readOnly="true" ma:showField="Title" ma:web="3a3f7661-a698-440c-837a-71f86b85aa07">
      <xsd:simpleType>
        <xsd:restriction base="dms:Lookup"/>
      </xsd:simpleType>
    </xsd:element>
    <xsd:element name="Topics_x003a_Topics_x0020_FR" ma:index="79" nillable="true" ma:displayName="Topics:Topics FR" ma:list="{83a05cb8-c63f-4a1e-927a-8bfcfdfe6a90}" ma:internalName="Topics_x003a_Topics_x0020_FR" ma:readOnly="true" ma:showField="Topics_x0020_FR" ma:web="3a3f7661-a698-440c-837a-71f86b85aa07">
      <xsd:simpleType>
        <xsd:restriction base="dms:Lookup"/>
      </xsd:simpleType>
    </xsd:element>
    <xsd:element name="SLU_x0020_ANTWERPEN_x002f_GENT_x0020_QM_x002d_MT" ma:index="82" nillable="true" ma:displayName="SLU ANTWERPEN/GENT QM-MT" ma:default="0" ma:internalName="SLU_x0020_ANTWERPEN_x002f_GENT_x0020_QM_x002d_MT">
      <xsd:simpleType>
        <xsd:restriction base="dms:Boolean"/>
      </xsd:simpleType>
    </xsd:element>
    <xsd:element name="SLU_x0020_ANTWERPEN_x002f_GENT_x0020_Trac_x0020_NOORD" ma:index="83" nillable="true" ma:displayName="SLU ANTWERPEN/GENT Trac NOORD" ma:default="0" ma:internalName="SLU_x0020_ANTWERPEN_x002f_GENT_x0020_Trac_x0020_NOOR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8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5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tatus xmlns="94197d6c-a30f-49a6-84bc-ed4477993a0c">To Send (E-Note OUT)</Status>
    <Test4 xmlns="94197d6c-a30f-49a6-84bc-ed4477993a0c">true</Test4>
    <SLU_x0020_ANTWERPEN_x002f_GENT xmlns="94197d6c-a30f-49a6-84bc-ed4477993a0c">false</SLU_x0020_ANTWERPEN_x002f_GENT>
    <MCU_x0020_LEOPOLDSBURG_x0020_Milieu xmlns="94197d6c-a30f-49a6-84bc-ed4477993a0c">false</MCU_x0020_LEOPOLDSBURG_x0020_Milieu>
    <MCU_x0020_BRUSSEL_x0020_Tak_x0020_4 xmlns="94197d6c-a30f-49a6-84bc-ed4477993a0c">false</MCU_x0020_BRUSSEL_x0020_Tak_x0020_4>
    <MCU_x0020_GENT_x0020_Comd xmlns="94197d6c-a30f-49a6-84bc-ed4477993a0c">false</MCU_x0020_GENT_x0020_Comd>
    <MCU_x0020_LIEGE_x0020_Coord xmlns="94197d6c-a30f-49a6-84bc-ed4477993a0c">false</MCU_x0020_LIEGE_x0020_Coord>
    <VZK_x0020_Offr_x002f_CDP_x0020_Offr xmlns="94197d6c-a30f-49a6-84bc-ed4477993a0c">false</VZK_x0020_Offr_x002f_CDP_x0020_Offr>
    <MCU_x0020_BRUSSELS_x0020_Milieu_x002f_Preventie xmlns="94197d6c-a30f-49a6-84bc-ed4477993a0c">false</MCU_x0020_BRUSSELS_x0020_Milieu_x002f_Preventie>
    <MCU_x0020_GENT xmlns="94197d6c-a30f-49a6-84bc-ed4477993a0c">false</MCU_x0020_GENT>
    <MCU_x0020_NAMUR xmlns="94197d6c-a30f-49a6-84bc-ed4477993a0c">false</MCU_x0020_NAMUR>
    <S3_x0020_Doc_x0020__x0026__x0020_Reg xmlns="94197d6c-a30f-49a6-84bc-ed4477993a0c">false</S3_x0020_Doc_x0020__x0026__x0020_Reg>
    <S3_x0020_ECOMOB xmlns="94197d6c-a30f-49a6-84bc-ed4477993a0c">true</S3_x0020_ECOMOB>
    <S3_x0020_NTC xmlns="94197d6c-a30f-49a6-84bc-ed4477993a0c">false</S3_x0020_NTC>
    <MCU_x0020_LEOPOLDSBURG_x0020_Tak_x0020_2 xmlns="94197d6c-a30f-49a6-84bc-ed4477993a0c">false</MCU_x0020_LEOPOLDSBURG_x0020_Tak_x0020_2>
    <SRHD_x002f_RHDD xmlns="94197d6c-a30f-49a6-84bc-ed4477993a0c">false</SRHD_x002f_RHDD>
    <CSM xmlns="94197d6c-a30f-49a6-84bc-ed4477993a0c">false</CSM>
    <MCU_x0020_NAMUR_x0020_Srt xmlns="94197d6c-a30f-49a6-84bc-ed4477993a0c">false</MCU_x0020_NAMUR_x0020_Srt>
    <ATU_x0020_MELSBROEK_x0020_Warehouse xmlns="94197d6c-a30f-49a6-84bc-ed4477993a0c">false</ATU_x0020_MELSBROEK_x0020_Warehouse>
    <KBD_x002f_CSP xmlns="94197d6c-a30f-49a6-84bc-ed4477993a0c">false</KBD_x002f_CSP>
    <MCU_x0020_BRUSSELS_x0020_MT xmlns="94197d6c-a30f-49a6-84bc-ed4477993a0c">false</MCU_x0020_BRUSSELS_x0020_MT>
    <MCU_x0020_LEOPOLDSBURG_x0020_TechB xmlns="94197d6c-a30f-49a6-84bc-ed4477993a0c">false</MCU_x0020_LEOPOLDSBURG_x0020_TechB>
    <Test3 xmlns="94197d6c-a30f-49a6-84bc-ed4477993a0c">false</Test3>
    <MCU_x0020_BXL_x0020_Comd xmlns="94197d6c-a30f-49a6-84bc-ed4477993a0c">false</MCU_x0020_BXL_x0020_Comd>
    <SLU_x0020_ANTWERPEN_x002f_GENT_x0020_TechB xmlns="94197d6c-a30f-49a6-84bc-ed4477993a0c">false</SLU_x0020_ANTWERPEN_x002f_GENT_x0020_TechB>
    <VZK_x0020_BV_x002f_CDP_x0020_VC xmlns="94197d6c-a30f-49a6-84bc-ed4477993a0c">false</VZK_x0020_BV_x002f_CDP_x0020_VC>
    <VZK_x0020_OOffr_x002f_CDP_x0020_SOffr xmlns="94197d6c-a30f-49a6-84bc-ed4477993a0c">false</VZK_x0020_OOffr_x002f_CDP_x0020_SOffr>
    <IconOverlay xmlns="http://schemas.microsoft.com/sharepoint/v4" xsi:nil="true"/>
    <MCU_x0020_NAMUR_x0020_Coord xmlns="94197d6c-a30f-49a6-84bc-ed4477993a0c">false</MCU_x0020_NAMUR_x0020_Coord>
    <SLU_x0020_ANTWERPEN_x002f_GENT_x0020_QM_x002d_MT xmlns="94197d6c-a30f-49a6-84bc-ed4477993a0c">false</SLU_x0020_ANTWERPEN_x002f_GENT_x0020_QM_x002d_MT>
    <IN_x002f_OUT xmlns="94197d6c-a30f-49a6-84bc-ed4477993a0c">OUT</IN_x002f_OUT>
    <SLU_x0020_ZEEBRUGGE_x002f_OOSTENDE xmlns="94197d6c-a30f-49a6-84bc-ed4477993a0c">false</SLU_x0020_ZEEBRUGGE_x002f_OOSTENDE>
    <MCU_x0020_LEOPOLDSBURG_x0020_MT xmlns="94197d6c-a30f-49a6-84bc-ed4477993a0c">false</MCU_x0020_LEOPOLDSBURG_x0020_MT>
    <Main_x0020_Topics xmlns="94197d6c-a30f-49a6-84bc-ed4477993a0c">7</Main_x0020_Topics>
    <Retention xmlns="94197d6c-a30f-49a6-84bc-ed4477993a0c">1</Retention>
    <S3_x0020_RSOM xmlns="94197d6c-a30f-49a6-84bc-ed4477993a0c">false</S3_x0020_RSOM>
    <MCU_x0020_LIEGE_x0020_BTech xmlns="94197d6c-a30f-49a6-84bc-ed4477993a0c">false</MCU_x0020_LIEGE_x0020_BTech>
    <MCU_x0020_LIEGE xmlns="94197d6c-a30f-49a6-84bc-ed4477993a0c">false</MCU_x0020_LIEGE>
    <S3_x0020_AS2_x002f_S3_x0020_Trg xmlns="94197d6c-a30f-49a6-84bc-ed4477993a0c">false</S3_x0020_AS2_x002f_S3_x0020_Trg>
    <Bur_x0020_Anal xmlns="94197d6c-a30f-49a6-84bc-ed4477993a0c">false</Bur_x0020_Anal>
    <_x0053_1 xmlns="94197d6c-a30f-49a6-84bc-ed4477993a0c">false</_x0053_1>
    <_x0053_4 xmlns="94197d6c-a30f-49a6-84bc-ed4477993a0c">false</_x0053_4>
    <MCU_x0020_LEOPOLDSBURG_x0020_Preventie xmlns="94197d6c-a30f-49a6-84bc-ed4477993a0c">false</MCU_x0020_LEOPOLDSBURG_x0020_Preventie>
    <PublishingPageImage xmlns="http://schemas.microsoft.com/sharepoint/v3" xsi:nil="true"/>
    <Sub_x0020_topics xmlns="94197d6c-a30f-49a6-84bc-ed4477993a0c">14</Sub_x0020_topics>
    <S2_x002f_S3 xmlns="94197d6c-a30f-49a6-84bc-ed4477993a0c">false</S2_x002f_S3>
    <S4_x0020_Bewapening xmlns="94197d6c-a30f-49a6-84bc-ed4477993a0c">false</S4_x0020_Bewapening>
    <MCU_x0020_LEOPOLDSBURG_x0020_S4 xmlns="94197d6c-a30f-49a6-84bc-ed4477993a0c">false</MCU_x0020_LEOPOLDSBURG_x0020_S4>
    <SLU_x0020_ANTWERPEN_x002f_GENT_x0020_Comd xmlns="94197d6c-a30f-49a6-84bc-ed4477993a0c">false</SLU_x0020_ANTWERPEN_x002f_GENT_x0020_Comd>
    <ATU_x0020_MELSBROEK_x0020_Milieu_x002f_Preventie xmlns="94197d6c-a30f-49a6-84bc-ed4477993a0c">false</ATU_x0020_MELSBROEK_x0020_Milieu_x002f_Preventie>
    <Comments xmlns="94197d6c-a30f-49a6-84bc-ed4477993a0c" xsi:nil="true"/>
    <Topics xmlns="94197d6c-a30f-49a6-84bc-ed4477993a0c">26</Topics>
    <S4_x0020_CQMS xmlns="94197d6c-a30f-49a6-84bc-ed4477993a0c">false</S4_x0020_CQMS>
    <MCU_x0020_NAMUR_x0020_Comd xmlns="94197d6c-a30f-49a6-84bc-ed4477993a0c">false</MCU_x0020_NAMUR_x0020_Comd>
    <SLU_x0020_ZEEBRUGGE_x002f_OOSTENDE_x0020_Comd xmlns="94197d6c-a30f-49a6-84bc-ed4477993a0c">false</SLU_x0020_ZEEBRUGGE_x002f_OOSTENDE_x0020_Comd>
    <ATU_x0020_MELSBROEK_x0020_IMEX xmlns="94197d6c-a30f-49a6-84bc-ed4477993a0c">false</ATU_x0020_MELSBROEK_x0020_IMEX>
    <_x0032_IC xmlns="94197d6c-a30f-49a6-84bc-ed4477993a0c">false</_x0032_IC>
    <MCU_x0020_LEOPOLDSBURG xmlns="94197d6c-a30f-49a6-84bc-ed4477993a0c">false</MCU_x0020_LEOPOLDSBURG>
    <MCU_x0020_GENT_x0020_BTech xmlns="94197d6c-a30f-49a6-84bc-ed4477993a0c">false</MCU_x0020_GENT_x0020_BTech>
    <SLU_x0020_ZEEBRUGGE_x002f_OOSTENDE_x0020_BOps xmlns="94197d6c-a30f-49a6-84bc-ed4477993a0c">false</SLU_x0020_ZEEBRUGGE_x002f_OOSTENDE_x0020_BOps>
    <MCU_x0020_LEOPOLDSBURG_x0020_Comd xmlns="94197d6c-a30f-49a6-84bc-ed4477993a0c">false</MCU_x0020_LEOPOLDSBURG_x0020_Comd>
    <RSM_x002f_KKpl xmlns="94197d6c-a30f-49a6-84bc-ed4477993a0c">false</RSM_x002f_KKpl>
    <MCU_x0020_LIEGE_x0020_Comd xmlns="94197d6c-a30f-49a6-84bc-ed4477993a0c">false</MCU_x0020_LIEGE_x0020_Comd>
    <ATU_x0020_MELSBROEK xmlns="94197d6c-a30f-49a6-84bc-ed4477993a0c">false</ATU_x0020_MELSBROEK>
    <MCU_x0020_BRUSSELS xmlns="94197d6c-a30f-49a6-84bc-ed4477993a0c">false</MCU_x0020_BRUSSELS>
    <_x0053_6 xmlns="94197d6c-a30f-49a6-84bc-ed4477993a0c">false</_x0053_6>
    <S3_x0020_Ops xmlns="94197d6c-a30f-49a6-84bc-ed4477993a0c">false</S3_x0020_Ops>
    <S4_x0020_MT xmlns="94197d6c-a30f-49a6-84bc-ed4477993a0c">false</S4_x0020_MT>
    <MCU_x0020_BRUSSELS_x0020_BTech xmlns="94197d6c-a30f-49a6-84bc-ed4477993a0c">false</MCU_x0020_BRUSSELS_x0020_BTech>
    <SLU_x0020_ZEEBRUGGE_x002f_OOSTENDE_x0020_TechB xmlns="94197d6c-a30f-49a6-84bc-ed4477993a0c">false</SLU_x0020_ZEEBRUGGE_x002f_OOSTENDE_x0020_TechB>
    <ATU_x0020_MELSBROEK_x0020_Comd xmlns="94197d6c-a30f-49a6-84bc-ed4477993a0c">false</ATU_x0020_MELSBROEK_x0020_Comd>
    <SLU_x0020_ANTWERPEN_x002f_GENT_x0020_Trac_x0020_NOORD xmlns="94197d6c-a30f-49a6-84bc-ed4477993a0c">false</SLU_x0020_ANTWERPEN_x002f_GENT_x0020_Trac_x0020_NOORD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C3EAAC-D850-4566-BAF5-CE0F0E714D47}"/>
</file>

<file path=customXml/itemProps2.xml><?xml version="1.0" encoding="utf-8"?>
<ds:datastoreItem xmlns:ds="http://schemas.openxmlformats.org/officeDocument/2006/customXml" ds:itemID="{393790CD-4C21-4C7D-9B33-41BDCA28538A}"/>
</file>

<file path=customXml/itemProps3.xml><?xml version="1.0" encoding="utf-8"?>
<ds:datastoreItem xmlns:ds="http://schemas.openxmlformats.org/officeDocument/2006/customXml" ds:itemID="{3E4CB64A-79B3-40EC-8D1F-DA4D35B39651}"/>
</file>

<file path=customXml/itemProps4.xml><?xml version="1.0" encoding="utf-8"?>
<ds:datastoreItem xmlns:ds="http://schemas.openxmlformats.org/officeDocument/2006/customXml" ds:itemID="{B7494326-05C8-41D5-9A89-BFC6B2E4589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217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eNote+Ann-FR</vt:lpstr>
    </vt:vector>
  </TitlesOfParts>
  <Company>Mil</Company>
  <LinksUpToDate>false</LinksUpToDate>
  <CharactersWithSpaces>1452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eNote+Ann-FR</dc:title>
  <dc:creator>Counasse Stéphane</dc:creator>
  <cp:lastModifiedBy>Eekhautte Gregory</cp:lastModifiedBy>
  <cp:revision>5</cp:revision>
  <cp:lastPrinted>2012-09-17T14:37:00Z</cp:lastPrinted>
  <dcterms:created xsi:type="dcterms:W3CDTF">2017-10-20T07:14:00Z</dcterms:created>
  <dcterms:modified xsi:type="dcterms:W3CDTF">2017-10-23T07:23:00Z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0x010100A34756D359DD144E956A0BC7B84B3877</vt:lpwstr>
  </property>
  <property fmtid="{D5CDD505-2E9C-101B-9397-08002B2CF9AE}" pid="3" name="NumberOfAnnexes">
    <vt:lpwstr>0</vt:lpwstr>
  </property>
</Properties>
</file>