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pptx" ContentType="application/vnd.openxmlformats-officedocument.presentationml.presentation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footer4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550D6319" w14:textId="0BFB9F64" w:rsidR="004316B3" w:rsidRPr="00853378" w:rsidRDefault="00254C40" w:rsidP="00253576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</w:tc>
        <w:bookmarkStart w:id="1" w:name="_GoBack"/>
        <w:bookmarkEnd w:id="1"/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18-50013397</w:t>
      </w:r>
    </w:p>
    <w:p w14:paraId="34CE9C6D" w14:textId="1F168D08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2B7410">
        <w:rPr>
          <w:noProof/>
        </w:rPr>
        <w:t xml:space="preserve"> (+ 03 Bijl)</w:t>
      </w:r>
    </w:p>
    <w:p w14:paraId="46423F01" w14:textId="47291157" w:rsidR="00BE1914" w:rsidRDefault="008B77DB" w:rsidP="001978F7">
      <w:pPr>
        <w:rPr>
          <w:lang w:val="en-US"/>
        </w:rPr>
      </w:pPr>
      <w:r>
        <w:rPr>
          <w:noProof/>
          <w:lang w:val="en-US"/>
        </w:rPr>
        <w:t>Arch: D 02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11</w:t>
      </w:r>
    </w:p>
    <w:p w14:paraId="42BDE58F" w14:textId="553269D9" w:rsidR="004316B3" w:rsidRDefault="008B77DB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MTE BERLAAR</w:t>
      </w:r>
    </w:p>
    <w:p w14:paraId="2BED99CF" w14:textId="4684B438" w:rsidR="008B77DB" w:rsidRDefault="008B77DB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  <w:t xml:space="preserve">MTE BERLAAR / </w:t>
      </w:r>
      <w:proofErr w:type="spellStart"/>
      <w:r>
        <w:rPr>
          <w:lang w:val="nl-BE"/>
        </w:rPr>
        <w:t>Ant</w:t>
      </w:r>
      <w:proofErr w:type="spellEnd"/>
      <w:r>
        <w:rPr>
          <w:lang w:val="nl-BE"/>
        </w:rPr>
        <w:t xml:space="preserve"> GROBBENDONK</w:t>
      </w:r>
    </w:p>
    <w:p w14:paraId="796166FF" w14:textId="06628100" w:rsidR="008B77DB" w:rsidRPr="000B28BA" w:rsidRDefault="008B77DB" w:rsidP="00253576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</w:r>
      <w:proofErr w:type="spellStart"/>
      <w:r>
        <w:rPr>
          <w:lang w:val="nl-BE"/>
        </w:rPr>
        <w:t>Offr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Prev</w:t>
      </w:r>
      <w:proofErr w:type="spellEnd"/>
      <w:r>
        <w:rPr>
          <w:lang w:val="nl-BE"/>
        </w:rPr>
        <w:t xml:space="preserve"> (</w:t>
      </w:r>
      <w:proofErr w:type="spellStart"/>
      <w:r>
        <w:rPr>
          <w:lang w:val="nl-BE"/>
        </w:rPr>
        <w:t>Lt</w:t>
      </w:r>
      <w:proofErr w:type="spellEnd"/>
      <w:r>
        <w:rPr>
          <w:lang w:val="nl-BE"/>
        </w:rPr>
        <w:t xml:space="preserve"> GORIS)</w:t>
      </w:r>
    </w:p>
    <w:p w14:paraId="12E7F1A8" w14:textId="0F922B50" w:rsidR="00414CDF" w:rsidRPr="00D23B1A" w:rsidRDefault="00600E2C" w:rsidP="008B77DB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proofErr w:type="gramStart"/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8B77DB">
        <w:rPr>
          <w:lang w:val="nl-BE"/>
        </w:rPr>
        <w:t>Directiebeoordeling</w:t>
      </w:r>
      <w:proofErr w:type="gramEnd"/>
      <w:r w:rsidR="008B77DB">
        <w:rPr>
          <w:lang w:val="nl-BE"/>
        </w:rPr>
        <w:t xml:space="preserve"> 29 Bn Log - 2017</w:t>
      </w:r>
    </w:p>
    <w:p w14:paraId="672E7899" w14:textId="77777777" w:rsidR="00414CDF" w:rsidRPr="00D23B1A" w:rsidRDefault="00C43150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F91990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600E2C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16C07923" w14:textId="77777777" w:rsidR="00414CDF" w:rsidRPr="00647179" w:rsidRDefault="00647179" w:rsidP="00647179">
            <w:pPr>
              <w:pStyle w:val="RefNumbering"/>
              <w:rPr>
                <w:lang w:val="nl-BE"/>
              </w:rPr>
            </w:pPr>
            <w:r w:rsidRPr="00647179">
              <w:rPr>
                <w:lang w:val="nl-BE"/>
              </w:rPr>
              <w:t xml:space="preserve">PBWB </w:t>
            </w:r>
            <w:proofErr w:type="gramStart"/>
            <w:r w:rsidRPr="00647179">
              <w:rPr>
                <w:lang w:val="nl-BE"/>
              </w:rPr>
              <w:t>5002 :</w:t>
            </w:r>
            <w:proofErr w:type="gramEnd"/>
            <w:r w:rsidRPr="00647179">
              <w:rPr>
                <w:lang w:val="nl-BE"/>
              </w:rPr>
              <w:t xml:space="preserve"> Implementatie Bedrijfsintern Milieuzorgsysteem (BIMZS)</w:t>
            </w:r>
          </w:p>
          <w:p w14:paraId="20584996" w14:textId="5B93728A" w:rsidR="00647179" w:rsidRPr="00F91990" w:rsidRDefault="00ED020A" w:rsidP="00647179">
            <w:pPr>
              <w:pStyle w:val="RefNumbering"/>
            </w:pPr>
            <w:r w:rsidRPr="00F91990">
              <w:t>MITS 17-50051576 : Interne milieu audit Antenne Grobbendonk</w:t>
            </w:r>
          </w:p>
        </w:tc>
      </w:tr>
    </w:tbl>
    <w:p w14:paraId="3A1FC2CB" w14:textId="70F40349" w:rsidR="00414CDF" w:rsidRPr="00F91990" w:rsidRDefault="00C43150" w:rsidP="00414CDF"/>
    <w:p w14:paraId="6F80AD26" w14:textId="7CF03438" w:rsidR="00414CDF" w:rsidRPr="00044604" w:rsidRDefault="00600E2C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8B77DB">
        <w:rPr>
          <w:lang w:val="nl-BE"/>
        </w:rPr>
        <w:t>Op 01 Feb 18 vond de directiebeoordeling 2017 plaats.</w:t>
      </w:r>
    </w:p>
    <w:p w14:paraId="2610543D" w14:textId="77777777" w:rsidR="008B77DB" w:rsidRDefault="008B77DB" w:rsidP="00414CDF">
      <w:pPr>
        <w:pStyle w:val="Body1"/>
        <w:rPr>
          <w:lang w:val="nl-BE"/>
        </w:rPr>
      </w:pPr>
      <w:r>
        <w:rPr>
          <w:lang w:val="nl-BE"/>
        </w:rPr>
        <w:t>De directiebeoordeling 2017 is doorgegaan op donderdag 01 Feb 18 in de installaties van het 29 Bn Log te GROBBENDONK.</w:t>
      </w:r>
    </w:p>
    <w:p w14:paraId="6C425F7F" w14:textId="13D9AC38" w:rsidR="008E47EC" w:rsidRDefault="008E47EC" w:rsidP="00414CDF">
      <w:pPr>
        <w:pStyle w:val="Body1"/>
        <w:rPr>
          <w:lang w:val="nl-BE"/>
        </w:rPr>
      </w:pPr>
      <w:proofErr w:type="gramStart"/>
      <w:r>
        <w:rPr>
          <w:lang w:val="nl-BE"/>
        </w:rPr>
        <w:t>Deelnemers :</w:t>
      </w:r>
      <w:proofErr w:type="gramEnd"/>
    </w:p>
    <w:p w14:paraId="49566E7E" w14:textId="336EA737" w:rsidR="008E47EC" w:rsidRDefault="008E47EC" w:rsidP="008E47EC">
      <w:pPr>
        <w:pStyle w:val="Body2"/>
      </w:pPr>
      <w:proofErr w:type="spellStart"/>
      <w:r>
        <w:t>Lt</w:t>
      </w:r>
      <w:proofErr w:type="spellEnd"/>
      <w:r>
        <w:t xml:space="preserve">-kol SBH LAERMANS Tom </w:t>
      </w:r>
      <w:r>
        <w:tab/>
        <w:t xml:space="preserve">: </w:t>
      </w:r>
      <w:proofErr w:type="spellStart"/>
      <w:r>
        <w:t>KorpsComd</w:t>
      </w:r>
      <w:proofErr w:type="spellEnd"/>
      <w:r>
        <w:t xml:space="preserve"> 29 Bn Log</w:t>
      </w:r>
    </w:p>
    <w:p w14:paraId="4E4F02A9" w14:textId="3711B3AF" w:rsidR="008E47EC" w:rsidRPr="008E47EC" w:rsidRDefault="008E47EC" w:rsidP="008E47EC">
      <w:pPr>
        <w:pStyle w:val="Body2"/>
        <w:rPr>
          <w:lang w:val="fr-BE"/>
        </w:rPr>
      </w:pPr>
      <w:proofErr w:type="spellStart"/>
      <w:r w:rsidRPr="008E47EC">
        <w:rPr>
          <w:lang w:val="fr-BE"/>
        </w:rPr>
        <w:t>Maj</w:t>
      </w:r>
      <w:proofErr w:type="spellEnd"/>
      <w:r w:rsidRPr="008E47EC">
        <w:rPr>
          <w:lang w:val="fr-BE"/>
        </w:rPr>
        <w:t xml:space="preserve"> BONNE Dirk </w:t>
      </w:r>
      <w:r w:rsidRPr="008E47EC">
        <w:rPr>
          <w:lang w:val="fr-BE"/>
        </w:rPr>
        <w:tab/>
      </w:r>
      <w:r w:rsidRPr="008E47EC">
        <w:rPr>
          <w:lang w:val="fr-BE"/>
        </w:rPr>
        <w:tab/>
        <w:t>: 2Comd 29 Bn Log</w:t>
      </w:r>
    </w:p>
    <w:p w14:paraId="2CD01627" w14:textId="3D271E16" w:rsidR="008E47EC" w:rsidRDefault="008E47EC" w:rsidP="008E47EC">
      <w:pPr>
        <w:pStyle w:val="Body2"/>
      </w:pPr>
      <w:r>
        <w:t xml:space="preserve">1Sgt-Maj MINNAERT Rob </w:t>
      </w:r>
      <w:r>
        <w:tab/>
        <w:t xml:space="preserve">: Milieucoördinator MTE BERLAAR / </w:t>
      </w:r>
      <w:proofErr w:type="spellStart"/>
      <w:r>
        <w:t>Ant</w:t>
      </w:r>
      <w:proofErr w:type="spellEnd"/>
      <w:r>
        <w:t xml:space="preserve"> GROBBENDONK</w:t>
      </w:r>
    </w:p>
    <w:p w14:paraId="6A4B750C" w14:textId="5546FAF6" w:rsidR="008B77DB" w:rsidRDefault="008B77DB" w:rsidP="00414CDF">
      <w:pPr>
        <w:pStyle w:val="Body1"/>
        <w:rPr>
          <w:lang w:val="nl-BE"/>
        </w:rPr>
      </w:pPr>
      <w:r>
        <w:rPr>
          <w:lang w:val="nl-BE"/>
        </w:rPr>
        <w:t xml:space="preserve">De doelstellingen van het 29 Bn Log voor 2018 zijn opgenomen </w:t>
      </w:r>
      <w:r w:rsidR="002B7410">
        <w:rPr>
          <w:lang w:val="nl-BE"/>
        </w:rPr>
        <w:t xml:space="preserve">in het </w:t>
      </w:r>
      <w:proofErr w:type="spellStart"/>
      <w:r w:rsidR="002B7410">
        <w:rPr>
          <w:lang w:val="nl-BE"/>
        </w:rPr>
        <w:t>milieujaaractieplan</w:t>
      </w:r>
      <w:proofErr w:type="spellEnd"/>
      <w:r w:rsidR="002B7410">
        <w:rPr>
          <w:lang w:val="nl-BE"/>
        </w:rPr>
        <w:t xml:space="preserve"> 2018, dat door de </w:t>
      </w:r>
      <w:proofErr w:type="spellStart"/>
      <w:r w:rsidR="002B7410">
        <w:rPr>
          <w:lang w:val="nl-BE"/>
        </w:rPr>
        <w:t>Comd</w:t>
      </w:r>
      <w:proofErr w:type="spellEnd"/>
      <w:r w:rsidR="002B7410">
        <w:rPr>
          <w:lang w:val="nl-BE"/>
        </w:rPr>
        <w:t xml:space="preserve"> 29 Bn Log werd goedgekeurd.</w:t>
      </w:r>
    </w:p>
    <w:p w14:paraId="3E11F476" w14:textId="1F08E610" w:rsidR="00595659" w:rsidRPr="008E47EC" w:rsidRDefault="00600E2C" w:rsidP="008E47EC">
      <w:pPr>
        <w:pStyle w:val="Body1"/>
      </w:pPr>
      <w:r w:rsidRPr="00D23B1A">
        <w:t>L</w:t>
      </w:r>
      <w:r>
        <w:t>ijst van de bijlagen</w:t>
      </w:r>
    </w:p>
    <w:p w14:paraId="55D1B178" w14:textId="7062E643" w:rsidR="00DE25F5" w:rsidRDefault="008B77DB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Verslag van de Directiebeoordeling</w:t>
      </w:r>
    </w:p>
    <w:p w14:paraId="2A99CE2F" w14:textId="77777777" w:rsidR="008B77DB" w:rsidRDefault="008B77DB" w:rsidP="008B77DB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 xml:space="preserve">Evaluatie </w:t>
      </w:r>
      <w:proofErr w:type="spellStart"/>
      <w:r>
        <w:rPr>
          <w:lang w:val="nl-BE"/>
        </w:rPr>
        <w:t>Milieujaaractieplan</w:t>
      </w:r>
      <w:proofErr w:type="spellEnd"/>
      <w:r>
        <w:rPr>
          <w:lang w:val="nl-BE"/>
        </w:rPr>
        <w:t xml:space="preserve"> 2017</w:t>
      </w:r>
    </w:p>
    <w:p w14:paraId="5DABCA30" w14:textId="6987AB40" w:rsidR="004316B3" w:rsidRDefault="008B77DB" w:rsidP="008B77DB">
      <w:pPr>
        <w:pStyle w:val="BijlagenLijst"/>
        <w:ind w:left="1559" w:hanging="1134"/>
        <w:rPr>
          <w:lang w:val="nl-BE"/>
        </w:rPr>
      </w:pPr>
      <w:proofErr w:type="spellStart"/>
      <w:r w:rsidRPr="008B77DB">
        <w:rPr>
          <w:lang w:val="nl-BE"/>
        </w:rPr>
        <w:t>Milieujaaractieplan</w:t>
      </w:r>
      <w:proofErr w:type="spellEnd"/>
      <w:r w:rsidRPr="008B77DB">
        <w:rPr>
          <w:lang w:val="nl-BE"/>
        </w:rPr>
        <w:t xml:space="preserve"> 2018</w:t>
      </w:r>
    </w:p>
    <w:p w14:paraId="22786A5B" w14:textId="2A482971" w:rsidR="004316B3" w:rsidRPr="00D060D0" w:rsidRDefault="00253576" w:rsidP="00253576">
      <w:pPr>
        <w:pStyle w:val="BijlagenLijst"/>
        <w:numPr>
          <w:ilvl w:val="0"/>
          <w:numId w:val="0"/>
        </w:numPr>
        <w:ind w:left="680" w:hanging="283"/>
        <w:rPr>
          <w:lang w:val="en-US"/>
        </w:rPr>
      </w:pPr>
      <w:r>
        <w:rPr>
          <w:lang w:val="en-US"/>
        </w:rPr>
        <w:object w:dxaOrig="1551" w:dyaOrig="1004" w14:anchorId="58442E6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77.65pt;height:50.1pt" o:ole="">
            <v:imagedata r:id="rId17" o:title=""/>
          </v:shape>
          <o:OLEObject Type="Embed" ProgID="PowerPoint.Show.12" ShapeID="_x0000_i1026" DrawAspect="Icon" ObjectID="_1579519211" r:id="rId18"/>
        </w:object>
      </w:r>
      <w:r>
        <w:rPr>
          <w:lang w:val="en-US"/>
        </w:rPr>
        <w:tab/>
      </w:r>
      <w:r>
        <w:rPr>
          <w:lang w:val="en-US"/>
        </w:rPr>
        <w:tab/>
      </w:r>
      <w:bookmarkStart w:id="3" w:name="_MON_1579519116"/>
      <w:bookmarkEnd w:id="3"/>
      <w:r>
        <w:rPr>
          <w:lang w:val="en-US"/>
        </w:rPr>
        <w:object w:dxaOrig="1551" w:dyaOrig="1004" w14:anchorId="48467C6E">
          <v:shape id="_x0000_i1027" type="#_x0000_t75" style="width:77.65pt;height:50.1pt" o:ole="">
            <v:imagedata r:id="rId19" o:title=""/>
          </v:shape>
          <o:OLEObject Type="Embed" ProgID="Word.Document.12" ShapeID="_x0000_i1027" DrawAspect="Icon" ObjectID="_1579519212" r:id="rId20">
            <o:FieldCodes>\s</o:FieldCodes>
          </o:OLEObject>
        </w:object>
      </w:r>
      <w:r>
        <w:rPr>
          <w:lang w:val="en-US"/>
        </w:rPr>
        <w:tab/>
      </w:r>
      <w:r>
        <w:rPr>
          <w:lang w:val="en-US"/>
        </w:rPr>
        <w:tab/>
      </w:r>
      <w:bookmarkStart w:id="4" w:name="_MON_1579519143"/>
      <w:bookmarkEnd w:id="4"/>
      <w:r>
        <w:rPr>
          <w:lang w:val="en-US"/>
        </w:rPr>
        <w:object w:dxaOrig="1551" w:dyaOrig="1004" w14:anchorId="21FBB6B0">
          <v:shape id="_x0000_i1028" type="#_x0000_t75" style="width:77.65pt;height:50.1pt" o:ole="">
            <v:imagedata r:id="rId21" o:title=""/>
          </v:shape>
          <o:OLEObject Type="Embed" ProgID="Word.Document.12" ShapeID="_x0000_i1028" DrawAspect="Icon" ObjectID="_1579519213" r:id="rId22">
            <o:FieldCodes>\s</o:FieldCodes>
          </o:OLEObject>
        </w:object>
      </w:r>
    </w:p>
    <w:p w14:paraId="6F66CA53" w14:textId="6DF49426" w:rsidR="00794507" w:rsidRDefault="00253576" w:rsidP="006E53BB">
      <w:pPr>
        <w:pStyle w:val="SignatureLines"/>
      </w:pPr>
      <w:r>
        <w:pict w14:anchorId="037DC833">
          <v:shape id="_x0000_i1025" type="#_x0000_t75" alt="Microsoft Office Signature Line..." style="width:120.2pt;height:83.25pt;mso-position-horizontal:absolute">
            <v:imagedata r:id="rId23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EA499A" w14:textId="77777777" w:rsidR="00C43150" w:rsidRDefault="00C43150">
      <w:r>
        <w:separator/>
      </w:r>
    </w:p>
  </w:endnote>
  <w:endnote w:type="continuationSeparator" w:id="0">
    <w:p w14:paraId="1FA041CE" w14:textId="77777777" w:rsidR="00C43150" w:rsidRDefault="00C431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16D73832" w:rsidR="004316B3" w:rsidRPr="00D91F06" w:rsidRDefault="00260E39" w:rsidP="00A824F2">
    <w:pPr>
      <w:pStyle w:val="Info"/>
      <w:spacing w:after="120"/>
      <w:rPr>
        <w:b/>
        <w:szCs w:val="20"/>
        <w:lang w:val="nl-BE"/>
      </w:rPr>
    </w:pPr>
    <w:r w:rsidRPr="00D91F06">
      <w:rPr>
        <w:noProof/>
        <w:szCs w:val="20"/>
        <w:lang w:val="nl-BE"/>
      </w:rPr>
      <w:t>I</w:t>
    </w:r>
    <w:r w:rsidR="008B77DB">
      <w:rPr>
        <w:noProof/>
        <w:szCs w:val="20"/>
        <w:lang w:val="nl-BE"/>
      </w:rPr>
      <w:t>nfo: Comd 10 Cie POL en Hy Tpt, Comd 101 Cie Rav en Dst, Comd 230 Cie Mat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253576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Dirk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BONNE, Ing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Majoor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9-6321-20677 of 02/44.20677</w:t>
          </w:r>
        </w:p>
        <w:p w14:paraId="4E4658F0" w14:textId="70FEAEAC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Fax 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9-6321-</w:t>
          </w:r>
          <w:r w:rsidR="008B77DB">
            <w:rPr>
              <w:noProof/>
              <w:lang w:val="en-US"/>
            </w:rPr>
            <w:t>39077</w:t>
          </w:r>
          <w:r>
            <w:rPr>
              <w:noProof/>
              <w:lang w:val="en-US"/>
            </w:rPr>
            <w:t xml:space="preserve"> of  02/44.</w:t>
          </w:r>
          <w:r w:rsidR="008B77DB">
            <w:rPr>
              <w:noProof/>
              <w:lang w:val="en-US"/>
            </w:rPr>
            <w:t>39077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dirk.bonne@mil.be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D91F06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D91F06">
            <w:rPr>
              <w:lang w:val="nl-BE"/>
            </w:rPr>
            <w:t>29 Bataljon Logistiek</w:t>
          </w:r>
        </w:p>
        <w:p w14:paraId="1C96D3D7" w14:textId="7DF1280C" w:rsidR="004316B3" w:rsidRPr="00D91F06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D91F06">
            <w:rPr>
              <w:b w:val="0"/>
              <w:lang w:val="nl-BE"/>
            </w:rPr>
            <w:t>Kwartier Den Troon</w:t>
          </w:r>
          <w:r w:rsidRPr="00D91F06">
            <w:rPr>
              <w:b w:val="0"/>
              <w:lang w:val="nl-BE"/>
            </w:rPr>
            <w:br/>
            <w:t>Bevrijdingsstraat 31</w:t>
          </w:r>
          <w:r w:rsidRPr="00D91F06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D91F06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D91F06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5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5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E503E5" w14:textId="77777777" w:rsidR="00C43150" w:rsidRDefault="00C43150">
      <w:r>
        <w:separator/>
      </w:r>
    </w:p>
  </w:footnote>
  <w:footnote w:type="continuationSeparator" w:id="0">
    <w:p w14:paraId="4C08EE19" w14:textId="77777777" w:rsidR="00C43150" w:rsidRDefault="00C431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253576">
      <w:t>2</w:t>
    </w:r>
    <w:r w:rsidRPr="00147CF7">
      <w:fldChar w:fldCharType="end"/>
    </w:r>
    <w:r w:rsidRPr="00147CF7">
      <w:t>/</w:t>
    </w:r>
    <w:fldSimple w:instr=" NUMPAGES  \* Arabic  \* MERGEFORMAT ">
      <w:r w:rsidR="00253576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3576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B741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12E1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0E2C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4717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7DB"/>
    <w:rsid w:val="008B7DEA"/>
    <w:rsid w:val="008D4CA6"/>
    <w:rsid w:val="008D68AC"/>
    <w:rsid w:val="008E2D95"/>
    <w:rsid w:val="008E47EC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150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91F0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20A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9199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package" Target="embeddings/Microsoft_PowerPoint_Presentation1.pptx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image" Target="media/image6.emf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4.emf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package" Target="embeddings/Microsoft_Word_Document2.docx"/><Relationship Id="rId29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7.emf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image" Target="media/image5.emf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package" Target="embeddings/Microsoft_Word_Document3.docx"/><Relationship Id="rId27" Type="http://schemas.openxmlformats.org/officeDocument/2006/relationships/footer" Target="footer4.xml"/><Relationship Id="rId30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IuM4QIFvZ97BJ7h0OrabhhNhwtE=</DigestValue>
    </Reference>
    <Reference URI="#idOfficeObject" Type="http://www.w3.org/2000/09/xmldsig#Object">
      <DigestMethod Algorithm="http://www.w3.org/2000/09/xmldsig#sha1"/>
      <DigestValue>aNvIoKjgoDdi3ynERj8hktGbMys=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THpMjmxDJq7+aeghsz3exWO8xRQ=</DigestValue>
    </Reference>
    <Reference URI="#idValidSigLnImg" Type="http://www.w3.org/2000/09/xmldsig#Object">
      <DigestMethod Algorithm="http://www.w3.org/2000/09/xmldsig#sha1"/>
      <DigestValue>KPzVrIBdOQh6B9Zqby0JvDd83mc=</DigestValue>
    </Reference>
    <Reference URI="#idInvalidSigLnImg" Type="http://www.w3.org/2000/09/xmldsig#Object">
      <DigestMethod Algorithm="http://www.w3.org/2000/09/xmldsig#sha1"/>
      <DigestValue>4rlAtarr2MYyG+pAcka4h7iW7dI=</DigestValue>
    </Reference>
  </SignedInfo>
  <SignatureValue>IBxCjUTyW1sEpK92mLYhRfjyFvGLKLLXD19R+iflC5SwcbcSHmYFCGGEYt50GuF+IWU8Ct+jp59h
N+HEvIbjU1uI4f1KZfmNq12FwlYmvbL8qiMkXQhy4UyyBw5+lU+zhcpISzZK/AiSEXXnudPGU5Dm
vML16AC9YbiZkGtQPzY=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media/image3.png?ContentType=image/png">
        <DigestMethod Algorithm="http://www.w3.org/2000/09/xmldsig#sha1"/>
        <DigestValue>DRweI5k651aUgIv13zUW+i4UZBM=</DigestValue>
      </Reference>
      <Reference URI="/word/embeddings/Microsoft_Word_Document3.docx?ContentType=application/vnd.openxmlformats-officedocument.wordprocessingml.document">
        <DigestMethod Algorithm="http://www.w3.org/2000/09/xmldsig#sha1"/>
        <DigestValue>6CbgMUYHuMpJNimQirGr95x7YJ4=</DigestValue>
      </Reference>
      <Reference URI="/word/media/image5.emf?ContentType=image/x-emf">
        <DigestMethod Algorithm="http://www.w3.org/2000/09/xmldsig#sha1"/>
        <DigestValue>SxvlOwsjdegzQFg9bCFg9AiFcr0=</DigestValue>
      </Reference>
      <Reference URI="/word/embeddings/Microsoft_Word_Document2.docx?ContentType=application/vnd.openxmlformats-officedocument.wordprocessingml.document">
        <DigestMethod Algorithm="http://www.w3.org/2000/09/xmldsig#sha1"/>
        <DigestValue>NfzFEoN7sWUzPg1pKBqSeogkwSk=</DigestValue>
      </Reference>
      <Reference URI="/word/media/image7.emf?ContentType=image/x-emf">
        <DigestMethod Algorithm="http://www.w3.org/2000/09/xmldsig#sha1"/>
        <DigestValue>I2r+EO2Vw3veNxXPtXxLOepff64=</DigestValue>
      </Reference>
      <Reference URI="/word/fontTable.xml?ContentType=application/vnd.openxmlformats-officedocument.wordprocessingml.fontTable+xml">
        <DigestMethod Algorithm="http://www.w3.org/2000/09/xmldsig#sha1"/>
        <DigestValue>f2D2MKl1M52JObpaSzRql59Re4w=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image6.emf?ContentType=image/x-emf">
        <DigestMethod Algorithm="http://www.w3.org/2000/09/xmldsig#sha1"/>
        <DigestValue>QLFFLYekuTvgIT4OQRGkTtTMvis=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4.emf?ContentType=image/x-emf">
        <DigestMethod Algorithm="http://www.w3.org/2000/09/xmldsig#sha1"/>
        <DigestValue>Hmk/vv1R5uFslyWMO3gTMUt/lpY=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8.png?ContentType=image/png">
        <DigestMethod Algorithm="http://www.w3.org/2000/09/xmldsig#sha1"/>
        <DigestValue>vss59kOyfygCdp6GkjV7uDdVa3E=</DigestValue>
      </Reference>
      <Reference URI="/word/embeddings/Microsoft_PowerPoint_Presentation1.pptx?ContentType=application/vnd.openxmlformats-officedocument.presentationml.presentation">
        <DigestMethod Algorithm="http://www.w3.org/2000/09/xmldsig#sha1"/>
        <DigestValue>wOofe+WWnpmZra3ezSxJ1k2lXgs=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3lbY17Q6p5D2jXY2RzekU1lN9YE=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footnotes.xml?ContentType=application/vnd.openxmlformats-officedocument.wordprocessingml.footnotes+xml">
        <DigestMethod Algorithm="http://www.w3.org/2000/09/xmldsig#sha1"/>
        <DigestValue>tH0HGMg3viLauApkrHO//CEqoKg=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stylesWithEffects.xml?ContentType=application/vnd.ms-word.stylesWithEffects+xml">
        <DigestMethod Algorithm="http://www.w3.org/2000/09/xmldsig#sha1"/>
        <DigestValue>kfN6PoFSU+PeydN1BtwmGaUUaGg=</DigestValue>
      </Reference>
      <Reference URI="/word/footer5.xml?ContentType=application/vnd.openxmlformats-officedocument.wordprocessingml.footer+xml">
        <DigestMethod Algorithm="http://www.w3.org/2000/09/xmldsig#sha1"/>
        <DigestValue>4tWohUSnlURIWl0+MeKeUBjQKvQ=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document.xml?ContentType=application/vnd.openxmlformats-officedocument.wordprocessingml.document.main+xml">
        <DigestMethod Algorithm="http://www.w3.org/2000/09/xmldsig#sha1"/>
        <DigestValue>xSct0X68QTIU2aFHYUJfOjr3yTs=</DigestValue>
      </Reference>
      <Reference URI="/word/endnotes.xml?ContentType=application/vnd.openxmlformats-officedocument.wordprocessingml.endnotes+xml">
        <DigestMethod Algorithm="http://www.w3.org/2000/09/xmldsig#sha1"/>
        <DigestValue>j28AIRxpVezhC0tb8RnPDskmCD4=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header4.xml?ContentType=application/vnd.openxmlformats-officedocument.wordprocessingml.header+xml">
        <DigestMethod Algorithm="http://www.w3.org/2000/09/xmldsig#sha1"/>
        <DigestValue>PdgUbVpS/ITK8bpmBR7YmAUt2Uo=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footer2.xml?ContentType=application/vnd.openxmlformats-officedocument.wordprocessingml.footer+xml">
        <DigestMethod Algorithm="http://www.w3.org/2000/09/xmldsig#sha1"/>
        <DigestValue>sGZXTpaasIhb50MpkEknIJh3PNo=</DigestValue>
      </Reference>
      <Reference URI="/word/styles.xml?ContentType=application/vnd.openxmlformats-officedocument.wordprocessingml.styles+xml">
        <DigestMethod Algorithm="http://www.w3.org/2000/09/xmldsig#sha1"/>
        <DigestValue>yEeMHcScEB3eaJYOHyaw5roeeZU=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UTI0SOvocv7U0P0TYQ0cYWDCPNM=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6er7rVmc55Fu0rK1kzrdxWcdX/0=</DigestValue>
      </Reference>
    </Manifest>
    <SignatureProperties>
      <SignatureProperty Id="idSignatureTime" Target="#idPackageSignature">
        <mdssi:SignatureTime>
          <mdssi:Format>YYYY-MM-DDThh:mm:ssTZD</mdssi:Format>
          <mdssi:Value>2018-02-07T19:54:19Z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2018-02-07T19:54:19Z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WzP4+M0H9NOvNZ53rVaV75I2cwgIHNkI3NUZBNBgPMjAxODAyMDcxOTU0Mz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2018-02-07T19:53:46Z</xd:ProducedAt>
                </xd:OCSPIdentifier>
                <xd:DigestAlgAndValue>
                  <DigestMethod Algorithm="http://www.w3.org/2000/09/xmldsig#sha1"/>
                  <DigestValue>Zx2K2/oNf+/GS7zvm6lNp5SBKlU=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uB92rD9PVyceAY3V+/aSn7O68I0=</DigestValue>
                </xd:DigestAlgAndValue>
                <xd:CRLIdentifier>
                  <xd:Issuer>CN=Belgium Root CA2,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5G+4MiRUa8JamjTMCrxy7yupIkwDwYJKwYBBQUHMAEFBAIFADAdBgNVHQ4EFgQUyawM1a65VZjHtcNnCZOSY5wKmZswEwYDVR0lBAwwCgYIKwYBBQUHAwkwDQYJKoZIhvcNAQELBQADggEBAJPSO0a4IGledZXph2NXHmfKgUEWUcTrZ77r+vhXEMD927S6+GCFLS8uuXzkijJZQqOxS9HIvd08lIZBWM0paSjunZe+LJvyWtrtXmrwAwqTLsFH2au58pAvRFQG1Bw+dWxdD4jxRNCeqawJFNlOvsNZXjuW4GNh1/xdEgYdQ9E2VabDTNTEEt3SQrzbD46ISdKyMy9zsrvWje53dkYhCiob9MMigYnuZ9uPO04CROv2cncTIqaUwPi+2XHEc/kC9i4jb5ddq2hRAFlrR2kARFry3LAnN1eyxigQ6hLGpql82WvHRyB/V78PTj6MJRPF/Z5hAOZ7pKtgFmE7bIxvKGY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09r47LO4CvAasZNX7qDMdqBYV8gIHMDc5NUZBNBgPMjAxODAyMDcxOTU0Mz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</xd:EncapsulatedTimeStamp>
          </xd:SigAndRefsTimeStamp>
        </xd:UnsignedSignatureProperties>
      </xd:UnsignedProperties>
    </xd:QualifyingProperties>
  </Object>
  <Object Id="idValidSigLnImg">AQAAAGwAAAAAAAAAAAAAAP8AAAB/AAAAAAAAAAAAAABKIwAApREAACBFTUYAAAEAH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AgAAAPSqMgC2hqxsAAAACIANSgAEAAAA8BU0AIAVNAAQZPYBGKsyAESGrGzwFTQAgA1KACZyrGwAAAAAgBU0ABBk9gEAzMQDKKsyAGNxrGx46zoA/AEAAGSrMgD2cKxs/AEAAAAAAAAEZbF0BGWxdPwBAAAACAAAAAIAAAAAAAB8qzIAl2yxdAAAAAAAAAAArqwyAAcAAACgrDIABwAAAAAAAAAAAAAAoKwyALSrMgCa7LB0AAAAAAACAAAAADIABwAAAKCsMgAHAAAATBKydAAAAAAAAAAAoKwyAAcAAAAQZPYB4KsyAEAwsHQAAAAAAAIAAKCsMg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xGzgxTIAmuTEbGA0yWwBAAAA+BXJbMw/yWxgZOcBYDTJbAEAAAD4FclsTBPJbAA65wEAOucBKMYyAP/txGwcE8lsAQAAAPgVyWw0xjIAgAGPdg1cinbfW4p2NMYyAGQBAAAAAAAAAAAAAARlsXQEZbF0YCdOAAAIAAAAAgAAAAAAAFzGMgCXbLF0AAAAAAAAAACMxzIABgAAAIDHMgAGAAAAAAAAAAAAAACAxzIAlMYyAJrssHQAAAAAAAIAAAAAMgAGAAAAgMcyAAYAAABMErJ0AAAAAAAAAACAxzIABgAAABBk9gHAxjIAQDCwdAAAAAAAAgAAgMcyAAYAAABkdgAIAAAAACUAAAAMAAAAAwAAABgAAAAMAAAAAAAAAhIAAAAMAAAAAQAAABYAAAAMAAAACAAAAFQAAABUAAAACgAAACcAAAAeAAAASgAAAAEAAABbJA1CVSUNQg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SKgyAO4vrWwA4U4AFwAABAEAAAAABAAAxKgyAAwwrWyHz1Lz0qkyAAAEAAABAgAAAAAAAByoMgC4+zIAuPsyAHioMgCAAY92DVyKdt9binZ4qDIAZAEAAAAAAAAAAAAABGWxdARlsXRYJk4AAAgAAAACAAAAAAAAoKgyAJdssXQAAAAAAAAAANKpMgAHAAAAxKkyAAcAAAAAAAAAAAAAAMSpMgDYqDIAmuywdAAAAAAAAgAAAAAyAAcAAADEqTIABwAAAEwSsnQAAAAAAAAAAMSpMgAHAAAAEGT2AQSpMgBAMLB0AAAAAAACAADEqTIABwAAAGR2AAgAAAAAJQAAAAwAAAABAAAAGAAAAAwAAAD/AAACEgAAAAwAAAABAAAAHgAAABgAAAAiAAAABAAAAHQAAAARAAAAJQAAAAwAAAABAAAAVAAAALQAAAAjAAAABAAAAHIAAAAQAAAAAQAAAFskDUJVJQ1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D0qjIAtoasbAAAAAiADUoABAAAAPAVNACAFTQAEGT2ARirMgBEhqxs8BU0AIANSgAmcqxsAAAAAIAVNAAQZPYBAMzEAyirMgBjcaxseOs6APwBAABkqzIA9nCsbPwBAAAAAAAABGWxdARlsXT8AQAAAAgAAAACAAAAAAAAfKsyAJdssXQAAAAAAAAAAK6sMgAHAAAAoKwyAAcAAAAAAAAAAAAAAKCsMgC0qzIAmuywdAAAAAAAAgAAAAAyAAcAAACgrDIABwAAAEwSsnQAAAAAAAAAAKCsMgAHAAAAEGT2AeCrMgBAMLB0AAAAAAACAACgrD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Rs4MUyAJrkxGxgNMlsAQAAAPgVyWzMP8lsYGTnAWA0yWwBAAAA+BXJbEwTyWwAOucBADrnASjGMgD/7cRsHBPJbAEAAAD4FclsNMYyAIABj3YNXIp231uKdjTGMgBkAQAAAAAAAAAAAAAEZbF0BGWxdGAnTgAACAAAAAIAAAAAAABcxjIAl2yxdAAAAAAAAAAAjMcyAAYAAACAxzIABgAAAAAAAAAAAAAAgMcyAJTGMgCa7LB0AAAAAAACAAAAADIABgAAAIDHMgAGAAAATBKydAAAAAAAAAAAgMcyAAYAAAAQZPYBwMYyAEAwsHQAAAAAAAIAAIDH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MgCHeMxsAAAAABcAAAA0zrJsl3jMbDgUCgcU5E4AIGZOAIDtKQQAAAAAAAAAAAAAAAAgAAAAvAIAAAAAAAABAgIiUwB5AHMAdACUxTIAgAGPdg1cinbfW4p2lMUyAGQBAAAAAAAAAAAAAARlsXQEZbF0uCdOAAAIAAAAAgAAAAAAALzFMgCXbLF0AAAAAAAAAADuxjIABwAAAODGMgAHAAAAAAAAAAAAAADgxjIA9MUyAJrssHQAAAAAAAIAAAAAMgAHAAAA4MYyAAcAAABMErJ0AAAAAAAAAADgxjIABwAAABBk9gEgxjIAQDCwdAAAAAAAAgAA4MYy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B22D97A-CE90-4A71-8A0F-9C9371F7C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Bonne Dirk</cp:lastModifiedBy>
  <cp:revision>10</cp:revision>
  <cp:lastPrinted>2012-09-17T14:37:00Z</cp:lastPrinted>
  <dcterms:created xsi:type="dcterms:W3CDTF">2018-02-07T09:52:00Z</dcterms:created>
  <dcterms:modified xsi:type="dcterms:W3CDTF">2018-02-07T13:34:00Z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