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A95CBE" w:rsidRDefault="00540F45" w:rsidP="006900B2">
      <w:pPr>
        <w:tabs>
          <w:tab w:val="left" w:pos="5103"/>
        </w:tabs>
        <w:rPr>
          <w:rFonts w:ascii="Arial" w:hAnsi="Arial" w:cs="Arial"/>
          <w:strike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A95CBE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0B32C1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7209B36B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A95CBE">
              <w:rPr>
                <w:rFonts w:ascii="Arial" w:hAnsi="Arial" w:cs="Arial"/>
                <w:lang w:val="nl-BE"/>
              </w:rPr>
              <w:t>04/12/2017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7934FE9D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A95CBE">
              <w:rPr>
                <w:rFonts w:ascii="Arial" w:hAnsi="Arial" w:cs="Arial"/>
                <w:lang w:val="nl-BE" w:eastAsia="fr-FR"/>
              </w:rPr>
              <w:t>01/03/2017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0118B8DC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A95CBE">
              <w:rPr>
                <w:rFonts w:ascii="Arial" w:hAnsi="Arial" w:cs="Arial"/>
                <w:lang w:val="nl-BE" w:eastAsia="fr-FR"/>
              </w:rPr>
              <w:t>04/03/2018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4EFB948" w:rsidR="008A225E" w:rsidRPr="00D50ED9" w:rsidRDefault="008A225E" w:rsidP="0035673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0F3580B8" w:rsidR="008A225E" w:rsidRPr="009E0459" w:rsidRDefault="008A225E" w:rsidP="00983B55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983B55">
              <w:rPr>
                <w:rFonts w:ascii="Arial" w:hAnsi="Arial" w:cs="Arial"/>
                <w:lang w:val="nl-BE"/>
              </w:rPr>
              <w:t>748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729E3BCC" w:rsidR="008A225E" w:rsidRPr="009E0459" w:rsidRDefault="008A225E" w:rsidP="0035673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6732">
              <w:rPr>
                <w:rFonts w:ascii="Arial" w:hAnsi="Arial" w:cs="Arial"/>
                <w:lang w:val="nl-BE"/>
              </w:rPr>
              <w:t>OMG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5A3F4E01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6732">
              <w:rPr>
                <w:rFonts w:ascii="Arial" w:hAnsi="Arial" w:cs="Arial"/>
                <w:lang w:val="nl-BE"/>
              </w:rPr>
              <w:t>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464713F6" w:rsidR="008A225E" w:rsidRPr="009E0459" w:rsidRDefault="008A225E" w:rsidP="006B0514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</w:t>
            </w:r>
            <w:r w:rsidR="006B0514">
              <w:rPr>
                <w:rFonts w:ascii="Arial" w:hAnsi="Arial" w:cs="Arial"/>
                <w:lang w:val="nl-BE"/>
              </w:rPr>
              <w:t>658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5B4D06A7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356732">
              <w:rPr>
                <w:rFonts w:ascii="Arial" w:hAnsi="Arial" w:cs="Arial"/>
                <w:lang w:val="nl-BE"/>
              </w:rPr>
              <w:t>20250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356732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5254DBF9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1D3E5166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07/605/V28748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01D5FEF0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22C8D063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2C789216" w:rsidR="00356732" w:rsidRPr="009E0459" w:rsidRDefault="00A95CB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4BA11A65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53BDB50A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07/805/V28748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6E1EB796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65E9D039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28891862" w:rsidR="00356732" w:rsidRPr="009E0459" w:rsidRDefault="00A95CB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72A9C79B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2DAE007A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07/V28748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661DE6CF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5A0C0B86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2E792408" w:rsidR="00356732" w:rsidRPr="009E0459" w:rsidRDefault="00A95CB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5CC2AF5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ACBD258" w14:textId="1B22FDB5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>
              <w:rPr>
                <w:rFonts w:ascii="Arial" w:hAnsi="Arial" w:cs="Arial"/>
                <w:lang w:val="nl-BE"/>
              </w:rPr>
              <w:t>Hijsjuk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nl-BE"/>
              </w:rPr>
              <w:t>Vanas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SWL 2T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0851638C" w14:textId="286BBD0E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07/005/V28748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564A2B7" w14:textId="484093AF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70C30A70" w14:textId="706E72FE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4613A" w14:textId="2FD5924B" w:rsidR="00356732" w:rsidRPr="009E0459" w:rsidRDefault="006B051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674DD355" w:rsidR="00F8356B" w:rsidRPr="009E0459" w:rsidRDefault="00A95CB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562D17F6" w:rsidR="00F8356B" w:rsidRPr="009E0459" w:rsidRDefault="00A95CB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1AFD0D6A" w:rsidR="00F8356B" w:rsidRPr="009F6C9E" w:rsidRDefault="00A95CB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2F5A1D7D" w:rsidR="002952F0" w:rsidRPr="00DB1730" w:rsidRDefault="006B0514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8F85533" w:rsidR="0072620D" w:rsidRPr="009E0459" w:rsidRDefault="00A95CBE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6B0514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6B0514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6B0514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85pt;height:83.4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292CB2" w14:textId="77777777" w:rsidR="002D4AC9" w:rsidRDefault="002D4AC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6B0514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6B0514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ABA904" w14:textId="77777777" w:rsidR="002D4AC9" w:rsidRDefault="002D4AC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0DE259" w14:textId="77777777" w:rsidR="002D4AC9" w:rsidRDefault="002D4AC9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55A81978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B3318B">
      <w:rPr>
        <w:rFonts w:ascii="Arial" w:hAnsi="Arial" w:cs="Arial"/>
        <w:sz w:val="22"/>
        <w:szCs w:val="22"/>
        <w:lang w:val="fr-BE"/>
      </w:rPr>
      <w:t>20171204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983B55">
      <w:rPr>
        <w:rFonts w:ascii="Arial" w:hAnsi="Arial" w:cs="Arial"/>
        <w:sz w:val="22"/>
        <w:szCs w:val="22"/>
        <w:lang w:val="fr-BE"/>
      </w:rPr>
      <w:t>V28748</w:t>
    </w:r>
    <w:r w:rsidR="002D4AC9" w:rsidRPr="002D4AC9">
      <w:rPr>
        <w:rFonts w:ascii="Arial" w:hAnsi="Arial" w:cs="Arial"/>
        <w:sz w:val="22"/>
        <w:szCs w:val="22"/>
        <w:lang w:val="fr-BE"/>
      </w:rPr>
      <w:t>OMG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D4AC9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6732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0514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95CBE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18B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23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Ux8BinIA6AjNy5XBT54ybcl40mU=</DigestValue>
    </Reference>
    <Reference URI="#idOfficeObject" Type="http://www.w3.org/2000/09/xmldsig#Object">
      <DigestMethod Algorithm="http://www.w3.org/2000/09/xmldsig#sha1"/>
      <DigestValue>qG/6r2vwbwJvv2bz4M1P0wUG+Ao=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scXe/a2vqQqOVKNiffzA3VNJJug=</DigestValue>
    </Reference>
    <Reference URI="#idValidSigLnImg" Type="http://www.w3.org/2000/09/xmldsig#Object">
      <DigestMethod Algorithm="http://www.w3.org/2000/09/xmldsig#sha1"/>
      <DigestValue>RcAJQOY8Dyo64ZKZDJDxZZgGUs4=</DigestValue>
    </Reference>
    <Reference URI="#idInvalidSigLnImg" Type="http://www.w3.org/2000/09/xmldsig#Object">
      <DigestMethod Algorithm="http://www.w3.org/2000/09/xmldsig#sha1"/>
      <DigestValue>+k8jdB37N2YYuaCyBzrLg6/fueI=</DigestValue>
    </Reference>
  </SignedInfo>
  <SignatureValue>XVgVLBzwJGcq8BULn4NJLX7lkV49hLOKLszcfA20zyINuQ/RvUYZaiHO5UptbAIjUAPNsdC4gAed
BdHzjJ8hoIZI5Aw/q5110Jkm2dlEUnLyY68ZzDKhIiWJmBDXMpDytRAkbenjq/yd6ML4wOFK8zEV
GqEqooycX/5yi32sUb2QyihjMnVPXqeiYqjBPcyzslHOw2ul87n3XM116SmWvDwP0DcZ/AbNjRyz
kYrk1Kk/UCuLHwX/DNrVd/vu1cJF7YcQ/dxIqQS5GXoM7SvoWjg5w/HpT4dSnT5NxQYCQmWJdOYn
WbuVKZ0613/xwI0N/yJb8arFYHJKDPDYJx7gPg==</SignatureValue>
  <KeyInfo>
    <X509Data>
      <X509Certificate>MIIG6jCCBNKgAwIBAgIQEAAAAAAAMNS0N9ImumaNsDANBgkqhkiG9w0BAQsFADBkMQswCQYDVQQG
EwJCRTERMA8GA1UEBxMIQnJ1c3NlbHMxHDAaBgNVBAoTE0NlcnRpcG9zdCBOLlYuL1MuQS4xEzAR
BgNVBAMTCkNpdGl6ZW4gQ0ExDzANBgNVBAUTBjIwMTcyNjAeFw0xNzA5MjYwNzI4MzZaFw0yNzA5
MjEyMzU5NTlaMGsxCzAJBgNVBAYTAkJFMSMwIQYDVQQDExpNYXJjIEdyYW5kamVhbiAoU2lnbmF0
dXJlKTESMBAGA1UEBBMJR3JhbmRqZWFuMQ0wCwYDVQQqEwRNYXJjMRQwEgYDVQQFEws2NDA5MjYy
MzUwNDCCASIwDQYJKoZIhvcNAQEBBQADggEPADCCAQoCggEBAMXEGTkSX4wK+284AjHhMNECRLuK
vFsVGBBq/ydVeOLKZVI1hPGzIVmyPf+XVrOH4LZReEkD6Hmtda69gvFL6Qy742D0zZn2C5sSb0Sy
sGYwe2WGbiV5hhuiQD+9NIRZGkAkQMsElNuz3HNrefjLMWX3OCr8x6jCEyJKHl0Wa6vQiWbl+JEn
/E4pEyY3Cl9ftWSGLeAxCTAvvJtGNH+KxxGIhZrhv8QkDTv/pngmj81C3+EJlsm97rzRi7vOJtjH
pCUcA1WshzyweYKsgHtLbaFwjIAR7RxiH7i7oguVQsuKgxSimFOS9aIp0iTCuIqTZ13xEMO3HVch
LKaxSU5cNl8CAwEAAaOCAo8wggKLMB8GA1UdIwQYMBaAFNkWWZQpRMxCfTQKnaSg2mkTBqe3MHMG
CCsGAQUFBwEBBGcwZTA5BggrBgEFBQcwAoYtaHR0cDovL2NlcnRzLmVpZC5iZWxnaXVtLmJlL2Np
dGl6ZW4yMDE3MjYuY3J0MCgGCCsGAQUFBzABhhxodHRwOi8vb2NzcC5laWQuYmVsZ2l1bS5iZS8y
MIIBIwYDVR0gBIIBGjCCARYwggEHBgdgOAwBAQIBMIH7MCwGCCsGAQUFBwIBFiBodHRwOi8vcmVw
b3NpdG9yeS5laWQuYmVsZ2l1bS5iZTCBygYIKwYBBQUHAgIwgb0agbpHZWJydWlrIG9uZGVyd29y
cGVuIGFhbiBhYW5zcHJha2VsaWpraGVpZHNiZXBlcmtpbmdlbiwgemllIENQUyAtIFVzYWdlIHNv
dW1pcyDDoCBkZXMgbGltaXRhdGlvbnMgZGUgcmVzcG9uc2FiaWxpdMOpLCB2b2lyIENQUyAtIFZl
cndlbmR1bmcgdW50ZXJsaWVndCBIYWZ0dW5nc2Jlc2NocsOkbmt1bmdlbiwgZ2Vtw6RzcyBDUFMw
CQYHBACL7EABAjA5BgNVHR8EMjAwMC6gLKAqhihodHRwOi8vY3JsLmVpZC5iZWxnaXVtLmJlL2Vp
ZGMyMDE3MjYuY3JsMA4GA1UdDwEB/wQEAwIGQDATBgNVHSUEDDAKBggrBgEFBQcDBDBsBggrBgEF
BQcBAwRgMF4wCAYGBACORgEBMAgGBgQAjkYBBDAzBgYEAI5GAQUwKTAnFiFodHRwczovL3JlcG9z
aXRvcnkuZWlkLmJlbGdpdW0uYmUTAkVOMBMGBgQAjkYBBjAJBgcEAI5GAQYBMA0GCSqGSIb3DQEB
CwUAA4ICAQAb4bEyJ21NJ6N3FXXs6LFN812iJtpLNA7HePy0b+MIifYPC2z+IvdxdjxGLUV11tsu
LaDJIhrHtDG3aYN17HY84o9WSAusvTKeQ8F2d/ep4vNOr3fTdNa2LndVGDkU9mgq0fmnFQHvRAfL
ZOQ184DDZbM8kkovX6Mw3OOvwaJU7gY+i8GWuXfpMPWzICrcCwdPGen/r16iP+izOtA5pMrV7/sf
qAjGTKj+lDtijL3R+xRttqRuxolYPqxaM474X9mjnwscHggTqsK9CdC7SCwQuwppi9N/SjHKvPJs
NQrz893Wp7+7fFtdY+VrTaDhom9wdVr7ORCOgh1uJOMjC76NrQtqEAiWT+c8YBXQGqmx7kF9SYBM
P9/6F28+dcKx3jauCbI5oPNTXbuRKQSzYMMrrTpxfZ/LBwOUWowE/u869widxUhPQATwDlVGRo2/
zbgxXRqcUAXyKiRhAbn157vhRw0iCbZCxoFqb+DvvHn1dMAVmuVuCF64+ljdHKZy6rPSrzfV8nMX
QvhPR3slTBU2xi9lNl9Q37HlomDbCyA/DRn7+JgSly1qPehl0mFSeVsxlp9naz4e0a9AHmHYDmYN
ihFTvDksMpITNIv3kh3814JzumHs7n5E3/CCQ7a89ko+DFM3twFraK6btgG66IHfOPf2dowXI3pD
VARk2IcGhQ==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zT6+idIchz2cF/7g92K6L0kCH94=</DigestValue>
      </Reference>
      <Reference URI="/word/media/image2.emf?ContentType=image/x-emf">
        <DigestMethod Algorithm="http://www.w3.org/2000/09/xmldsig#sha1"/>
        <DigestValue>l2owIXMOcX5a5UDXe8OyHxrWuMk=</DigestValue>
      </Reference>
      <Reference URI="/word/settings.xml?ContentType=application/vnd.openxmlformats-officedocument.wordprocessingml.settings+xml">
        <DigestMethod Algorithm="http://www.w3.org/2000/09/xmldsig#sha1"/>
        <DigestValue>8qXACe5M53jcOL4QdVD1hZGF7EY=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JxzrpmWoOtm5TA0ZyP+MuasBRnU=</DigestValue>
      </Reference>
      <Reference URI="/word/footer3.xml?ContentType=application/vnd.openxmlformats-officedocument.wordprocessingml.footer+xml">
        <DigestMethod Algorithm="http://www.w3.org/2000/09/xmldsig#sha1"/>
        <DigestValue>Id7R6xUUmrcfzBLm9xA79P8RPBY=</DigestValue>
      </Reference>
      <Reference URI="/word/document.xml?ContentType=application/vnd.openxmlformats-officedocument.wordprocessingml.document.main+xml">
        <DigestMethod Algorithm="http://www.w3.org/2000/09/xmldsig#sha1"/>
        <DigestValue>H1JnEG2MNCUChaxFAPdMHNaCbIc=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rMT4BrGrL/2BUklYxboutwj++tk=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OViI6+J9ZgiNZENzHZgU/xzHFrY=</DigestValue>
      </Reference>
      <Reference URI="/word/footer1.xml?ContentType=application/vnd.openxmlformats-officedocument.wordprocessingml.footer+xml">
        <DigestMethod Algorithm="http://www.w3.org/2000/09/xmldsig#sha1"/>
        <DigestValue>pTVWTj97qAa8lmmDq9Qo90mx0dI=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2017-12-04T13:58:28Z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zEAAAlAcAACBFTUYAAAEABEkAAAwAAAABAAAAAAAAAAAAAAAAAAAAVgUAAAADAADiAQAADwEAAAAAAAAAAAAAAAAAAGZaBwBVIgQ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2017-12-04T13:58:28Z</xd:SigningTime>
          <xd:SigningCertificate>
            <xd:Cert>
              <xd:CertDigest>
                <DigestMethod Algorithm="http://www.w3.org/2000/09/xmldsig#sha1"/>
                <DigestValue>+AK2nKEmXHnhqddY5iVDYgWJ/hU=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YUc8SbJlZSsQskEppOduunjK6owIHNENCRkE1NBgPMjAxNzEyMDQxMzU4ND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y89QvmqCQOj0ixohnOnyO7Eej2jBoBgsqhkiG9w0BCRACDDFZMFcwVTBTBBQh+hZXzxYwIa55KYlGMT1eQYZF7zA7MCykKjAoMQswCQYDVQQGEwJCRTEZMBcGA1UEAxMQQmVsZ2l1bSBSb290IENBNAILBAAAAAABWKp6rX0wDQYJKoZIhvcNAQEBBQAEggEAVDOsJ6SsE9agxdoDgFgNATmw7ZOtmRLCpVrEPcMyJnOlDrpKafdbp9x4HVuHFZA4Mw/S03syn41K32z6FRkHseja4Jnb8Jp9+zqKanBUgA1IRQaadAcewWKcOu/13QFGAcOZqkio06ubRkhEOcj5GGaTYaI7TJ1HuH+uFWso0X3Tb4+yGlQK10fG96HzhL/vPP2nkQ1kOxxp4/itQ+jMISeoU1QQqCKL7cKnLWEq4sL+hYUMlXJ8lw2dcydkDizKWVr7/dXPMTD+U7LsE3UUYHYjrOqpaLqiou1+QrJdjkpQn1Zj7/1LazPieLAzufPWYZzBfKCt/ai+KBbRPPLjP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Hxe2H4590Z73SriR3QeZWjjeL0A=</DigestValue>
                </xd:CertDigest>
                <xd:IssuerSerial>
                  <X509IssuerName>CN=Belgium Root CA4, C=BE</X509IssuerName>
                  <X509SerialNumber>39493789418325303554496623956063731593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2017-12-04T13:58:34Z</xd:ProducedAt>
                </xd:OCSPIdentifier>
                <xd:DigestAlgAndValue>
                  <DigestMethod Algorithm="http://www.w3.org/2000/09/xmldsig#sha1"/>
                  <DigestValue>LACiYK0LqV2aoz85l93J22OeS4A=</DigestValue>
                </xd:DigestAlgAndValue>
              </xd:OCSPRef>
              <xd:OCSPRef>
                <xd:OCSPIdentifier>
                  <xd:ResponderID>
                    <xd:ByName>C=BE, CN=Belgium OCSP Responder</xd:ByName>
                  </xd:ResponderID>
                  <xd:ProducedAt>2017-12-04T13:58:34Z</xd:ProducedAt>
                </xd:OCSPIdentifier>
                <xd:DigestAlgAndValue>
                  <DigestMethod Algorithm="http://www.w3.org/2000/09/xmldsig#sha1"/>
                  <DigestValue>VEXRj4Mj5FN8L4QcSTziDhZhIuE=</DigestValue>
                </xd:DigestAlgAndValue>
              </xd:OCSPRef>
            </xd:OCSPRefs>
          </xd:CompleteRevocationRefs>
          <xd:RevocationValues>
            <xd:OCSPValues>
              <xd:EncapsulatedOCSPValue>MIIS9QoBAKCCEu4wghLqBgkrBgEFBQcwAQEEghLbMIIS1zCBz6EwMC4xHzAdBgNVBAMTFkJlbGdpdW0gT0NTUCBSZXNwb25kZXIxCzAJBgNVBAYTAkJFGA8yMDE3MTIwNDEzNTgzNFowczBxMEkwCQYFKw4DAhoFAAQUeWORs1uxlRZSXiwBjg8evnLMqNEEFNkWWZQpRMxCfTQKnaSg2mkTBqe3AhAQAAAAAAAw1LQ30ia6Zo2wgAAYDzIwMTcxMjA0MTM1ODM0WqARGA8yMDE3MTIwNDEzNTkzNFqhFTATMBEGCSsGAQUFBzABAgQEMxTxITANBgkqhkiG9w0BAQsFAAOCAQEAr9w5L2va91pJRBz/Wzfh7YHHOmvypRaH4Ux/w7XYwEdJ/ZNQJPV0h3vhEFNl+e8NMc28a5sGwwgEQh28NrhUWNNkwQJHijGK4M9NhAf7fJd08lobA9aL1+EQ9Cz74UDQEOhfA0PPzuW16W/q2mz5ya6VwlSLFlMjntVWJOVWde9usFtNgdo/M8QcnhgqMiNP9DtSuicwPKXQnhU85YjfaXLR/wleuGFelQHjbyuQ6BNuR7aB1uT9EWsoIyim+L9ODTRgjogF17vXi3YiJWDZSNhhKWQAf9PAMnsilQ8rwudGERDc1ZRxnYN8sApKnEKspkVvAU6ZDYl+FlWF5GWsvaCCEO0wghDpMIIEjzCCAnegAwIBAgILBAAAAAABW/x9I3QwDQYJKoZIhvcNAQELBQAwZDELMAkGA1UEBhMCQkUxETAPBgNVBAcTCEJydXNzZWxzMRwwGgYDVQQKExNDZXJ0aXBvc3QgTi5WLi9TLkEuMRMwEQYDVQQDEwpDaXRpemVuIENBMQ8wDQYDVQQFEwYyMDE3MjYwHhcNMTcwNTEyMTE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NkWWZQpRMxCfTQKnaSg2mkTBqe3MA8GCSsGAQUFBzABBQQCBQAwHQYDVR0OBBYEFBgKRBywCTroyvAErr7p657558Y9MBMGA1UdJQQMMAoGCCsGAQUFBwMJMA0GCSqGSIb3DQEBCwUAA4ICAQA1Gm4tROnT9NPJWxAeEzjnHcfpd7K63tOrYDJ3fruf4ZBl51F2Qr7uZ+KB1ct/z8B49ByqEgol6c6H9MaQznscgL1GPTSx+3DVyHeLdZCLyNm9pM571lT04iPIH0p7V/JAixrnuvtcGivGkI8c6Xll7OrsfONEJCzFuil54K6vhXXka1CbLZRzzmAgkPrIQ1SbZXu0I9vO9RNNkK2ABPS8EeEye9xwRr8ah0N/rZBFsssTNnFlg2+sMwZnNBpZ79usHlJcxfrlEaH+M7bVn80zkRcFdKJEmrutMwSJAD246gTcDYwvqP8tfnotfI3JlpO6ukGHS2Q0siI67n3gxm0dj5/kn6IJgU7SvIHb/xIzP+8M2w1xyioZTOdvvi4A3RTE4sDmK4Araqrbdce7ZeRKojTxvcUNhsWM0pxPlgs5mxPSeilJIeryefTbLKoN3tX+RM/NktO07XCDE8yc7uRil8uBCxjyTU6Dw7IAk6/Vshhgqs7RR00nURDHI0ViZIKiMQ9+yzoIKYrgK7CjayewN+eHRXlED9C1pGh8rDtJX+OVQchunJRY86zf675kQwqM4Y0ozLbluylQ2RpqPJu4y1rOa6/iebIZNxD/ooj3dlV2MEyYnqC3gDtZ/nMHs1/2D6aQ4OoF8XLT92uaLtcpN4QOd+YsaBiiOC+pOJK57zCCBsAwggSooAMCAQICEB22OieJ0pttvCLIn4rov4kwDQYJKoZIhvcNAQELBQAwKDELMAkGA1UEBhMCQkUxGTAXBgNVBAMTEEJlbGdpdW0gUm9vdCBDQTQwHhcNMTcwNTEyMTAwMDAwWhcNMjgwNzI4MTAwMDAwWjBkMQswCQYDVQQGEwJCRTERMA8GA1UEBxMIQnJ1c3NlbHMxHDAaBgNVBAoTE0NlcnRpcG9zdCBOLlYuL1MuQS4xEzARBgNVBAMTCkNpdGl6ZW4gQ0ExDzANBgNVBAUTBjIwMTcyNjCCAiIwDQYJKoZIhvcNAQEBBQADggIPADCCAgoCggIBAJb5LLxR0Hw92CdJOMhYTvSAD5NkUKSFASHVWRuAP3Ku2/exYPXvMn7QT9B3JoGnvLTMwnOuSD7+yX6Db8XWY8UHJZERBt/ABaW3zjK4brhW8jhy3zTjOL8layYKkVH3A8xsY4uttLn6cnyuNDW/pk/5oEjWNjtP0LoeAipDZiFAYDAjH3W557qC3HRCuT0/WdWQcSEONLQelhXIr/aQEbUvfU29buk6fVBkX3O4/3rdiclqHjs10rLjtYTK1g0MbyAB7OokUbNyla6+AlKW3AfGbBPIsUT1J/5ABa2bXvApy7Rw+BEn+HVuxEPHIvJtT4nOyii+44i00saOpAVohcr2Jqi1+N9wbyNjk7Tylx71KE46d1UN3N9OTcoAJmppJBoUk2BOS6iclwXkRzElr+CyhdTc5frMWpVDcHAfrVcMjrfRNVFQSqMfRwZTqkzc2F7hTtEmBzOviSyfVDV+08W4fkJ554OCnq9mtapPtbI0OSa6ZPwQEBnzlndgliF2M0RQUJHci9VIlMKrlnAQCqNlt7mK9HpX8ma3VcvXzjpFOTIMR3vJdTQiBP1kh9BZlbeaFqKI5OgOZGkya1157sMtDQYN02kVAeBVu2rLPefGAEIDcvLhfU/pn5ArRdkJdDxDilxqiAqISEalfabum2YuyU/4U7kAtZJMm5GpK6I3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2RZZlClEzEJ9NAqdpKDaaRMGp7cwTgYIKwYBBQUHAQMEQjBAMAgGBgQAjkYBBDA0BgYEAI5GAQUwKjAoFiJodHRwczovL3JlcG9zaXRvcnkuZWlkLmJlbGdpdW0uYmUvEwJlbjANBgkqhkiG9w0BAQsFAAOCAgEASp8HOWxhegMYuJaYMrLuOIdyB5c4ZWsfgLj5Fm7Nk1x7/s8s1h64psFOEep+FjyA3RZ3JRVZVB5mKQTqI+kH2f10tzHp1lKWe6UrGnHHH7+sK7O/cSRS4QKfn9vsYy9NZNcMNbdonbu8oXQrlclCsKfIS906rYEdDgmBI+bEEU1td++PPou+oRjA2V+EkBL/jfj03o2vmSXQRqQPLSH7tvSkWGqvICndA6dugJZGs/aZj1MvZ+yaJ2AY59V0mDn03bmvgBr0I/DzmnAhQX1D7AhWjtEWb7Oa3habJSYqstiuLjVGJeJJMPQF/BzPbZM+C25WOfiyZYPVHahdh3Yyzq1jzhvY/nN9aotAP0NDjpcQko3GLGGHGjD8RIQjhiXg3oozH5wGqbQeEgflozEfa1afX8Wv3q8UsiZNa8hr04kHLNvGbQg8CcCV/AGOUHQx0dJbKu36OntQ0HZQzH9ON6ZCz4UxXfQEVmfY723hLxNCvnjuF+Zn4UcWBMtyzqCC3SOFFsRNy22DhraCmcSAYBxBJKV3NouxszM7wGj9qzwvr8xc4T8Drvjwsth92sxGT2zZ6Uvp3x9s+Ad3KaNTQkb0+aPtDSNlGQs5j3VGZHOiRdsMXtz5n7qTrus1JBzQpUV3MzxVGk26WFVRal4JBPfjuW0/bpirvWDtRqjK1oU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  <xd:EncapsulatedOCSPValue>MIIL9QoBAKCCC+4wggvqBgkrBgEFBQcwAQEEggvbMIIL1zCBz6EwMC4xHzAdBgNVBAMTFkJlbGdpdW0gT0NTUCBSZXNwb25kZXIxCzAJBgNVBAYTAkJFGA8yMDE3MTIwNDEzNTgzNFowczBxMEkwCQYFKw4DAhoFAAQUciJlnjAMqNbH4rGOzX/vw03pZBUEFGfo8U5Ps7XzB28InAyD2XrZW+dJAhAdtjonidKbbbwiyJ+K6L+JgAAYDzIwMTcxMjA0MTM1ODM0WqARGA8yMDE3MTIwNDEzNTkzNFqhFTATMBEGCSsGAQUFBzABAgQEcG5ytjANBgkqhkiG9w0BAQsFAAOCAQEAwLW5D+TMfToTCNUBz9+rwDfIVKTZi3smVctU336T/jFfYtpnoZ2egt7nUCPQl1unBXbD2hZM2q2a6CeutsnTYheWpESJb60UAL5neUiMpjW9jIHoGGhMX6Qd/iIfqXCfYF97cAOs7u/fm4Np3pLpkhjaLFE575AE59StCyD6NZ282+ChCGkEUccuD1bkEV0UuRNnAbj5EycEvIlnw9VfeZVioLIXp1WDS1NzCrX4C0bWytsB9m3KQPDN42bZnq7OhnnpokEAUp2pkO7XqNBIH7PDTV0A/3pmmDC2dl/1Lho95o9fnUeMHvb/PRlTG/K67BnSE1mVbWaknH5OIxP/76CCCe0wggnpMIIEUzCCAjugAwIBAgILBAAAAAABW/vYCWEwDQYJKoZIhvcNAQELBQAwKDELMAkGA1UEBhMCQkUxGTAXBgNVBAMTEEJlbGdpdW0gUm9vdCBDQTQwHhcNMTcwNTEyMTA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Gfo8U5Ps7XzB28InAyD2XrZW+dJMA8GCSsGAQUFBzABBQQCBQAwHQYDVR0OBBYEFBgKRBywCTroyvAErr7p657558Y9MBMGA1UdJQQMMAoGCCsGAQUFBwMJMA0GCSqGSIb3DQEBCwUAA4ICAQB+LUW94bDcARgPaRetVJrRI+IpxcSKjVKvJR/3b2QBDqfu1C9kPBs7wIhF7EyFjrpRy00O1bj9rk8nvK6xKTlvwP2r2gt5YblXXLqwRXB4fpkkTJ4krRe3mp8fP5tl2K4s4SXJooubecOO0GS1X+s7LD3lzd7XKxySsRSmokk6ZBoMMpTiFeoVJ6Bm860iFxNZfGfM9QmxDKhT7oR373CwiW095VpHqE+DpcZ7fCNynZBhT5SBlE9i5BIVK+h7P7Eh/UmvNFFtmAXNww4FA7Ezlu9zexWQfIsDcXppSDqB+YdweBG1akkhJA8LSwKavAWdYorcPebK2M6/V87re1KPGXDaPOUyC5Jc3uy0+5rpfTBfClF/L6y31FxjblZR7bekZO3wF9Qr9kIc6VPuecasM56LzsiPU0Koq5Wn8D1+9U2JM8cUvUVa6oDPEjNABE1sDXLTZh0zzZugK9gVDJ69ZLfUBdxZkRqCSbdBPq+NQSM8zb4GKQeajaw5+OIDjLUlwIObT893kdbaEKIHLwKGrmpMmK4C86R1R7u9tAxSiO/Nt04X9kwfToQnHoXhy9yvc5XI7yUgUrlfGvGL15mgrLjgumxWYRFJ8q+x9+hX/RnJGKoA6jjwoRUAe8HZP/bjxMqTvtSiVF2Kc7b0FNXeEM5MBr//w8RQMDOknSnvwjCCBY4wggN2oAMCAQICCE8zIIzFlL84MA0GCSqGSIb3DQEBCwUAMCgxCzAJBgNVBAYTAkJFMRkwFwYDVQQDExBCZWxnaXVtIFJvb3QgQ0E0MB4XDTEzMDYyNjEyMDAwMFoXDTMyMTAyMjEyMDAwMFowKDELMAkGA1UEBhMCQkUxGTAXBgNVBAMTEEJlbGdpdW0gUm9vdCBDQTQwggIiMA0GCSqGSIb3DQEBAQUAA4ICDwAwggIKAoICAQCYkK76xx5vjuAFOrMjeEzR1i/ddTxbGOhPXrsFZpeTQFk3cPadpnJhDmBseNuIxS6UkFTcccaIdy7CKXVlDEUH7og6s72cf+HQgWnii/wDESbi9XesFO91ykpHQ6+bh+h9mH9fc0olDptseJN2jS8k/la8hddW9T66euwgZOtzgZhtFlGgfhMbQRzpHz2h0RxQNODIoKFRbd4C0ERodVfh9a5tYcnU83es86aCR6d7o1g+K+JCwq8VRVdEGeOLrLwD5YSqHnBdH3oirXoEtaUvhYxhwPUvOcsWZJxFfDem2yuWD+5IDSwwwjRSehuzDKX/DBMoF1jG/lq8p03rVpyFeo082QNUZmmbqpiDA71kwOyTZIgyUDiQVkNxIaflZ+5YtTAiI15RA2CdsEZnEWUNG7FM2jP1d6fkPo/Et6LJmtz3OvnQ88S/joP5Z0Zy5Q2qV8dvFwfbq1EeR9Nzs5u+wff5mICHjPGNV57ZQghCwXriXhGCVKnNBbBsVjcI7AbUaGeHb2ta785F5oybjSEeGCC4PBuJCi4a/SQ67cgpLyPV5vBg46kCCdiqUIiRwSyQNICsZWHpvAkjv2p9wDsakzWY1m0MehN9jjwf67FNvJXWnYvXPMnkcly1qVBeBoY8qHODnawJF5pY55MyzAuOfcRi/II+i8jW+lM19HmAPQIDAQABo4G7MIG4MA4GA1UdDwEB/wQEAwIBBjAPBgNVHRMBAf8EBTADAQH/MEIGA1UdIAQ7MDkwNwYFYDgMAQEwLjAsBggrBgEFBQcCARYgaHR0cDovL3JlcG9zaXRvcnkuZWlkLmJlbGdpdW0uYmUwHQYDVR0OBBYEFGfo8U5Ps7XzB28InAyD2XrZW+dJMBEGCWCGSAGG+EIBAQQEAwIABzAfBgNVHSMEGDAWgBRn6PFOT7O18wdvCJwMg9l62VvnSTANBgkqhkiG9w0BAQsFAAOCAgEAXtwkAGazcFWfS5d5xVpGig7zMDhNrNTcrE36HBlMMnenNNarEjedgYUaqWkhFi3klwHz0Cvn+ezNYVyzVRPFTH9VbXNIHvlYIyjliyfuHdAgJPFSACueTVJK0m7uKZ/qLHw/x3tI3xAisqvca4W5+MsWf3eao/EUo/mj5gqF/5Gjg2ZroPgH82Pk13iYI5/HhEBjvMwyaFf4XVLqLZH/HkF3rkYaArr4qQZu7x6hAPeOjblbUVJms7S1EfQpG0mdaZVlpqigvkChK1s7wXrMK1sc2kaFvVJ+6gkpojvXXZBB1UR4m5FELz5/JBnRv7jppkULG4xbgETQjFkuJx3Ok08O3SYJHmY2Yqj5dton7FibEf8P1biTAOJEqLf4eqkFfRIJaOApUZRJN8s2ypHCZCypOpQPdP7uOirKkguTIFHhYxEd/fIl6qQ6U/AcyDKLzMx5Su6cUyQOXFlzdmvDjIWAgPym+naiFyIvDSrKs1TFyX1+uQzNoFgPK44nCVqKKKi4VCrmerUlgOiH9k0a+zH0LFQ4cMFJOprxCGgSQXMjlh/F4MmOrrh7rxnvApCvmJOF9k4hPuxrkHuGFSfzDhnUt1dXmcD5lkrvvmszjha8KGaSDyjsI27Li27NMbegcFltlxT9NuQQ4fzg+lBOFbMs551ApG+AG0veO1F+jRg=</xd:EncapsulatedOCSPValue>
            </xd:OCSP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8ne56QfWvB+i64NQHQ8D75ApCzAIHNUNCRkE1NBgPMjAxNzEyMDQxMzU4NDF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9T9FNafjDPLUB4LP3yUGJOkgXrjBoBgsqhkiG9w0BCRACDDFZMFcwVTBTBBQh+hZXzxYwIa55KYlGMT1eQYZF7zA7MCykKjAoMQswCQYDVQQGEwJCRTEZMBcGA1UEAxMQQmVsZ2l1bSBSb290IENBNAILBAAAAAABWKp6rX0wDQYJKoZIhvcNAQEBBQAEggEAHvisFjOo1oBrewM8AXhM7V/eQeeJ0LrKO8aLKQ8Vpb1KM/WipllBXn9k8J3Krx2F07VYx6CGMyUL0qU5W9Mikq2LYB28XL/afsrCTOgmiN/7ZzyWeAiAZYmGUQZSfoorHdvg9GuGyMhadNDrl7ULCa46tToGSvMWcvqSoMy85UnlLJ93olbAs12kMt4WiYKRW7OIl5UqVbrEniyOrmrVIszsyq+HsHFNx47qUtLBvcwN+OfqjfCnLAkdDi7qODHPToltbnrnAqrT06E2loNNfwgBSeWBb0VbroHMORsLSeKD3wtQkMfnKrD+edsGN/wDz+wl4wk2ZfA/Ivc/Xpr5Rw==</xd:EncapsulatedTimeStamp>
          </xd:SigAndRefsTimeStamp>
        </xd:UnsignedSignatureProperties>
      </xd:UnsignedProperties>
    </xd:QualifyingProperties>
  </Object>
  <Object Id="idValidSigLnImg">AQAAAGwAAAAAAAAAAAAAAP8AAAB/AAAAAAAAAAAAAABKIwAApREAACBFTUYAAAEAeFMAALY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zWIExDgArMXSYvD99mIBAAAAlGXyYnTv8mKgxbsF8P32YgEAAACUZfJirGXyYsAoNwbAKDcGTMQ4AMdxzWK4zvZiAQAAAJRl8mJYxDgAgAEvdw1cKnffWyp3WMQ4AGQBAAAAAAAAAAAAAARltXUEZbV1YComAAAIAAAAAgAAAAAAAIDEOACXbLV1AAAAAAAAAACwxTgABgAAAKTFOAAGAAAAAAAAAAAAAACkxTgAuMQ4AJrstHUAAAAAAAIAAAAAOAAGAAAApMU4AAYAAABMErZ1AAAAAAAAAACkxTgABgAAAPBjegDkxDgAQDC0dQAAAAAAAgAApMU4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AAAAAAAAAAAAAAAAAAAAAAAAAAAAAAAAAAAAAAAAAAAAAAAAAAAAAAAAAAAAAAAAAAAAAiAAQAAADwFhgAgBYYALwyJgAoqTgAZJHIYvAWGAAAHyIA4mXIYgAAAACAFhgAvDImAEA9VwDiZchiAAAAAIAVGADwY3oAADozBEypOABWXchiKOeBAPwBAACIqTgAOVzIYvwBAAAAAAAABGW1dQRltXX8AQAAAAgAAAACAAAAAAAAoKk4AJdstXUAAAAAAAAAANKqOAAHAAAAxKo4AAcAAAAAAAAAAAAAAMSqOADYqTgAmuy0dQAAAAAAAgAAAAA4AAcAAADEqjgABwAAAEwStnUAAAAAAAAAAMSqOAAHAAAA8GN6AASqOABAMLR1AAAAAAACAADEqj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Rglg/AAAAAAAAAABCMVY/AAAkQgAAyEEkAAAAJAAAANGCWD8AAAAAAAAAAEIxVj8AACRCAADIQQQAAABzAAAADAAAAAAAAAANAAAAEAAAACkAAAAZAAAAUgAAAHABAAADAAAAEAAAAAcAAAAAAAAAAAAAALwCAAAAAAAABwICIlMAeQBzAHQAZQBtAAAAAAAAAAAAAAAAAAAAAAAAAAAAAAAAAAAAAAAAAAAAAAAAAAAAAAAAAAAAAAAAAAAAAAAAAGd3vkJnd7BsOACqQmd3tG44AAQAAABIl2ALHG04AO0TIdQiAIoB0Gw4ALlCZ3cAAAAAkLlTC7RuOADccjgAAQADAPRnXQsAAAAAgFGOdQEAAAAAAAAAAAAAAABtOAAAADgAAAAAAJC5UwsAAAAAEAAAAAEAAACQuVMLAAAAAAAAAACAAS93AAAAAOhGuAaAAS93nxATAD8NCiFQbTgARoEqd+hGuAYAAAAAgAEvd1BtOABlgSp3gAEvd/kGAfkAAFUJeG04AKOAKncBAAAAYG04ABAAAAADAQAAgAZVCfkGAfmABlUJAAAAAAEAAACkbTgAUzigdahtOABWOSt3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GymOADDi8liAOEmABcAAAQBAAAAAAQAAOimOADhi8liq0rULfanOAAABAAAAQIAAAAAAABApjgA3Pk4ANz5OACcpjgAgAEvdw1cKnffWyp3nKY4AGQBAAAAAAAAAAAAAARltXUEZbV1WCkmAAAIAAAAAgAAAAAAAMSmOACXbLV1AAAAAAAAAAD2pzgABwAAAOinOAAHAAAAAAAAAAAAAADopzgA/KY4AJrstHUAAAAAAAIAAAAAOAAHAAAA6Kc4AAcAAABMErZ1AAAAAAAAAADopzgABwAAAPBjegAopzgAQDC0dQAAAAAAAgAA6Kc4AAcAAABkdgAIAAAAACUAAAAMAAAAAwAAABgAAAAMAAAAAAAAAhIAAAAMAAAAAQAAAB4AAAAYAAAACQAAAGAAAAD3AAAAbQAAACUAAAAMAAAAAw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KIwAApREAACBFTUYAAAEA3FgAAMk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bKY4AMOLyWIA4SYAFwAABAEAAAAABAAA6KY4AOGLyWKrStQt9qc4AAAEAAABAgAAAAAAAECmOADc+TgA3Pk4AJymOACAAS93DVwqd99bKnecpjgAZAEAAAAAAAAAAAAABGW1dQRltXVYKSYAAAgAAAACAAAAAAAAxKY4AJdstXUAAAAAAAAAAPanOAAHAAAA6Kc4AAcAAAAAAAAAAAAAAOinOAD8pjgAmuy0dQAAAAAAAgAAAAA4AAcAAADopzgABwAAAEwStnUAAAAAAAAAAOinOAAHAAAA8GN6ACinOABAMLR1AAAAAAACAADopzgABwAAAGR2AAgAAAAAJQAAAAwAAAABAAAAGAAAAAwAAAD/AAACEgAAAAwAAAABAAAAHgAAABgAAAAiAAAABAAAAHQAAAARAAAAJQAAAAwAAAABAAAAVAAAALQAAAAjAAAABAAAAHIAAAAQAAAAAQAAAFskDUJVJQ1CIwAAAAQAAAARAAAATAAAAAAAAAAAAAAAAAAAAP//////////cAAAAEkAbgB2AGEAbABpAGQAIABzAGkAZwBuAGEAdAB1AHIAZQDIYg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iAAQAAADwFhgAgBYYALwyJgAoqTgAZJHIYvAWGAAAHyIA4mXIYgAAAACAFhgAvDImAEA9VwDiZchiAAAAAIAVGADwY3oAADozBEypOABWXchiKOeBAPwBAACIqTgAOVzIYvwBAAAAAAAABGW1dQRltXX8AQAAAAgAAAACAAAAAAAAoKk4AJdstXUAAAAAAAAAANKqOAAHAAAAxKo4AAcAAAAAAAAAAAAAAMSqOADYqTgAmuy0dQAAAAAAAgAAAAA4AAcAAADEqjgABwAAAEwStnUAAAAAAAAAAMSqOAAHAAAA8GN6AASqOABAMLR1AAAAAAACAADEqj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1iBMQ4AKzF0mLw/fZiAQAAAJRl8mJ07/JioMW7BfD99mIBAAAAlGXyYqxl8mLAKDcGwCg3BkzEOADHcc1iuM72YgEAAACUZfJiWMQ4AIABL3cNXCp331sqd1jEOABkAQAAAAAAAAAAAAAEZbV1BGW1dWAqJgAACAAAAAIAAAAAAACAxDgAl2y1dQAAAAAAAAAAsMU4AAYAAACkxTgABgAAAAAAAAAAAAAApMU4ALjEOACa7LR1AAAAAAACAAAAADgABgAAAKTFOAAGAAAATBK2dQAAAAAAAAAApMU4AAYAAADwY3oA5MQ4AEAwtHUAAAAAAAIAAKTFO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AAAAAAAAAAAAAAAAAAAAAAAAAAAAAAAAAAAAAAAAAAAAAAAAAAAAAAAAAAAAAAAAAAAAAAAAAAAAAAAAAAAAAAAAAAAAAAAAAAEiXYAsAAAAAZwAhxiIAigEAAAAAAAAAAAAAAAAAAAAAAAAAAAAAAAAAAAAAAAAAAAAAAAAAAAAAAAAAAAAAAAAAAAAAAAAAAAAAAAAAAAAAAAAAAAAAAAAAAAAAAAAAAAAAAAAAAAAAAAAAAIABL3cAAAAA6Ea4BoABL3efEBMAPw0KIVBtOABGgSp36Ea4BgAAAACAAS93UG04AGWBKneAAS93BwwBiQAAVQl4bTgAo4AqdwEAAABgbTgAEAAAAAMBAACABlUJBwwBiYAGVQkAAAAAAQAAAKRtOABTOKB1qG04AFY5K3d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n+1DJ8nWpd6oUHEkOj/l2aTaL/U=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/OiG5kXFbW5GHuoXmuuUfBeLmA8=</DigestValue>
    </Reference>
    <Reference URI="#idValidSigLnImg" Type="http://www.w3.org/2000/09/xmldsig#Object">
      <DigestMethod Algorithm="http://www.w3.org/2000/09/xmldsig#sha1"/>
      <DigestValue>5pxgXi1FnPJGjN0/aogBV7+jGjg=</DigestValue>
    </Reference>
    <Reference URI="#idInvalidSigLnImg" Type="http://www.w3.org/2000/09/xmldsig#Object">
      <DigestMethod Algorithm="http://www.w3.org/2000/09/xmldsig#sha1"/>
      <DigestValue>HCJRwi6Zn/q2sp2qNPDgrRVSKSQ=</DigestValue>
    </Reference>
  </SignedInfo>
  <SignatureValue>KtdTDJuoTamB1jam0oB2PjG/phhzGayBcMtl63tVHc07qDw8JSn3WSP9ikjW6cN9KP/fwiRF/sN5
EUCx9+wNGm6kuyasjlqqp7qQtegiFS+kgnduzE8/G8t/0uKI7SKuTA20kayx4kPUOYie84xdmIHo
2pbd2liMAZriZS+LLTI=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zT6+idIchz2cF/7g92K6L0kCH94=</DigestValue>
      </Reference>
      <Reference URI="/word/media/image2.emf?ContentType=image/x-emf">
        <DigestMethod Algorithm="http://www.w3.org/2000/09/xmldsig#sha1"/>
        <DigestValue>l2owIXMOcX5a5UDXe8OyHxrWuMk=</DigestValue>
      </Reference>
      <Reference URI="/word/settings.xml?ContentType=application/vnd.openxmlformats-officedocument.wordprocessingml.settings+xml">
        <DigestMethod Algorithm="http://www.w3.org/2000/09/xmldsig#sha1"/>
        <DigestValue>8qXACe5M53jcOL4QdVD1hZGF7EY=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JxzrpmWoOtm5TA0ZyP+MuasBRnU=</DigestValue>
      </Reference>
      <Reference URI="/word/footer3.xml?ContentType=application/vnd.openxmlformats-officedocument.wordprocessingml.footer+xml">
        <DigestMethod Algorithm="http://www.w3.org/2000/09/xmldsig#sha1"/>
        <DigestValue>Id7R6xUUmrcfzBLm9xA79P8RPBY=</DigestValue>
      </Reference>
      <Reference URI="/word/document.xml?ContentType=application/vnd.openxmlformats-officedocument.wordprocessingml.document.main+xml">
        <DigestMethod Algorithm="http://www.w3.org/2000/09/xmldsig#sha1"/>
        <DigestValue>H1JnEG2MNCUChaxFAPdMHNaCbIc=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rMT4BrGrL/2BUklYxboutwj++tk=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OViI6+J9ZgiNZENzHZgU/xzHFrY=</DigestValue>
      </Reference>
      <Reference URI="/word/footer1.xml?ContentType=application/vnd.openxmlformats-officedocument.wordprocessingml.footer+xml">
        <DigestMethod Algorithm="http://www.w3.org/2000/09/xmldsig#sha1"/>
        <DigestValue>pTVWTj97qAa8lmmDq9Qo90mx0dI=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2017-12-11T11:41:15Z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2017-12-11T11:41:15Z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qtfrb+LeTL6CGN3dMD07WAcFpHAIHOTQyNzE2NBgPMjAxNzEyMTExMTQxMTl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RNSFqiLX0zPqtxvz9obOe4/h36DBoBgsqhkiG9w0BCRACDDFZMFcwVTBTBBQh+hZXzxYwIa55KYlGMT1eQYZF7zA7MCykKjAoMQswCQYDVQQGEwJCRTEZMBcGA1UEAxMQQmVsZ2l1bSBSb290IENBNAILBAAAAAABWKp6rX0wDQYJKoZIhvcNAQEBBQAEggEAoXIacjsFFWihMbX6HABOUv2SYBLfdlYoIDJ8iQ8nzgOZUYK0OSa0pmCVIFcHsvLLIihwkHCbRvL2Nuvmkjyz7qyK05mJ88znDfbk5WVnbVd2qxpYR367kmF/oaySUSbJZVowcbbwq2jLK03Xb5jId4+Sgz5y1eoboh4ZC2mm13ySAhtXi2Y28Fc0cpoVoqHwkNYfC0MNA5k4FsyHG5I9k1AkXCqpw+sl+cyAtua06JIpES/vE4LzP0K5vMjuj9eUnzAlB484pEQhJG3nU7oCap6hZelwO20TlZSYUfAavQ4ycXUQCTXk34+22bKtw6iFZKkWtmhyQREBcE6thCkwi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2017-12-11T11:41:05Z</xd:ProducedAt>
                </xd:OCSPIdentifier>
                <xd:DigestAlgAndValue>
                  <DigestMethod Algorithm="http://www.w3.org/2000/09/xmldsig#sha1"/>
                  <DigestValue>YK2E9IeKspUES2Ll61BaIIez17o=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TIxMTExNDEwNVowczBxMEkwCQYFKw4DAhoFAAQUPSsVw8jMp8Cphph2wL3IlywSAvcEFJoHBtmxmUN2qHJAsLRfLX8QUuZJAhAQAAAAAABQOBkYlYxKLWISgAAYDzIwMTcxMjExMTE0MTA1WqARGA8yMDE3MTIxMTExNDIwNVqhFTATMBEGCSsGAQUFBzABAgQEN05JpTANBgkqhkiG9w0BAQsFAAOCAQEAU3VgMKnIhetZHo+uscVQPqI9NGEg1uNvmkAJOtKcM4PBdzLwP8IpuL81nNN6ufQh1Vs6fm8s+y3QSfzsmCac7GNHYI+hQBvFaVGgPztNN5PPzfp+ZEHBuiuVuiU1WGEYDGHaEi4mhjQrQYohfRSHo9j5Bk7Qh8jzcylh+n7jxN2R0qHxvCPK0q2gelPN/Jjg+zoCga9UPhpSQOZybc6sWI30r2TTWXpYUJp44VkhVLqfRfBS1tYMcdGtmyWOS+LsmAlZVFqvrjkIWXqT0En9TQVrvnkDMB88zYaQnJswZUzhPIC+n/YZfXmCWKloE6J5SiFlzgSQuBQipnbZbiCILq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R87mJK1pUGSA2sqOqXE7aoQNbC0wIHQjA0NzE2NBgPMjAxNzEyMTExMTQxMTl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A+O38fKzSng4jD9cFpZHSUrN9ojBoBgsqhkiG9w0BCRACDDFZMFcwVTBTBBQh+hZXzxYwIa55KYlGMT1eQYZF7zA7MCykKjAoMQswCQYDVQQGEwJCRTEZMBcGA1UEAxMQQmVsZ2l1bSBSb290IENBNAILBAAAAAABWKp6rX0wDQYJKoZIhvcNAQEBBQAEggEANh+78mi4Xigfbk4T92JiaFWr/bjcOcY1fZD4IBV4EoumrEX+Ag01rAMU/qYsp1GnBNPFmXqa4R8TTqX3Clg3gJ8HYucxk+MfJY4SUP++LjRvC+VvC69bkjdenprwUpgdTMAeM1lP+L1oMKqNWjmX2nqIIIwBuCPPKntFk8F4HQEVDqDzuDaSqyehcfdtnIP0nJyUiQYBgq8Nf1/SqYvLW6fcknaj86tflUG5p4mgMOiTuQmC4n+0j3ICLpsRQBPl/NuQHYygEbfXGJZG9KkYt+SlvDHC4seV/QLsOJLAFWpSqEGTCAKbuO7CYZGeUySEnGKkKiNjMGeblk9YfV2alA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8qz8Aw4uGZADhJQAXAAAEAQAAAAAEAAC4qz8A4YuGZMsoHBvGrD8AAAQAAAECAAAAAAAAEKs/AKz+PwCs/j8AbKs/AIABiHYNXIN231uDdmyrPwBkAQAAAAAAAAAAAAAEZWB1BGVgdVgpJQAACAAAAAIAAAAAAACUqz8Al2xgdQAAAAAAAAAAxqw/AAcAAAC4rD8ABwAAAAAAAAAAAAAAuKw/AMyrPwCa7F91AAAAAAACAAAAAD8ABwAAALisPwAHAAAATBJhdQAAAAAAAAAAuKw/AAcAAADwY/wB+Ks/AEAwX3UAAAAAAAIAALisPwAHAAAAZHYACAAAAAAlAAAADAAAAAEAAAAYAAAADAAAAAAAAAISAAAADAAAAAEAAAAeAAAAGAAAAL0AAAAEAAAA9wAAABEAAAAlAAAADAAAAAEAAABUAAAAiAAAAL4AAAAEAAAA9QAAABAAAAABAAAAqwoNQnIcDUK+AAAABAAAAAoAAABMAAAAAAAAAAAAAAAAAAAA//////////9gAAAAMQAxAC8AMQAy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C7IKUYTgAAAAAAAAABQVTULAQAAAFg3OBaQcT8AWwshlCIAigFwVzULAAAAAGBVNQvYcT8Agk9edQAAgAAAAAAAmVBedS6iHRtwVzULSHU/AEAAAABoVTULHO7SB3BXNQukcT8AjYCLcyR4PwBwcmB1/l5Cbv7///+ZUF51AAAAAAYAAACAAYh2AAAAAFiNugeAAYh2nxATAF0OCs8kcj8ARoGDdliNugcAAAAAgAGIdiRyPwBlgYN2gAGIdgAAAbIAABoWTHI/AKOAg3YBAAAANHI/ABAAAAADAQAAAAAaFlYOAbIAABoWAAAAAAEAAAB4cj8A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PKs/AMOLhmQA4SUAFwAABAEAAAAABAAAuKs/AOGLhmTLKBwbxqw/AAAEAAABAgAAAAAAABCrPwCs/j8ArP4/AGyrPwCAAYh2DVyDdt9bg3Zsqz8AZAEAAAAAAAAAAAAABGVgdQRlYHVYKSUAAAgAAAACAAAAAAAAlKs/AJdsYHUAAAAAAAAAAMasPwAHAAAAuKw/AAcAAAAAAAAAAAAAALisPwDMqz8AmuxfdQAAAAAAAgAAAAA/AAcAAAC4rD8ABwAAAEwSYXUAAAAAAAAAALisPwAHAAAA8GP8AfirPwBAMF91AAAAAAACAAC4rD8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Fg3OBYAAAAAyAoh0SIAigEAAAAAAAAAAAAAAAAAAAAAAAAAAAAAAAAAAAAAAAAAAAAAAAAAAAAAAAAAAAAAAAAAAAAAAAAAAAAAAAAAAAAAAAAAAAAAAAAAAAAAAAAAAAAAAAAAAAAAAAAAAIABiHYAAAAAyIe6B4ABiHafEBMAmQ4KpCByPwBGgYN2yIe6BwAAAACAAYh2IHI/AGWBg3aAAYh2Dg8BSwAAGhZIcj8Ao4CDdgEAAAAwcj8AEAAAAAMBAAAAABoWDg8BSwAAGhYAAAAAAQAAAHRyPwBTOGJ2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infopath/2007/PartnerControls"/>
    <ds:schemaRef ds:uri="http://schemas.microsoft.com/office/2006/documentManagement/types"/>
    <ds:schemaRef ds:uri="http://schemas.microsoft.com/sharepoint/v4"/>
    <ds:schemaRef ds:uri="http://schemas.microsoft.com/office/2006/metadata/properties"/>
    <ds:schemaRef ds:uri="http://schemas.openxmlformats.org/package/2006/metadata/core-properties"/>
    <ds:schemaRef ds:uri="http://purl.org/dc/dcmitype/"/>
    <ds:schemaRef ds:uri="http://purl.org/dc/elements/1.1/"/>
    <ds:schemaRef ds:uri="341ef2d6-d38c-4729-b0bd-8f06d6b35472"/>
    <ds:schemaRef ds:uri="http://purl.org/dc/terms/"/>
    <ds:schemaRef ds:uri="http://schemas.microsoft.com/sharepoint/v3/fields"/>
    <ds:schemaRef ds:uri="http://schemas.microsoft.com/sharepoint/v3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4</TotalTime>
  <Pages>1</Pages>
  <Words>274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6</cp:revision>
  <cp:lastPrinted>2017-01-02T10:03:00Z</cp:lastPrinted>
  <dcterms:created xsi:type="dcterms:W3CDTF">2017-02-21T10:22:00Z</dcterms:created>
  <dcterms:modified xsi:type="dcterms:W3CDTF">2017-12-04T13:58:00Z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