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24-00088806</w:t>
            </w:r>
            <w:bookmarkEnd w:id="0"/>
          </w:p>
          <w:p w14:paraId="41E8612A" w14:textId="13E81457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3282F">
              <w:rPr>
                <w:noProof/>
                <w:sz w:val="20"/>
                <w:szCs w:val="20"/>
                <w:lang w:val="nl-BE"/>
              </w:rPr>
              <w:t>2024-05-16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0561D6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164E53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164E53">
              <w:rPr>
                <w:noProof/>
                <w:lang w:val="nl-BE"/>
              </w:rPr>
              <w:t xml:space="preserve">    </w:t>
            </w:r>
            <w:r w:rsidR="0083475C" w:rsidRPr="00164E53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164E53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3282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164E53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164E53">
              <w:rPr>
                <w:lang w:val="nl-BE"/>
              </w:rPr>
              <w:t xml:space="preserve">   </w:t>
            </w:r>
            <w:r w:rsidR="0083475C" w:rsidRPr="00164E53">
              <w:rPr>
                <w:noProof/>
                <w:lang w:val="nl-BE"/>
              </w:rPr>
              <w:t>Stat 2B72 (Tec. Deskundige) MENSELS Marleen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64E53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64E5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C27DDA" w:rsidR="009150E2" w:rsidRPr="00164E53" w:rsidRDefault="00164E53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164E53">
                  <w:t>Srt</w:t>
                </w:r>
                <w:proofErr w:type="spellEnd"/>
                <w:r w:rsidRPr="00164E53">
                  <w:t xml:space="preserve"> BOC 5 + DGH&amp;WB-IDPBW-AMT</w:t>
                </w:r>
                <w:r>
                  <w:t xml:space="preserve"> Brasschaat</w:t>
                </w:r>
              </w:p>
            </w:tc>
          </w:tr>
        </w:sdtContent>
      </w:sdt>
      <w:bookmarkEnd w:id="2" w:displacedByCustomXml="prev"/>
      <w:tr w:rsidR="009150E2" w:rsidRPr="00E3282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C1FAD84" w:rsidR="009150E2" w:rsidRPr="00164E53" w:rsidRDefault="00164E5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64E53">
                  <w:rPr>
                    <w:sz w:val="24"/>
                    <w:szCs w:val="24"/>
                    <w:lang w:val="nl-BE"/>
                  </w:rPr>
                  <w:t>Driemaandelijks verslag LDPBW 05 – 1e t</w:t>
                </w:r>
                <w:r>
                  <w:rPr>
                    <w:sz w:val="24"/>
                    <w:szCs w:val="24"/>
                    <w:lang w:val="nl-BE"/>
                  </w:rPr>
                  <w:t>rimester 2024</w:t>
                </w:r>
              </w:p>
            </w:tc>
          </w:sdtContent>
        </w:sdt>
      </w:tr>
      <w:tr w:rsidR="009150E2" w:rsidRPr="00E3282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3C7BA12" w:rsidR="009150E2" w:rsidRPr="00517C46" w:rsidRDefault="00164E53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3" w:displacedByCustomXml="prev"/>
      </w:tr>
      <w:tr w:rsidR="009150E2" w:rsidRPr="00164E5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B891316" w:rsidR="009150E2" w:rsidRPr="00224AB6" w:rsidRDefault="00164E5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EB1DFED" w14:textId="1DB35712" w:rsidR="00164E53" w:rsidRPr="004C64DF" w:rsidRDefault="00164E53" w:rsidP="00164E53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Met deze nota wordt het driemaandelijks verslag LDPBW 05, </w:t>
      </w:r>
      <w:proofErr w:type="gramStart"/>
      <w:r w:rsidRPr="004C64DF">
        <w:rPr>
          <w:lang w:val="nl-BE"/>
        </w:rPr>
        <w:t>betreffende</w:t>
      </w:r>
      <w:proofErr w:type="gramEnd"/>
      <w:r w:rsidRPr="004C64DF">
        <w:rPr>
          <w:lang w:val="nl-BE"/>
        </w:rPr>
        <w:t xml:space="preserve"> het </w:t>
      </w:r>
      <w:r>
        <w:rPr>
          <w:lang w:val="nl-BE"/>
        </w:rPr>
        <w:t>eerste trimester 2024</w:t>
      </w:r>
      <w:r w:rsidRPr="004C64DF">
        <w:rPr>
          <w:lang w:val="nl-BE"/>
        </w:rPr>
        <w:t>, overgemaakt.</w:t>
      </w:r>
    </w:p>
    <w:p w14:paraId="18E87060" w14:textId="77777777" w:rsidR="00164E53" w:rsidRPr="004C64DF" w:rsidRDefault="00164E53" w:rsidP="00164E53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4C64DF">
        <w:rPr>
          <w:lang w:val="nl-BE"/>
        </w:rPr>
        <w:t>Srt</w:t>
      </w:r>
      <w:proofErr w:type="spellEnd"/>
      <w:r w:rsidRPr="004C64DF">
        <w:rPr>
          <w:lang w:val="nl-BE"/>
        </w:rPr>
        <w:t xml:space="preserve"> BOC 5)</w:t>
      </w:r>
    </w:p>
    <w:p w14:paraId="282BCE38" w14:textId="77777777" w:rsidR="00164E53" w:rsidRPr="004C64DF" w:rsidRDefault="00164E53" w:rsidP="00164E53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164E53" w:rsidRPr="004C64DF" w14:paraId="7A52B3CB" w14:textId="77777777" w:rsidTr="00E217AC">
        <w:tc>
          <w:tcPr>
            <w:tcW w:w="7504" w:type="dxa"/>
            <w:tcMar>
              <w:left w:w="0" w:type="dxa"/>
            </w:tcMar>
          </w:tcPr>
          <w:p w14:paraId="33930ECA" w14:textId="6E18EE83" w:rsidR="00164E53" w:rsidRDefault="00164E53" w:rsidP="00E217AC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Driemaandelijks verslag 3 Para</w:t>
            </w:r>
            <w:r w:rsidR="00E3282F">
              <w:rPr>
                <w:lang w:val="nl-BE"/>
              </w:rPr>
              <w:t xml:space="preserve">     </w:t>
            </w:r>
          </w:p>
          <w:p w14:paraId="10EA41DD" w14:textId="395716F1" w:rsidR="00E3282F" w:rsidRDefault="00E3282F" w:rsidP="00E3282F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4D8318B1">
                <v:shape id="_x0000_i1033" type="#_x0000_t75" style="width:76.2pt;height:49.2pt" o:ole="">
                  <v:imagedata r:id="rId16" o:title=""/>
                </v:shape>
                <o:OLEObject Type="Embed" ProgID="AcroExch.Document.DC" ShapeID="_x0000_i1033" DrawAspect="Icon" ObjectID="_1777374471" r:id="rId17"/>
              </w:object>
            </w:r>
          </w:p>
          <w:p w14:paraId="07ACAEF8" w14:textId="77777777" w:rsidR="00E3282F" w:rsidRDefault="00E3282F" w:rsidP="00E3282F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  <w:p w14:paraId="2BAB2A0F" w14:textId="46DBA0BE" w:rsidR="00164E53" w:rsidRDefault="00164E53" w:rsidP="00E217AC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06A0772C" w14:textId="1FE0B9AB" w:rsidR="00E3282F" w:rsidRDefault="00E3282F" w:rsidP="00E3282F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8CD87D5">
                <v:shape id="_x0000_i1035" type="#_x0000_t75" style="width:76.2pt;height:49.2pt" o:ole="">
                  <v:imagedata r:id="rId18" o:title=""/>
                </v:shape>
                <o:OLEObject Type="Embed" ProgID="AcroExch.Document.DC" ShapeID="_x0000_i1035" DrawAspect="Icon" ObjectID="_1777374472" r:id="rId19"/>
              </w:object>
            </w:r>
          </w:p>
          <w:p w14:paraId="607950A6" w14:textId="166416DB" w:rsidR="00164E53" w:rsidRDefault="00164E53" w:rsidP="00E217AC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  <w:p w14:paraId="061E0F56" w14:textId="77777777" w:rsidR="00605807" w:rsidRDefault="00605807" w:rsidP="00E217AC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33E232C4" w14:textId="77777777" w:rsidR="00605807" w:rsidRDefault="00605807" w:rsidP="00E217AC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26BE78E5" w14:textId="77777777" w:rsidR="00605807" w:rsidRDefault="00605807" w:rsidP="00E217AC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7BE44A44" w14:textId="77777777" w:rsidR="00605807" w:rsidRDefault="00605807" w:rsidP="00E217AC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69875740" w14:textId="655EAB73" w:rsidR="00164E53" w:rsidRPr="004C64DF" w:rsidRDefault="00164E53" w:rsidP="00E217AC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</w:t>
            </w:r>
          </w:p>
        </w:tc>
        <w:tc>
          <w:tcPr>
            <w:tcW w:w="1276" w:type="dxa"/>
          </w:tcPr>
          <w:p w14:paraId="082B25B8" w14:textId="77777777" w:rsidR="00164E53" w:rsidRPr="004C64DF" w:rsidRDefault="00164E53" w:rsidP="00E217AC">
            <w:pPr>
              <w:rPr>
                <w:lang w:val="nl-BE"/>
              </w:rPr>
            </w:pPr>
          </w:p>
        </w:tc>
      </w:tr>
    </w:tbl>
    <w:p w14:paraId="51C87C8A" w14:textId="77777777" w:rsidR="00164E53" w:rsidRPr="00E3236A" w:rsidRDefault="00164E53" w:rsidP="00164E53">
      <w:pPr>
        <w:rPr>
          <w:lang w:val="nl-BE"/>
        </w:rPr>
      </w:pPr>
      <w:r w:rsidRPr="00E3236A">
        <w:rPr>
          <w:lang w:val="nl-BE"/>
        </w:rPr>
        <w:t> </w:t>
      </w:r>
    </w:p>
    <w:p w14:paraId="135E9579" w14:textId="77777777" w:rsidR="00164E53" w:rsidRPr="00E3236A" w:rsidRDefault="00164E53" w:rsidP="00164E53">
      <w:pPr>
        <w:pStyle w:val="SignatureLines"/>
        <w:ind w:firstLine="0"/>
        <w:rPr>
          <w:lang w:val="nl-BE"/>
        </w:rPr>
      </w:pPr>
    </w:p>
    <w:p w14:paraId="2E99068B" w14:textId="77777777" w:rsidR="00164E53" w:rsidRDefault="00164E53" w:rsidP="00164E53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</w:p>
    <w:p w14:paraId="3F9CD631" w14:textId="77777777" w:rsidR="00164E53" w:rsidRPr="00E3236A" w:rsidRDefault="00164E53" w:rsidP="00164E53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Diensthoofd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sectPr w:rsidR="00164E53" w:rsidRPr="00E3236A" w:rsidSect="0062549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86363" w14:textId="77777777" w:rsidR="000561D6" w:rsidRDefault="000561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92BD" w14:textId="77777777" w:rsidR="000561D6" w:rsidRDefault="000561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8F014" w14:textId="77777777" w:rsidR="000561D6" w:rsidRDefault="000561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91788" w14:textId="77777777" w:rsidR="000561D6" w:rsidRDefault="000561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24-00088806</w:t>
    </w:r>
  </w:p>
  <w:p w14:paraId="79FDAF6E" w14:textId="0795137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561D6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24-00088806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561D6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4E53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05807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0CBB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282F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sip:Marleen.Mensels@mil.be" TargetMode="External"/><Relationship Id="rId23" Type="http://schemas.openxmlformats.org/officeDocument/2006/relationships/footer" Target="footer2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2/jEtOV5MvIum+kS5x2Bu/NcfTI=</DigestValue>
    </Reference>
    <Reference Type="http://www.w3.org/2000/09/xmldsig#Object" URI="#idOfficeObject">
      <DigestMethod Algorithm="http://www.w3.org/2000/09/xmldsig#sha1"/>
      <DigestValue>nMeSSpCEfNIErA0VyBHweQXW0Ss=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NeZyjcOQ0pcsTpi3mE52W8vFHlA=</DigestValue>
    </Reference>
    <Reference Type="http://www.w3.org/2000/09/xmldsig#Object" URI="#idValidSigLnImg">
      <DigestMethod Algorithm="http://www.w3.org/2000/09/xmldsig#sha1"/>
      <DigestValue>S+8TdoJabinK7Jy1qGWiBZE2HVg=</DigestValue>
    </Reference>
    <Reference Type="http://www.w3.org/2000/09/xmldsig#Object" URI="#idInvalidSigLnImg">
      <DigestMethod Algorithm="http://www.w3.org/2000/09/xmldsig#sha1"/>
      <DigestValue>tzaOCoWCGryZ50T2AktWdhnh9dg=</DigestValue>
    </Reference>
  </SignedInfo>
  <SignatureValue>FxqDvhCRuxPaQ4Cgq20xvoczLgmnza7RolwgwdMl9atoSYltwwGxRs2WYnmCEX4cz/DeSgJaCkOG
2sJurmXnsw/ySi3CT6P9KxBQG9rWudPBO944tFpITGudtsAROVCUIN1+pjmAXROxyu4kUU7XHrlf
RG9Ffpq7GSYBiwXuxBjVhbUVE6h5oEK35hnleiNPHp9gr4twh8kRqtueRFdaDkhNvqoMf03c+QYa
mCyl9AQGQ4qQzmlgW8X6NL8JJx6WsGEmDRpfZ+sYc45varJMZbs5PBrxU2G4CnksN+bReiodLuJ3
ycLDy5V0eQvIIq1J9KQoFJLXyW3sNS9XtjX+pA==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Nu4LQ2UX6tUBi+Q9xC8TBayVymE=</DigestValue>
      </Reference>
      <Reference URI="/word/document.xml?ContentType=application/vnd.openxmlformats-officedocument.wordprocessingml.document.main+xml">
        <DigestMethod Algorithm="http://www.w3.org/2000/09/xmldsig#sha1"/>
        <DigestValue>jKqH6VUW93XXGCBXL+sAjQtS9Ys=</DigestValue>
      </Reference>
      <Reference URI="/word/embeddings/oleObject1.bin?ContentType=application/vnd.openxmlformats-officedocument.oleObject">
        <DigestMethod Algorithm="http://www.w3.org/2000/09/xmldsig#sha1"/>
        <DigestValue>Buyh09ijDEush+RhES9y45tczRg=</DigestValue>
      </Reference>
      <Reference URI="/word/embeddings/oleObject2.bin?ContentType=application/vnd.openxmlformats-officedocument.oleObject">
        <DigestMethod Algorithm="http://www.w3.org/2000/09/xmldsig#sha1"/>
        <DigestValue>qeWTgPa0TD2S9kS1pKh2gotoEvQ=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er1.xml?ContentType=application/vnd.openxmlformats-officedocument.wordprocessingml.footer+xml">
        <DigestMethod Algorithm="http://www.w3.org/2000/09/xmldsig#sha1"/>
        <DigestValue>MwbHwH1egElEHMS0+KLDdPyzO2c=</DigestValue>
      </Reference>
      <Reference URI="/word/footer2.xml?ContentType=application/vnd.openxmlformats-officedocument.wordprocessingml.footer+xml">
        <DigestMethod Algorithm="http://www.w3.org/2000/09/xmldsig#sha1"/>
        <DigestValue>e+rzQz1qOQwI1lkJwIE6v8vw2z4=</DigestValue>
      </Reference>
      <Reference URI="/word/footer3.xml?ContentType=application/vnd.openxmlformats-officedocument.wordprocessingml.footer+xml">
        <DigestMethod Algorithm="http://www.w3.org/2000/09/xmldsig#sha1"/>
        <DigestValue>7xMz+bUpKiaCe6uJPkIbH+d3Vy8=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ondHFzpMl610g4OJrwzdTzaPryc=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L3b2pRABvzUJ53XJVqU8UYfl8Tg=</DigestValue>
      </Reference>
      <Reference URI="/word/header2.xml?ContentType=application/vnd.openxmlformats-officedocument.wordprocessingml.header+xml">
        <DigestMethod Algorithm="http://www.w3.org/2000/09/xmldsig#sha1"/>
        <DigestValue>+NDz0Q+RAxJuF/SI3d5ElLPqN7o=</DigestValue>
      </Reference>
      <Reference URI="/word/header3.xml?ContentType=application/vnd.openxmlformats-officedocument.wordprocessingml.header+xml">
        <DigestMethod Algorithm="http://www.w3.org/2000/09/xmldsig#sha1"/>
        <DigestValue>u2Ei26WMQi8mK3c3QyJNneaD/zA=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dpvLZ+44pVM4iJCaCBY6xqmMxhg=</DigestValue>
      </Reference>
      <Reference URI="/word/media/image3.emf?ContentType=image/x-emf">
        <DigestMethod Algorithm="http://www.w3.org/2000/09/xmldsig#sha1"/>
        <DigestValue>xOICWXc7lD/xia69EnECHQRVp5U=</DigestValue>
      </Reference>
      <Reference URI="/word/media/image4.emf?ContentType=image/x-emf">
        <DigestMethod Algorithm="http://www.w3.org/2000/09/xmldsig#sha1"/>
        <DigestValue>V8XiPQa2fzUirMQIeHsbLutT3kw=</DigestValue>
      </Reference>
      <Reference URI="/word/numbering.xml?ContentType=application/vnd.openxmlformats-officedocument.wordprocessingml.numbering+xml">
        <DigestMethod Algorithm="http://www.w3.org/2000/09/xmldsig#sha1"/>
        <DigestValue>NsRo3jbfBmWhTSkQS77aClJnNdE=</DigestValue>
      </Reference>
      <Reference URI="/word/settings.xml?ContentType=application/vnd.openxmlformats-officedocument.wordprocessingml.settings+xml">
        <DigestMethod Algorithm="http://www.w3.org/2000/09/xmldsig#sha1"/>
        <DigestValue>NOgT5TZi7Gor3ExmcLTi9DDlZy4=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2024-05-16T12:21:58Z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2024-05-16T12:21:58Z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2AQ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CWoAAAAATPgKagAAAACf7BJqAAAAABcJQWkAAAAAOw9BaQAAAAA8TD5pAAAAAGpKPmkAAAAAWUo+aQAAAAAAaD1pAAAAAIJLPWkAAAAAz0s9aQAAAADPSz1pAAAAAKnqzrR0qa8AAAAAALiurwBAhDNwmepWxP7///8AAK8ADNPMd9yqrwBA6rYAwJ4ycAAAAAA408x3//8AAAAAAAAb1Mx3G9TMd9SrrwDYq68AHsGkagAAAAAAAAAAAAAAAAAAAABRJqd2CQAAAAcAAAAMrK8ADKyvAAACAAD8////AQAAAAAAAAAAAAAAAAAAAAAAAAAAAAAA6Lhr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UAAAACQAAAAAAAAAAAAAAvAIAAAAAAAAHAgIiUwB5AHMAdABlAG0AAAAAAAAAAAAAAAAAAAAAAAAAAAAAAAAAAAAAAAAAAAAAAAAAAAAAAAAAAAAAAAAAAAAAAAAAXycBAAAA/////wAAAADw0N4UHImvAAAAAADw0N4U4D6kJxpOn3dgDJ4VoBEhxgEAAABcI18n8NDeFAAAAAAAAAAAoBHGAByJrwCgEcb//////4BXAAAhxgEAYAyeFQAAAAAAAAAAAAAAAJjpTy0KAAAAAAAAAPzI3hQYAAAAAAAAAM8VAAAfAAABoBEhxgAAAABcI18nAAAAAAEAAAABAAAAAAAAAKARIcZ0ia8AAAAAAIg1LP//////gFcAAAAACgA8PPwZAAAAAKARxv//////gFcAACHGAQCgESHGAAAAADCGrwBNtaF3iDUAAPCFrwAAAAAAAQAAAOTEmnd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YAs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Mx3sAfZdtDUtgCk4aRqyijMAAAAAAAAAAAAEAAAAAAAAAAAAAAAsI13EAAAAAD4cXsQuPptEAEAAADEp68AmsAscdBxexAgAAAAAwK+ACCorwB86G0QIAAAACcDKAAwqK8AlIkqECiorwCvYsx3XgAAACAAAAABAAAAAAC2ALCNdxDQcXsQITbHAuynrwCTJ8x3AAAAAJMnzHewjXcQEAAAAAAAAAAAAAAAuPptEAk2xwIcqK8AzR2odgAAAAAAAAAAUSandhiorwAJAAAAHKmvABypr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AlqAAAAAEz4CmoAAAAAn+wSagAAAAAXCUFpAAAAADsPQWkAAAAAPEw+aQAAAABqSj5pAAAAAFlKPmkAAAAAAGg9aQAAAACCSz1pAAAAAM9LPWkAAAAAz0s9aQAAAACp6s60dKmvAAAAAAC4rq8AQIQzcJnqVsT+////AACvAAzTzHfcqq8AQOq2AMCeMnAAAAAAONPMd///AAAAAAAAG9TMdxvUzHfUq68A2KuvAB7BpGoAAAAAAAAAAAAAAAAAAAAAUSandgkAAAAHAAAADKyvAAysrwAAAgAA/P///wEAAAAAAAAAAAAAAAAAAAAAAAAAAAAAAOi4aw5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el1wHo8Ghg7XicAAAAAAAAAAAAAtAACAAAAAgAAAAUAAAAAALQAzAG0AAAAAAAgAAAAxCG0AAAAAAAAALYAwCG0ABwSwwD0ga8ADl7MdwDwdBUOXsx3AAAAAAAAAAAgAAAAAPB0FZQwomkQgq8AO7u5agAAtgAAAAAAIAAAAOSGrwDQRwkaJIKvAEFwOmkgAAAAAQAAAA8AAACchq8ASSM7aaAPAACW4SxxAwAAAHAYO2lW5SxxAAAAAAAAAABRJqd2ME5mJwYAAABsg68AbIOvAAACAAD8////AQAAAAAAAAAAAAAAAAAAAAAAAAAAAAAASPRqJ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FAAAAAkAAAAAAAAAAAAAALwCAAAAAAAABwICIlMAeQBzAHQAZQBtAAAAAAAAAAAAAAAAAAAAAAAAAAAAAAAAAAAAAAAAAAAAAAAAAAAAAAAAAAAAAAAAAAAAAAAAAF8nAQAAAP////8AAAAAWNfdFByJrwAAAAAAWNfdFIBKpCcaTp93YAyeFTk5ITUBAAAAXCNfJ1jX3RQAAAAAAAAAADk5NQAcia8AOTk1//////+AVwAAITUBAGAMnhUAAAAAAAAAAAAAAACgApEnEQAAAAAAAAA4z90UGAAAAAAAAADPFQAAHwAAATk5ITUAAAAAXCNfJwAAAAABAAAAAQAAAAAAAAA5OSE1dImvAAAAAACINSz//////4BXAAAAAAoAPDz8GQAAAAA5OTX//////4BXAAAhNQEAOTkhNQAAAAAwhq8ATbWhd4g1AADwha8AAAAAAAEAAADkxJp3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187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1e trimester 2024</dc:title>
  <dc:subject>Synthese: Driemaandelijks verslag LDPBW 05</dc:subject>
  <dc:creator>Hardy Pierre-André</dc:creator>
  <cp:keywords/>
  <dc:description/>
  <cp:lastModifiedBy>Mensels Marleen</cp:lastModifiedBy>
  <cp:revision>6</cp:revision>
  <cp:lastPrinted>2020-06-15T12:24:00Z</cp:lastPrinted>
  <dcterms:created xsi:type="dcterms:W3CDTF">2024-05-14T08:42:00Z</dcterms:created>
  <dcterms:modified xsi:type="dcterms:W3CDTF">2024-05-16T12:21:00Z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24-00088806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