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bottom w:w="170" w:type="dxa"/>
        </w:tblCellMar>
        <w:tblLook w:val="04A0" w:firstRow="1" w:lastRow="0" w:firstColumn="1" w:lastColumn="0" w:noHBand="0" w:noVBand="1"/>
      </w:tblPr>
      <w:tblGrid>
        <w:gridCol w:w="3332"/>
      </w:tblGrid>
      <w:tr w:rsidR="004316B3" w:rsidRPr="00697EB3" w14:paraId="7D9F8A86" w14:textId="77777777" w:rsidTr="00F65970">
        <w:trPr>
          <w:trHeight w:val="2538"/>
        </w:trPr>
        <w:tc>
          <w:tcPr>
            <w:tcW w:w="0" w:type="auto"/>
          </w:tcPr>
          <w:p w14:paraId="49A8B3D0" w14:textId="5FE92B7F" w:rsidR="004316B3" w:rsidRPr="004740AF" w:rsidRDefault="009A2938" w:rsidP="00F175DE">
            <w:pPr>
              <w:pStyle w:val="HeaderLogoDefence"/>
              <w:ind w:left="0" w:firstLine="0"/>
              <w:rPr>
                <w:sz w:val="16"/>
              </w:rPr>
            </w:pPr>
            <w:bookmarkStart w:id="0" w:name="image2"/>
            <w:r>
              <w:rPr>
                <w:noProof/>
                <w:lang w:val="nl-BE" w:eastAsia="nl-BE"/>
              </w:rPr>
              <w:drawing>
                <wp:inline distT="0" distB="0" distL="0" distR="0" wp14:anchorId="6C558087" wp14:editId="2730B5C7">
                  <wp:extent cx="6667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ENSIE-LogoColor-TextBlack-Pri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16"/>
              </w:rPr>
              <w:br/>
            </w:r>
          </w:p>
          <w:p w14:paraId="214C86C5" w14:textId="01D80DA5" w:rsidR="00B129CC" w:rsidRPr="0023588A" w:rsidRDefault="00254C40" w:rsidP="00B129CC">
            <w:pPr>
              <w:pStyle w:val="HeaderOrganization"/>
              <w:ind w:left="0" w:firstLine="0"/>
              <w:rPr>
                <w:lang w:val="en-US"/>
              </w:rPr>
            </w:pPr>
            <w:r w:rsidRPr="00304F8E">
              <w:rPr>
                <w:noProof/>
                <w:lang w:val="en-US"/>
              </w:rPr>
              <w:t>Distributiecentrum Wisselstukken</w:t>
            </w:r>
          </w:p>
          <w:p w14:paraId="73E937C5" w14:textId="77777777" w:rsidR="004316B3" w:rsidRPr="00710205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  <w:p w14:paraId="550D6319" w14:textId="77777777" w:rsidR="004316B3" w:rsidRPr="00853378" w:rsidRDefault="004316B3" w:rsidP="00F175DE">
            <w:pPr>
              <w:pStyle w:val="HeaderDelegation"/>
              <w:ind w:left="0" w:firstLine="0"/>
              <w:rPr>
                <w:lang w:val="en-US"/>
              </w:rPr>
            </w:pPr>
          </w:p>
        </w:tc>
      </w:tr>
    </w:tbl>
    <w:p w14:paraId="6C922BB7" w14:textId="77777777" w:rsidR="004316B3" w:rsidRPr="0080312F" w:rsidRDefault="004316B3" w:rsidP="004316B3">
      <w:pPr>
        <w:rPr>
          <w:lang w:val="en-US"/>
        </w:rPr>
      </w:pPr>
      <w:r w:rsidRPr="0080312F">
        <w:rPr>
          <w:lang w:val="en-US"/>
        </w:rPr>
        <w:br w:type="column"/>
      </w:r>
    </w:p>
    <w:p w14:paraId="73DA450F" w14:textId="77777777" w:rsidR="00C44061" w:rsidRPr="00C209EF" w:rsidRDefault="00C44061" w:rsidP="004316B3">
      <w:pPr>
        <w:pStyle w:val="HeaderIdentification"/>
        <w:rPr>
          <w:lang w:val="en-US"/>
        </w:rPr>
      </w:pPr>
      <w:r w:rsidRPr="00C44061">
        <w:rPr>
          <w:noProof/>
          <w:lang w:val="en-US"/>
        </w:rPr>
        <w:t>Datum: Zie handtekening</w:t>
      </w:r>
    </w:p>
    <w:p w14:paraId="3EA40131" w14:textId="179842DE" w:rsidR="004316B3" w:rsidRPr="00583612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DocID:</w:t>
      </w:r>
      <w:r w:rsidR="00E879DA">
        <w:rPr>
          <w:lang w:val="en-US"/>
        </w:rPr>
        <w:t xml:space="preserve"> </w:t>
      </w:r>
      <w:r w:rsidR="00E879DA">
        <w:rPr>
          <w:noProof/>
          <w:lang w:val="en-US"/>
        </w:rPr>
        <w:t>20-50167551</w:t>
      </w:r>
    </w:p>
    <w:p w14:paraId="34CE9C6D" w14:textId="2ECEC8C0" w:rsidR="004316B3" w:rsidRPr="00A27461" w:rsidRDefault="00260E39" w:rsidP="004316B3">
      <w:pPr>
        <w:pStyle w:val="HeaderIdentification"/>
        <w:rPr>
          <w:lang w:val="en-US"/>
        </w:rPr>
      </w:pPr>
      <w:r>
        <w:rPr>
          <w:noProof/>
          <w:lang w:val="en-US"/>
        </w:rPr>
        <w:t>Pagina(’s):</w:t>
      </w:r>
      <w:r w:rsidR="004316B3" w:rsidRPr="00A27461">
        <w:rPr>
          <w:lang w:val="en-US"/>
        </w:rPr>
        <w:t xml:space="preserve"> </w:t>
      </w:r>
      <w:r w:rsidR="004316B3">
        <w:fldChar w:fldCharType="begin"/>
      </w:r>
      <w:r w:rsidR="004316B3" w:rsidRPr="00A27461">
        <w:rPr>
          <w:lang w:val="en-US"/>
        </w:rPr>
        <w:instrText xml:space="preserve"> NUMPAGES  \* Arabic  \* MERGEFORMAT </w:instrText>
      </w:r>
      <w:r w:rsidR="004316B3">
        <w:fldChar w:fldCharType="separate"/>
      </w:r>
      <w:r w:rsidR="004316B3">
        <w:rPr>
          <w:noProof/>
          <w:lang w:val="en-US"/>
        </w:rPr>
        <w:t>1</w:t>
      </w:r>
      <w:r w:rsidR="004316B3">
        <w:rPr>
          <w:noProof/>
        </w:rPr>
        <w:fldChar w:fldCharType="end"/>
      </w:r>
      <w:r w:rsidR="00AE0BE8">
        <w:rPr>
          <w:noProof/>
        </w:rPr>
        <w:t xml:space="preserve"> (+ 1 Bijl)</w:t>
      </w:r>
    </w:p>
    <w:p w14:paraId="46423F01" w14:textId="24256D4B" w:rsidR="00BE1914" w:rsidRDefault="00260E39" w:rsidP="001978F7">
      <w:pPr>
        <w:rPr>
          <w:lang w:val="en-US"/>
        </w:rPr>
      </w:pPr>
      <w:r>
        <w:rPr>
          <w:noProof/>
          <w:lang w:val="en-US"/>
        </w:rPr>
        <w:t xml:space="preserve">Arch: </w:t>
      </w:r>
      <w:r w:rsidR="00AE0BE8">
        <w:rPr>
          <w:noProof/>
          <w:lang w:val="en-US"/>
        </w:rPr>
        <w:t>D 05</w:t>
      </w:r>
    </w:p>
    <w:p w14:paraId="5B49113F" w14:textId="773CB7B8" w:rsidR="00C209EF" w:rsidRPr="00A27461" w:rsidRDefault="00C209EF" w:rsidP="00656AD9">
      <w:pPr>
        <w:jc w:val="left"/>
        <w:rPr>
          <w:lang w:val="en-US"/>
        </w:rPr>
        <w:sectPr w:rsidR="00C209EF" w:rsidRPr="00A27461" w:rsidSect="00791F89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7" w:h="16839" w:code="9"/>
          <w:pgMar w:top="1134" w:right="1418" w:bottom="1134" w:left="1701" w:header="851" w:footer="567" w:gutter="0"/>
          <w:pgNumType w:fmt="numberInDash"/>
          <w:cols w:num="2" w:space="0" w:equalWidth="0">
            <w:col w:w="3969" w:space="2552"/>
            <w:col w:w="2267"/>
          </w:cols>
          <w:titlePg/>
          <w:docGrid w:linePitch="360"/>
        </w:sectPr>
      </w:pPr>
      <w:r>
        <w:rPr>
          <w:noProof/>
          <w:lang w:val="en-US"/>
        </w:rPr>
        <w:t xml:space="preserve">Archieflijn  </w:t>
      </w:r>
      <w:r w:rsidR="00D310E0">
        <w:rPr>
          <w:noProof/>
          <w:lang w:val="en-US"/>
        </w:rPr>
        <w:t>148</w:t>
      </w:r>
    </w:p>
    <w:p w14:paraId="04D6955B" w14:textId="77777777" w:rsidR="00AE0BE8" w:rsidRPr="005758D7" w:rsidRDefault="00D310E0" w:rsidP="00AE0BE8">
      <w:pPr>
        <w:pStyle w:val="To"/>
        <w:tabs>
          <w:tab w:val="clear" w:pos="5387"/>
          <w:tab w:val="left" w:pos="5103"/>
        </w:tabs>
        <w:spacing w:after="120"/>
        <w:ind w:left="0" w:firstLine="4321"/>
      </w:pPr>
      <w:r w:rsidRPr="00C44A98">
        <w:rPr>
          <w:lang w:val="nl-BE"/>
        </w:rPr>
        <w:t>Aan</w:t>
      </w:r>
      <w:r w:rsidRPr="00C44A98">
        <w:rPr>
          <w:lang w:val="nl-BE"/>
        </w:rPr>
        <w:tab/>
      </w:r>
      <w:r w:rsidR="00AE0BE8" w:rsidRPr="005758D7">
        <w:t>MR C&amp;I-I/S/E</w:t>
      </w:r>
    </w:p>
    <w:p w14:paraId="42BDE58F" w14:textId="113A4E32" w:rsidR="004316B3" w:rsidRPr="000B28BA" w:rsidRDefault="004316B3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lang w:val="nl-BE"/>
        </w:rPr>
      </w:pPr>
    </w:p>
    <w:p w14:paraId="032739FB" w14:textId="4E5C816D" w:rsidR="00414CDF" w:rsidRPr="00D23B1A" w:rsidRDefault="00D310E0" w:rsidP="00414CDF">
      <w:pPr>
        <w:pStyle w:val="Subject"/>
        <w:rPr>
          <w:lang w:val="nl-BE"/>
        </w:rPr>
      </w:pPr>
      <w:r>
        <w:rPr>
          <w:u w:val="single"/>
          <w:lang w:val="nl-BE"/>
        </w:rPr>
        <w:t>Onderwerp</w:t>
      </w:r>
      <w:r w:rsidRPr="00341133">
        <w:rPr>
          <w:lang w:val="nl-BE"/>
        </w:rPr>
        <w:t>:</w:t>
      </w:r>
      <w:r w:rsidRPr="00D23B1A">
        <w:rPr>
          <w:lang w:val="nl-BE"/>
        </w:rPr>
        <w:tab/>
      </w:r>
      <w:r w:rsidR="00AE0BE8">
        <w:rPr>
          <w:lang w:val="nl-BE"/>
        </w:rPr>
        <w:t xml:space="preserve">Jaarlijkse </w:t>
      </w:r>
      <w:proofErr w:type="spellStart"/>
      <w:r w:rsidR="00AE0BE8">
        <w:rPr>
          <w:lang w:val="nl-BE"/>
        </w:rPr>
        <w:t>Ctl</w:t>
      </w:r>
      <w:proofErr w:type="spellEnd"/>
      <w:r w:rsidR="00AE0BE8">
        <w:rPr>
          <w:lang w:val="nl-BE"/>
        </w:rPr>
        <w:t xml:space="preserve"> van de staat van het asbest</w:t>
      </w:r>
    </w:p>
    <w:p w14:paraId="12E7F1A8" w14:textId="4DDE0565" w:rsidR="00414CDF" w:rsidRPr="00D23B1A" w:rsidRDefault="00502EDD" w:rsidP="00414CDF">
      <w:pPr>
        <w:pStyle w:val="About"/>
        <w:rPr>
          <w:lang w:val="nl-BE"/>
        </w:rPr>
      </w:pPr>
    </w:p>
    <w:p w14:paraId="672E7899" w14:textId="77777777" w:rsidR="00414CDF" w:rsidRPr="00D23B1A" w:rsidRDefault="00502EDD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502EDD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D310E0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Ref:</w:t>
            </w:r>
          </w:p>
        </w:tc>
        <w:tc>
          <w:tcPr>
            <w:tcW w:w="7655" w:type="dxa"/>
          </w:tcPr>
          <w:p w14:paraId="4B77E974" w14:textId="0DF2592C" w:rsidR="00AE0BE8" w:rsidRPr="00AE0BE8" w:rsidRDefault="00AE0BE8" w:rsidP="00AE0BE8">
            <w:pPr>
              <w:pStyle w:val="RefNumbering"/>
              <w:rPr>
                <w:lang w:val="nl-BE"/>
              </w:rPr>
            </w:pPr>
            <w:r w:rsidRPr="00AE0BE8">
              <w:rPr>
                <w:lang w:val="nl-BE"/>
              </w:rPr>
              <w:t xml:space="preserve">Codex over het welzijn op het werkboek VI - titel III. </w:t>
            </w:r>
          </w:p>
          <w:p w14:paraId="5243E94C" w14:textId="66121F6E" w:rsidR="00AE0BE8" w:rsidRPr="00AE0BE8" w:rsidRDefault="00AE0BE8" w:rsidP="00AE0BE8">
            <w:pPr>
              <w:pStyle w:val="RefNumbering"/>
              <w:rPr>
                <w:lang w:val="nl-BE"/>
              </w:rPr>
            </w:pPr>
            <w:r w:rsidRPr="00AE0BE8">
              <w:rPr>
                <w:lang w:val="nl-BE"/>
              </w:rPr>
              <w:t xml:space="preserve">Notulen vergadering BOC 05 van </w:t>
            </w:r>
            <w:r>
              <w:rPr>
                <w:lang w:val="nl-BE"/>
              </w:rPr>
              <w:t>10</w:t>
            </w:r>
            <w:r w:rsidRPr="00AE0BE8">
              <w:rPr>
                <w:lang w:val="nl-BE"/>
              </w:rPr>
              <w:t xml:space="preserve"> </w:t>
            </w:r>
            <w:r>
              <w:rPr>
                <w:lang w:val="nl-BE"/>
              </w:rPr>
              <w:t>Jun 20</w:t>
            </w:r>
            <w:r w:rsidRPr="00AE0BE8">
              <w:rPr>
                <w:lang w:val="nl-BE"/>
              </w:rPr>
              <w:t>.</w:t>
            </w:r>
          </w:p>
          <w:p w14:paraId="20584996" w14:textId="1AF887A1" w:rsidR="00414CDF" w:rsidRPr="00AE0BE8" w:rsidRDefault="00502EDD" w:rsidP="00AE0BE8">
            <w:pPr>
              <w:pStyle w:val="RefNumbering"/>
              <w:numPr>
                <w:ilvl w:val="0"/>
                <w:numId w:val="0"/>
              </w:numPr>
              <w:ind w:left="454"/>
              <w:rPr>
                <w:lang w:val="nl-BE"/>
              </w:rPr>
            </w:pPr>
          </w:p>
        </w:tc>
      </w:tr>
    </w:tbl>
    <w:p w14:paraId="3A1FC2CB" w14:textId="77777777" w:rsidR="00414CDF" w:rsidRPr="00D23B1A" w:rsidRDefault="00502EDD" w:rsidP="00414CDF">
      <w:pPr>
        <w:rPr>
          <w:lang w:val="nl-BE"/>
        </w:rPr>
      </w:pPr>
    </w:p>
    <w:p w14:paraId="6F80AD26" w14:textId="6F6B72DD" w:rsidR="00414CDF" w:rsidRPr="00044604" w:rsidRDefault="00AE0BE8" w:rsidP="00AE0BE8">
      <w:pPr>
        <w:pStyle w:val="Body1"/>
        <w:rPr>
          <w:lang w:val="nl-BE"/>
        </w:rPr>
      </w:pPr>
      <w:r w:rsidRPr="00044604">
        <w:rPr>
          <w:lang w:val="nl-BE"/>
        </w:rPr>
        <w:t>Synthese</w:t>
      </w:r>
      <w:r>
        <w:rPr>
          <w:lang w:val="nl-BE"/>
        </w:rPr>
        <w:t xml:space="preserve">: </w:t>
      </w:r>
      <w:r w:rsidRPr="00AE0BE8">
        <w:t>Asbest</w:t>
      </w:r>
      <w:r>
        <w:rPr>
          <w:lang w:val="nl-BE"/>
        </w:rPr>
        <w:t xml:space="preserve">, inventaris, jaarlijkse </w:t>
      </w:r>
      <w:proofErr w:type="spellStart"/>
      <w:r>
        <w:rPr>
          <w:lang w:val="nl-BE"/>
        </w:rPr>
        <w:t>Ctl</w:t>
      </w:r>
      <w:proofErr w:type="spellEnd"/>
    </w:p>
    <w:p w14:paraId="5EAB17A6" w14:textId="0B0E57FB" w:rsidR="00414CDF" w:rsidRPr="00CB1EA0" w:rsidRDefault="00AE0BE8" w:rsidP="00AE0BE8">
      <w:pPr>
        <w:pStyle w:val="Body1"/>
        <w:rPr>
          <w:lang w:val="nl-BE"/>
        </w:rPr>
      </w:pPr>
      <w:r>
        <w:rPr>
          <w:lang w:val="nl-BE"/>
        </w:rPr>
        <w:t xml:space="preserve">De jaarlijkse </w:t>
      </w:r>
      <w:proofErr w:type="spellStart"/>
      <w:r>
        <w:rPr>
          <w:lang w:val="nl-BE"/>
        </w:rPr>
        <w:t>Ctl</w:t>
      </w:r>
      <w:proofErr w:type="spellEnd"/>
      <w:r>
        <w:rPr>
          <w:lang w:val="nl-BE"/>
        </w:rPr>
        <w:t xml:space="preserve"> van de asbestinventarisatie in het DisC WS heeft plaatsgevonden op 13 Mei 20. </w:t>
      </w:r>
    </w:p>
    <w:p w14:paraId="64B71D62" w14:textId="25539B84" w:rsidR="00414CDF" w:rsidRPr="00DE738D" w:rsidRDefault="00AE0BE8" w:rsidP="00414CDF">
      <w:pPr>
        <w:pStyle w:val="Body1"/>
      </w:pPr>
      <w:r>
        <w:rPr>
          <w:lang w:val="nl-BE"/>
        </w:rPr>
        <w:t>Het inspectieverslag “</w:t>
      </w:r>
      <w:r>
        <w:rPr>
          <w:i/>
          <w:lang w:val="nl-BE"/>
        </w:rPr>
        <w:t>S</w:t>
      </w:r>
      <w:r w:rsidRPr="00CB11EA">
        <w:rPr>
          <w:i/>
          <w:lang w:val="nl-BE"/>
        </w:rPr>
        <w:t>taat van het asbest onveranderd</w:t>
      </w:r>
      <w:r>
        <w:rPr>
          <w:lang w:val="nl-BE"/>
        </w:rPr>
        <w:t>” werd reeds besproken tijdens het BOC van 10 Jun 20 (Ref 2)</w:t>
      </w:r>
      <w:r w:rsidR="00D310E0" w:rsidRPr="005306B1">
        <w:rPr>
          <w:lang w:val="nl-BE"/>
        </w:rPr>
        <w:t>.</w:t>
      </w:r>
      <w:r>
        <w:rPr>
          <w:lang w:val="nl-BE"/>
        </w:rPr>
        <w:t xml:space="preserve"> Er waren geen opmerkingen.</w:t>
      </w:r>
    </w:p>
    <w:p w14:paraId="751E3A01" w14:textId="2555084D" w:rsidR="00AE0BE8" w:rsidRDefault="00AE0BE8" w:rsidP="00AE0BE8">
      <w:pPr>
        <w:pStyle w:val="Body1"/>
      </w:pPr>
      <w:r w:rsidRPr="00AE0BE8">
        <w:t xml:space="preserve">De getekende versie </w:t>
      </w:r>
      <w:r>
        <w:t xml:space="preserve">(door het aangewezen lid aangeduid om de </w:t>
      </w:r>
      <w:proofErr w:type="spellStart"/>
      <w:r>
        <w:t>Ctl</w:t>
      </w:r>
      <w:proofErr w:type="spellEnd"/>
      <w:r>
        <w:t xml:space="preserve"> uit te voeren en de </w:t>
      </w:r>
      <w:proofErr w:type="spellStart"/>
      <w:r>
        <w:t>Vz</w:t>
      </w:r>
      <w:proofErr w:type="spellEnd"/>
      <w:r>
        <w:t xml:space="preserve"> van het BOC 05) </w:t>
      </w:r>
      <w:r w:rsidRPr="00AE0BE8">
        <w:t xml:space="preserve">van het inspectieverslag werd in Bijl </w:t>
      </w:r>
      <w:r w:rsidR="00502EDD">
        <w:t xml:space="preserve">aan deze nota </w:t>
      </w:r>
      <w:r w:rsidRPr="00AE0BE8">
        <w:t>toegevoegd</w:t>
      </w:r>
      <w:r>
        <w:t>.</w:t>
      </w:r>
    </w:p>
    <w:p w14:paraId="5DABCA30" w14:textId="2E42C786" w:rsidR="004316B3" w:rsidRPr="000B28BA" w:rsidRDefault="00AE0BE8" w:rsidP="00AE0BE8">
      <w:pPr>
        <w:pStyle w:val="Body1"/>
        <w:numPr>
          <w:ilvl w:val="0"/>
          <w:numId w:val="0"/>
        </w:numPr>
        <w:ind w:left="425"/>
        <w:rPr>
          <w:noProof/>
          <w:lang w:val="en-US"/>
        </w:rPr>
      </w:pPr>
      <w:r>
        <w:object w:dxaOrig="1520" w:dyaOrig="987" w14:anchorId="1C3411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6" o:title=""/>
          </v:shape>
          <o:OLEObject Type="Embed" ProgID="AcroExch.Document.DC" ShapeID="_x0000_i1025" DrawAspect="Icon" ObjectID="_1661056797" r:id="rId17"/>
        </w:object>
      </w:r>
      <w:r w:rsidRPr="000B28BA">
        <w:rPr>
          <w:noProof/>
          <w:lang w:val="en-US"/>
        </w:rPr>
        <w:t xml:space="preserve"> </w:t>
      </w:r>
    </w:p>
    <w:p w14:paraId="22786A5B" w14:textId="5957B2E5" w:rsidR="004316B3" w:rsidRPr="00D060D0" w:rsidRDefault="004316B3" w:rsidP="002E66EC">
      <w:pPr>
        <w:pStyle w:val="SignatureLines"/>
        <w:ind w:firstLine="0"/>
        <w:rPr>
          <w:lang w:val="en-US"/>
        </w:rPr>
      </w:pPr>
    </w:p>
    <w:p w14:paraId="6F66CA53" w14:textId="765425E3" w:rsidR="00794507" w:rsidRDefault="00502EDD" w:rsidP="006E53BB">
      <w:pPr>
        <w:pStyle w:val="SignatureLines"/>
      </w:pPr>
      <w:bookmarkStart w:id="2" w:name="_GoBack"/>
      <w:r>
        <w:pict w14:anchorId="037DC833">
          <v:shape id="_x0000_i1026" type="#_x0000_t75" alt="Microsoft Office Signature Line..." style="width:151.5pt;height:105.75pt;mso-position-horizontal:absolute">
            <v:imagedata r:id="rId18" o:title=""/>
            <o:lock v:ext="edit" ungrouping="t" rotation="t" cropping="t" verticies="t" text="t" grouping="t"/>
            <o:signatureline v:ext="edit" id="{08DF46AA-A95A-4BA0-8523-C55D5795834D}" provid="{00000000-0000-0000-0000-000000000000}" issignatureline="t"/>
          </v:shape>
        </w:pict>
      </w:r>
      <w:bookmarkEnd w:id="2"/>
    </w:p>
    <w:p w14:paraId="1DB35B46" w14:textId="77777777" w:rsidR="00502EDD" w:rsidRDefault="00502EDD" w:rsidP="00F51FF5">
      <w:pPr>
        <w:pStyle w:val="SignatureLines"/>
        <w:ind w:firstLine="0"/>
        <w:rPr>
          <w:noProof/>
          <w:lang w:val="nl-BE"/>
        </w:rPr>
      </w:pPr>
    </w:p>
    <w:p w14:paraId="738473B8" w14:textId="4A2C39D4" w:rsidR="00F55D3F" w:rsidRPr="00AE0BE8" w:rsidRDefault="0036279E" w:rsidP="00F51FF5">
      <w:pPr>
        <w:pStyle w:val="SignatureLines"/>
        <w:ind w:firstLine="0"/>
        <w:rPr>
          <w:noProof/>
          <w:lang w:val="nl-BE"/>
        </w:rPr>
      </w:pPr>
      <w:r w:rsidRPr="00AE0BE8">
        <w:rPr>
          <w:noProof/>
          <w:lang w:val="nl-BE"/>
        </w:rPr>
        <w:t>Nico HOOGMARTENS, Ir</w:t>
      </w:r>
      <w:r w:rsidRPr="00AE0BE8">
        <w:rPr>
          <w:noProof/>
          <w:lang w:val="nl-BE"/>
        </w:rPr>
        <w:br/>
        <w:t>Kolonel stafbrevethouder</w:t>
      </w:r>
      <w:r w:rsidRPr="00AE0BE8">
        <w:rPr>
          <w:noProof/>
          <w:lang w:val="nl-BE"/>
        </w:rPr>
        <w:br/>
        <w:t>Directeur Distributiecentrum Wisselstukken</w:t>
      </w:r>
    </w:p>
    <w:sectPr w:rsidR="00F55D3F" w:rsidRPr="00AE0BE8" w:rsidSect="0040789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7" w:h="16839" w:code="9"/>
      <w:pgMar w:top="1134" w:right="1418" w:bottom="1134" w:left="1418" w:header="851" w:footer="567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C7D99" w14:textId="77777777" w:rsidR="004316B3" w:rsidRPr="00147CF7" w:rsidRDefault="004316B3" w:rsidP="00915255">
    <w:pPr>
      <w:pStyle w:val="Classification"/>
    </w:pPr>
  </w:p>
  <w:p w14:paraId="33EB1765" w14:textId="77777777" w:rsidR="004316B3" w:rsidRPr="00147CF7" w:rsidRDefault="004316B3" w:rsidP="00617B50">
    <w:pPr>
      <w:pStyle w:val="ClassificationCommen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3CE3E" w14:textId="40BBCE08" w:rsidR="004316B3" w:rsidRPr="00AE0BE8" w:rsidRDefault="004316B3" w:rsidP="00A824F2">
    <w:pPr>
      <w:pStyle w:val="Info"/>
      <w:spacing w:after="120"/>
      <w:rPr>
        <w:b/>
        <w:szCs w:val="20"/>
        <w:lang w:val="nl-BE"/>
      </w:rPr>
    </w:pPr>
  </w:p>
  <w:tbl>
    <w:tblPr>
      <w:tblW w:w="8931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261"/>
      <w:gridCol w:w="567"/>
    </w:tblGrid>
    <w:tr w:rsidR="004316B3" w:rsidRPr="00502EDD" w14:paraId="60385C66" w14:textId="77777777" w:rsidTr="00560F00">
      <w:trPr>
        <w:cantSplit/>
        <w:trHeight w:val="1229"/>
      </w:trPr>
      <w:tc>
        <w:tcPr>
          <w:tcW w:w="3686" w:type="dxa"/>
        </w:tcPr>
        <w:p w14:paraId="3F214C57" w14:textId="77777777" w:rsidR="00745B41" w:rsidRDefault="00745B41" w:rsidP="00745B41">
          <w:pPr>
            <w:pStyle w:val="Footer"/>
            <w:rPr>
              <w:lang w:val="en-US"/>
            </w:rPr>
          </w:pPr>
          <w:r>
            <w:rPr>
              <w:noProof/>
              <w:lang w:val="en-US"/>
            </w:rPr>
            <w:t>Correspondent: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>Johan</w:t>
          </w:r>
          <w:r>
            <w:rPr>
              <w:lang w:val="en-US"/>
            </w:rPr>
            <w:t xml:space="preserve"> </w:t>
          </w:r>
          <w:r>
            <w:rPr>
              <w:noProof/>
              <w:lang w:val="en-US"/>
            </w:rPr>
            <w:t xml:space="preserve">VAN HELLEPUTTE </w:t>
          </w:r>
        </w:p>
        <w:p w14:paraId="7B7A7793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Adjudant-majoor </w:t>
          </w:r>
        </w:p>
        <w:p w14:paraId="244A37AB" w14:textId="77777777" w:rsidR="00745B41" w:rsidRDefault="00745B41" w:rsidP="00745B41">
          <w:pPr>
            <w:pStyle w:val="Footer"/>
            <w:spacing w:before="0"/>
            <w:rPr>
              <w:noProof/>
              <w:lang w:val="en-US"/>
            </w:rPr>
          </w:pPr>
          <w:r>
            <w:rPr>
              <w:lang w:val="en-US"/>
            </w:rPr>
            <w:t xml:space="preserve">Tel: </w:t>
          </w:r>
          <w:r>
            <w:rPr>
              <w:noProof/>
              <w:lang w:val="en-US"/>
            </w:rPr>
            <w:t>+3224427413 of 02/44.27413</w:t>
          </w:r>
        </w:p>
        <w:p w14:paraId="52A71F66" w14:textId="7BCEC367" w:rsidR="004316B3" w:rsidRPr="00114388" w:rsidRDefault="00745B41" w:rsidP="00745B41">
          <w:pPr>
            <w:pStyle w:val="Footer"/>
            <w:spacing w:before="0"/>
            <w:rPr>
              <w:lang w:val="it-IT"/>
            </w:rPr>
          </w:pPr>
          <w:r>
            <w:rPr>
              <w:noProof/>
              <w:lang w:val="it-IT"/>
            </w:rPr>
            <w:t>E-Mail : Johan.VanHelleputte@mil.be</w: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 </w:instrText>
          </w:r>
          <w:r w:rsidR="004316B3" w:rsidRPr="000C0FD4">
            <w:fldChar w:fldCharType="begin"/>
          </w:r>
          <w:r w:rsidR="004316B3" w:rsidRPr="00114388">
            <w:rPr>
              <w:lang w:val="it-IT"/>
            </w:rPr>
            <w:instrText xml:space="preserve"> MACROBUTTON nomacro [voornaam.naam@mil.be]</w:instrText>
          </w:r>
          <w:r w:rsidR="004316B3" w:rsidRPr="000C0FD4">
            <w:fldChar w:fldCharType="end"/>
          </w:r>
          <w:r w:rsidR="004316B3" w:rsidRPr="00114388">
            <w:rPr>
              <w:lang w:val="it-IT"/>
            </w:rPr>
            <w:instrText xml:space="preserve"> </w:instrText>
          </w:r>
          <w:r w:rsidR="004316B3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706C6118" w14:textId="77777777" w:rsidR="004316B3" w:rsidRPr="000C0FD4" w:rsidRDefault="004316B3" w:rsidP="00F64B4D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513CB39E" wp14:editId="20C38B64">
                <wp:extent cx="419100" cy="762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261" w:type="dxa"/>
        </w:tcPr>
        <w:p w14:paraId="08D5DC25" w14:textId="77777777" w:rsidR="004316B3" w:rsidRPr="00AE0BE8" w:rsidRDefault="004316B3" w:rsidP="00560F00">
          <w:pPr>
            <w:pStyle w:val="FooterOrganization"/>
            <w:ind w:left="0" w:right="34" w:firstLine="0"/>
            <w:rPr>
              <w:lang w:val="nl-BE"/>
            </w:rPr>
          </w:pPr>
          <w:r w:rsidRPr="00AE0BE8">
            <w:rPr>
              <w:lang w:val="nl-BE"/>
            </w:rPr>
            <w:t>DISTRIBUTIECENTRUM WISSELSTUKKEN</w:t>
          </w:r>
        </w:p>
        <w:p w14:paraId="1C96D3D7" w14:textId="7DF1280C" w:rsidR="004316B3" w:rsidRPr="00AE0BE8" w:rsidRDefault="009C058F" w:rsidP="00560F00">
          <w:pPr>
            <w:pStyle w:val="FooterOrganization"/>
            <w:spacing w:before="0"/>
            <w:ind w:left="0" w:right="34" w:firstLine="0"/>
            <w:rPr>
              <w:b w:val="0"/>
              <w:lang w:val="nl-BE"/>
            </w:rPr>
          </w:pPr>
          <w:r w:rsidRPr="00AE0BE8">
            <w:rPr>
              <w:b w:val="0"/>
              <w:lang w:val="nl-BE"/>
            </w:rPr>
            <w:t>Kwartier OLt Baron van Zuylen van Nyevelt</w:t>
          </w:r>
          <w:r w:rsidRPr="00AE0BE8">
            <w:rPr>
              <w:b w:val="0"/>
              <w:lang w:val="nl-BE"/>
            </w:rPr>
            <w:br/>
            <w:t>Welvaartstraat 38</w:t>
          </w:r>
          <w:r w:rsidRPr="00AE0BE8">
            <w:rPr>
              <w:b w:val="0"/>
              <w:lang w:val="nl-BE"/>
            </w:rPr>
            <w:br/>
            <w:t>2590 BERLAAR</w:t>
          </w:r>
        </w:p>
      </w:tc>
      <w:tc>
        <w:tcPr>
          <w:tcW w:w="567" w:type="dxa"/>
          <w:vAlign w:val="bottom"/>
        </w:tcPr>
        <w:p w14:paraId="61499DD2" w14:textId="77777777" w:rsidR="004316B3" w:rsidRPr="00AE0BE8" w:rsidRDefault="004316B3" w:rsidP="00370545">
          <w:pPr>
            <w:pStyle w:val="Footer"/>
            <w:jc w:val="center"/>
            <w:rPr>
              <w:b/>
              <w:lang w:val="nl-BE"/>
            </w:rPr>
          </w:pPr>
        </w:p>
      </w:tc>
    </w:tr>
  </w:tbl>
  <w:p w14:paraId="6D3DB076" w14:textId="77777777" w:rsidR="004316B3" w:rsidRPr="00AE0BE8" w:rsidRDefault="004316B3" w:rsidP="0072212A">
    <w:pPr>
      <w:rPr>
        <w:sz w:val="2"/>
        <w:szCs w:val="2"/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D1CC1" w14:textId="77777777" w:rsidR="00316BAA" w:rsidRDefault="00316BA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C" w14:textId="77777777" w:rsidR="00583612" w:rsidRPr="00147CF7" w:rsidRDefault="00583612" w:rsidP="00915255">
    <w:pPr>
      <w:pStyle w:val="Classification"/>
    </w:pPr>
  </w:p>
  <w:p w14:paraId="2636195D" w14:textId="77777777" w:rsidR="00583612" w:rsidRPr="00147CF7" w:rsidRDefault="00583612" w:rsidP="00617B50">
    <w:pPr>
      <w:pStyle w:val="ClassificationCommen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61" w14:textId="7F410649" w:rsidR="00583612" w:rsidRPr="003805C5" w:rsidRDefault="00583612" w:rsidP="00A824F2">
    <w:pPr>
      <w:pStyle w:val="Info"/>
      <w:spacing w:after="120"/>
      <w:rPr>
        <w:b/>
        <w:szCs w:val="20"/>
      </w:rPr>
    </w:pPr>
    <w:r w:rsidRPr="003805C5">
      <w:rPr>
        <w:szCs w:val="20"/>
      </w:rPr>
      <w:t xml:space="preserve">Info : </w:t>
    </w:r>
    <w:sdt>
      <w:sdtPr>
        <w:rPr>
          <w:szCs w:val="20"/>
        </w:rPr>
        <w:id w:val="794873946"/>
        <w:showingPlcHdr/>
        <w:text/>
      </w:sdtPr>
      <w:sdtEndPr/>
      <w:sdtContent>
        <w:r>
          <w:rPr>
            <w:rStyle w:val="PlaceholderText"/>
            <w:lang w:val="en-US"/>
          </w:rPr>
          <w:t>Cliquez ici pour modifier le texte, ou bien effacez la ligne entière</w:t>
        </w:r>
        <w:r w:rsidRPr="004505D7">
          <w:rPr>
            <w:rStyle w:val="PlaceholderText"/>
            <w:lang w:val="en-US"/>
          </w:rPr>
          <w:t>.</w:t>
        </w:r>
      </w:sdtContent>
    </w:sdt>
    <w:r w:rsidRPr="003805C5">
      <w:rPr>
        <w:szCs w:val="20"/>
      </w:rPr>
      <w:t xml:space="preserve"> 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583612" w:rsidRPr="00697EB3" w14:paraId="26361972" w14:textId="77777777" w:rsidTr="00474D83">
      <w:trPr>
        <w:cantSplit/>
        <w:trHeight w:val="1229"/>
      </w:trPr>
      <w:tc>
        <w:tcPr>
          <w:tcW w:w="3686" w:type="dxa"/>
        </w:tcPr>
        <w:p w14:paraId="26361967" w14:textId="528F992A" w:rsidR="00583612" w:rsidRPr="00C3319E" w:rsidRDefault="00AE5096" w:rsidP="00B23673">
          <w:pPr>
            <w:spacing w:before="120" w:after="120"/>
            <w:rPr>
              <w:color w:val="17365D"/>
              <w:sz w:val="16"/>
            </w:rPr>
          </w:pPr>
          <w:r w:rsidRPr="00C3319E">
            <w:rPr>
              <w:sz w:val="16"/>
            </w:rPr>
            <w:t xml:space="preserve">Correspondant : </w:t>
          </w:r>
          <w:r w:rsidRPr="00C3319E">
            <w:rPr>
              <w:noProof/>
              <w:sz w:val="16"/>
            </w:rPr>
            <w:t>${user.firstName}</w:t>
          </w:r>
          <w:r w:rsidRPr="00C3319E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t xml:space="preserve">$user.lastName.toUpperCase()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  </w:t>
          </w:r>
          <w:r w:rsidRPr="00C3319E">
            <w:rPr>
              <w:sz w:val="16"/>
            </w:rPr>
            <w:br/>
          </w:r>
          <w:r w:rsidR="00563D83" w:rsidRPr="00563D83">
            <w:rPr>
              <w:sz w:val="16"/>
            </w:rPr>
            <w:t xml:space="preserve">Tel: </w:t>
          </w:r>
          <w:r w:rsidR="00563D83" w:rsidRPr="00563D83">
            <w:rPr>
              <w:noProof/>
              <w:sz w:val="16"/>
            </w:rPr>
            <w:t xml:space="preserve"> </w:t>
          </w:r>
          <w:r w:rsidR="00563D83" w:rsidRPr="00563D83">
            <w:rPr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Fax:  </w:t>
          </w:r>
          <w:r w:rsidRPr="00C3319E">
            <w:rPr>
              <w:noProof/>
              <w:sz w:val="16"/>
            </w:rPr>
            <w:t xml:space="preserve"> </w:t>
          </w:r>
          <w:r w:rsidRPr="00C3319E">
            <w:rPr>
              <w:noProof/>
              <w:sz w:val="16"/>
            </w:rPr>
            <w:br/>
          </w:r>
          <w:r w:rsidRPr="00C3319E">
            <w:rPr>
              <w:sz w:val="16"/>
            </w:rPr>
            <w:t xml:space="preserve">E-mail : </w:t>
          </w:r>
          <w:r w:rsidRPr="00C3319E">
            <w:rPr>
              <w:noProof/>
              <w:sz w:val="16"/>
            </w:rPr>
            <w:t>$user.mail.toLowerCase()</w:t>
          </w:r>
        </w:p>
      </w:tc>
      <w:tc>
        <w:tcPr>
          <w:tcW w:w="1417" w:type="dxa"/>
          <w:noWrap/>
          <w:tcMar>
            <w:right w:w="0" w:type="dxa"/>
          </w:tcMar>
        </w:tcPr>
        <w:p w14:paraId="26361968" w14:textId="1706078F" w:rsidR="00583612" w:rsidRPr="000C0FD4" w:rsidRDefault="001F1B06" w:rsidP="00F64B4D">
          <w:pPr>
            <w:pStyle w:val="Footer"/>
            <w:jc w:val="center"/>
            <w:rPr>
              <w:b/>
              <w:szCs w:val="22"/>
            </w:rPr>
          </w:pPr>
          <w:bookmarkStart w:id="3" w:name="logo"/>
          <w:r w:rsidRPr="00105C9C">
            <w:rPr>
              <w:noProof/>
              <w:lang w:val="nl-BE" w:eastAsia="nl-BE"/>
            </w:rPr>
            <w:drawing>
              <wp:inline distT="0" distB="0" distL="0" distR="0" wp14:anchorId="5D5CB377" wp14:editId="0A4A94E3">
                <wp:extent cx="734400" cy="741600"/>
                <wp:effectExtent l="0" t="0" r="8890" b="190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400" cy="7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3"/>
        </w:p>
      </w:tc>
      <w:tc>
        <w:tcPr>
          <w:tcW w:w="3544" w:type="dxa"/>
        </w:tcPr>
        <w:p w14:paraId="2636196A" w14:textId="77777777" w:rsidR="00583612" w:rsidRPr="00AC3E8D" w:rsidRDefault="00583612" w:rsidP="003C25C4">
          <w:pPr>
            <w:pStyle w:val="FooterOrganization"/>
            <w:rPr>
              <w:lang w:val="en-US"/>
            </w:rPr>
          </w:pPr>
        </w:p>
        <w:p w14:paraId="26361970" w14:textId="78F7A3D6" w:rsidR="00583612" w:rsidRPr="00AC3E8D" w:rsidRDefault="00583612" w:rsidP="00553867">
          <w:pPr>
            <w:pStyle w:val="FooterOrganizationDetails"/>
          </w:pPr>
        </w:p>
      </w:tc>
      <w:tc>
        <w:tcPr>
          <w:tcW w:w="242" w:type="dxa"/>
          <w:vAlign w:val="bottom"/>
        </w:tcPr>
        <w:p w14:paraId="26361971" w14:textId="7072A4DB" w:rsidR="00583612" w:rsidRPr="00AC3E8D" w:rsidRDefault="00583612" w:rsidP="00370545">
          <w:pPr>
            <w:pStyle w:val="Footer"/>
            <w:jc w:val="center"/>
            <w:rPr>
              <w:b/>
              <w:lang w:val="en-US"/>
            </w:rPr>
          </w:pPr>
        </w:p>
      </w:tc>
    </w:tr>
  </w:tbl>
  <w:p w14:paraId="26361973" w14:textId="3E067E0A" w:rsidR="00583612" w:rsidRPr="00AC3E8D" w:rsidRDefault="00583612" w:rsidP="0072212A">
    <w:pPr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72DF8" w14:textId="77777777" w:rsidR="004316B3" w:rsidRPr="00147CF7" w:rsidRDefault="004316B3" w:rsidP="00915255">
    <w:pPr>
      <w:pStyle w:val="Classification"/>
    </w:pPr>
  </w:p>
  <w:p w14:paraId="7E9B7235" w14:textId="77777777" w:rsidR="004316B3" w:rsidRPr="00147CF7" w:rsidRDefault="004316B3" w:rsidP="00915255">
    <w:pPr>
      <w:pStyle w:val="ClassificationComment"/>
    </w:pPr>
  </w:p>
  <w:p w14:paraId="2C7969C5" w14:textId="77777777" w:rsidR="004316B3" w:rsidRPr="00147CF7" w:rsidRDefault="004316B3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>
      <w:t>2</w:t>
    </w:r>
    <w:r w:rsidRPr="00147CF7">
      <w:fldChar w:fldCharType="end"/>
    </w:r>
    <w:r w:rsidRPr="00147CF7">
      <w:t>/</w:t>
    </w:r>
    <w:r w:rsidR="00502EDD">
      <w:fldChar w:fldCharType="begin"/>
    </w:r>
    <w:r w:rsidR="00502EDD">
      <w:instrText xml:space="preserve"> NUMPAGES  \* Arabic  \* MERGEFORMAT </w:instrText>
    </w:r>
    <w:r w:rsidR="00502EDD">
      <w:fldChar w:fldCharType="separate"/>
    </w:r>
    <w:r>
      <w:t>1</w:t>
    </w:r>
    <w:r w:rsidR="00502EDD">
      <w:fldChar w:fldCharType="end"/>
    </w:r>
    <w:r w:rsidRPr="00147CF7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32631" w14:textId="0E9CEB6A" w:rsidR="004316B3" w:rsidRPr="00147CF7" w:rsidRDefault="004316B3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60288" behindDoc="0" locked="0" layoutInCell="1" allowOverlap="1" wp14:anchorId="1EBD1ED8" wp14:editId="585508BA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C40">
      <w:t>INTERN GEBRUIK</w:t>
    </w:r>
  </w:p>
  <w:p w14:paraId="430CE9FC" w14:textId="5BEE7BCC" w:rsidR="004316B3" w:rsidRPr="0031446A" w:rsidRDefault="004316B3" w:rsidP="00915255">
    <w:pPr>
      <w:pStyle w:val="ClassificationCommen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295E" w14:textId="77777777" w:rsidR="00316BAA" w:rsidRDefault="00316BA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9" w14:textId="77777777" w:rsidR="00583612" w:rsidRPr="00147CF7" w:rsidRDefault="00583612" w:rsidP="00915255">
    <w:pPr>
      <w:pStyle w:val="Classification"/>
    </w:pPr>
  </w:p>
  <w:p w14:paraId="2636195A" w14:textId="77777777" w:rsidR="00583612" w:rsidRPr="00147CF7" w:rsidRDefault="00583612" w:rsidP="00915255">
    <w:pPr>
      <w:pStyle w:val="ClassificationComment"/>
    </w:pPr>
  </w:p>
  <w:p w14:paraId="2636195B" w14:textId="4216B7CD" w:rsidR="00583612" w:rsidRPr="00147CF7" w:rsidRDefault="00583612" w:rsidP="00915255">
    <w:pPr>
      <w:pStyle w:val="PageNumbering"/>
    </w:pPr>
    <w:r w:rsidRPr="00147CF7">
      <w:t>-</w:t>
    </w:r>
    <w:r w:rsidRPr="00147CF7">
      <w:fldChar w:fldCharType="begin"/>
    </w:r>
    <w:r w:rsidRPr="00147CF7">
      <w:instrText xml:space="preserve"> PAGE  \* Arabic  \* MERGEFORMAT </w:instrText>
    </w:r>
    <w:r w:rsidRPr="00147CF7">
      <w:fldChar w:fldCharType="separate"/>
    </w:r>
    <w:r w:rsidR="00AE0BE8">
      <w:t>2</w:t>
    </w:r>
    <w:r w:rsidRPr="00147CF7">
      <w:fldChar w:fldCharType="end"/>
    </w:r>
    <w:r w:rsidRPr="00147CF7">
      <w:t>/</w:t>
    </w:r>
    <w:r w:rsidR="00502EDD">
      <w:fldChar w:fldCharType="begin"/>
    </w:r>
    <w:r w:rsidR="00502EDD">
      <w:instrText xml:space="preserve"> NUMPAGES  \* Arabic  \* MERGEFORMAT </w:instrText>
    </w:r>
    <w:r w:rsidR="00502EDD">
      <w:fldChar w:fldCharType="separate"/>
    </w:r>
    <w:r w:rsidR="00AE0BE8">
      <w:t>2</w:t>
    </w:r>
    <w:r w:rsidR="00502EDD">
      <w:fldChar w:fldCharType="end"/>
    </w:r>
    <w:r w:rsidRPr="00147CF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195E" w14:textId="3645BC47" w:rsidR="00583612" w:rsidRPr="00147CF7" w:rsidRDefault="00583612" w:rsidP="00915255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8240" behindDoc="0" locked="0" layoutInCell="1" allowOverlap="1" wp14:anchorId="13E50CF6" wp14:editId="5BF4E05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36195F" w14:textId="77777777" w:rsidR="00583612" w:rsidRPr="0031446A" w:rsidRDefault="00583612" w:rsidP="00915255">
    <w:pPr>
      <w:pStyle w:val="ClassificationCommen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A48E5598"/>
    <w:styleLink w:val="BEMILStyle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3" w15:restartNumberingAfterBreak="0">
    <w:nsid w:val="1D07459E"/>
    <w:multiLevelType w:val="multilevel"/>
    <w:tmpl w:val="A48E5598"/>
    <w:numStyleLink w:val="BEMILStyle"/>
  </w:abstractNum>
  <w:abstractNum w:abstractNumId="4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7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496D1F5C"/>
    <w:multiLevelType w:val="multilevel"/>
    <w:tmpl w:val="F48AE1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" w15:restartNumberingAfterBreak="0">
    <w:nsid w:val="53465F07"/>
    <w:multiLevelType w:val="multilevel"/>
    <w:tmpl w:val="F48AE1EC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2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3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6E895109"/>
    <w:multiLevelType w:val="multilevel"/>
    <w:tmpl w:val="A48E5598"/>
    <w:numStyleLink w:val="BEMILStyle"/>
  </w:abstractNum>
  <w:abstractNum w:abstractNumId="17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17"/>
  </w:num>
  <w:num w:numId="2">
    <w:abstractNumId w:val="1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3"/>
  </w:num>
  <w:num w:numId="8">
    <w:abstractNumId w:val="3"/>
  </w:num>
  <w:num w:numId="9">
    <w:abstractNumId w:val="4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8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6"/>
  </w:num>
  <w:num w:numId="24">
    <w:abstractNumId w:val="13"/>
    <w:lvlOverride w:ilvl="0">
      <w:startOverride w:val="26"/>
    </w:lvlOverride>
  </w:num>
  <w:num w:numId="25">
    <w:abstractNumId w:val="13"/>
  </w:num>
  <w:num w:numId="26">
    <w:abstractNumId w:val="13"/>
  </w:num>
  <w:num w:numId="27">
    <w:abstractNumId w:val="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3"/>
  </w:num>
  <w:num w:numId="31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314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1040F"/>
    <w:rsid w:val="0001328E"/>
    <w:rsid w:val="00020FDC"/>
    <w:rsid w:val="00024D45"/>
    <w:rsid w:val="00031B27"/>
    <w:rsid w:val="0003274F"/>
    <w:rsid w:val="00032929"/>
    <w:rsid w:val="00035761"/>
    <w:rsid w:val="00036A8E"/>
    <w:rsid w:val="00043FFB"/>
    <w:rsid w:val="0004533A"/>
    <w:rsid w:val="000575AB"/>
    <w:rsid w:val="00061A09"/>
    <w:rsid w:val="000656D7"/>
    <w:rsid w:val="00082376"/>
    <w:rsid w:val="000836D8"/>
    <w:rsid w:val="000841A2"/>
    <w:rsid w:val="00093107"/>
    <w:rsid w:val="000948D1"/>
    <w:rsid w:val="000A3651"/>
    <w:rsid w:val="000A6BDA"/>
    <w:rsid w:val="000A77F4"/>
    <w:rsid w:val="000B28BA"/>
    <w:rsid w:val="000B5D9B"/>
    <w:rsid w:val="000C0FD4"/>
    <w:rsid w:val="000C1ADC"/>
    <w:rsid w:val="000C359A"/>
    <w:rsid w:val="000C5864"/>
    <w:rsid w:val="000D1E2E"/>
    <w:rsid w:val="000D708B"/>
    <w:rsid w:val="000E01E0"/>
    <w:rsid w:val="000E2A83"/>
    <w:rsid w:val="000F0B17"/>
    <w:rsid w:val="00105C9C"/>
    <w:rsid w:val="00112384"/>
    <w:rsid w:val="001156AE"/>
    <w:rsid w:val="001226AC"/>
    <w:rsid w:val="00134223"/>
    <w:rsid w:val="001342B3"/>
    <w:rsid w:val="001367A9"/>
    <w:rsid w:val="00137192"/>
    <w:rsid w:val="00146037"/>
    <w:rsid w:val="00147CF7"/>
    <w:rsid w:val="0015086A"/>
    <w:rsid w:val="00153CB7"/>
    <w:rsid w:val="00164213"/>
    <w:rsid w:val="00166461"/>
    <w:rsid w:val="001702DB"/>
    <w:rsid w:val="00174BBB"/>
    <w:rsid w:val="00177EBC"/>
    <w:rsid w:val="0018097A"/>
    <w:rsid w:val="00182076"/>
    <w:rsid w:val="00184E5A"/>
    <w:rsid w:val="00190DFD"/>
    <w:rsid w:val="001912BD"/>
    <w:rsid w:val="0019289F"/>
    <w:rsid w:val="001978F7"/>
    <w:rsid w:val="001A6999"/>
    <w:rsid w:val="001B03AF"/>
    <w:rsid w:val="001B702F"/>
    <w:rsid w:val="001C0626"/>
    <w:rsid w:val="001C1F9C"/>
    <w:rsid w:val="001C2F7D"/>
    <w:rsid w:val="001D0DE7"/>
    <w:rsid w:val="001D20AB"/>
    <w:rsid w:val="001E0FDB"/>
    <w:rsid w:val="001E4116"/>
    <w:rsid w:val="001F1B06"/>
    <w:rsid w:val="001F1FCB"/>
    <w:rsid w:val="001F2071"/>
    <w:rsid w:val="001F4F15"/>
    <w:rsid w:val="002003A4"/>
    <w:rsid w:val="002010EE"/>
    <w:rsid w:val="00205613"/>
    <w:rsid w:val="00206798"/>
    <w:rsid w:val="0021001E"/>
    <w:rsid w:val="002119BD"/>
    <w:rsid w:val="00222544"/>
    <w:rsid w:val="0023588A"/>
    <w:rsid w:val="00241211"/>
    <w:rsid w:val="00254317"/>
    <w:rsid w:val="00254C40"/>
    <w:rsid w:val="00256311"/>
    <w:rsid w:val="00260E39"/>
    <w:rsid w:val="002637A5"/>
    <w:rsid w:val="00272058"/>
    <w:rsid w:val="00276637"/>
    <w:rsid w:val="00294105"/>
    <w:rsid w:val="002967CA"/>
    <w:rsid w:val="00296F3B"/>
    <w:rsid w:val="002A1393"/>
    <w:rsid w:val="002B0A46"/>
    <w:rsid w:val="002B127E"/>
    <w:rsid w:val="002B51A6"/>
    <w:rsid w:val="002B52E0"/>
    <w:rsid w:val="002C3B78"/>
    <w:rsid w:val="002C6EE4"/>
    <w:rsid w:val="002D0B96"/>
    <w:rsid w:val="002D10F0"/>
    <w:rsid w:val="002D5221"/>
    <w:rsid w:val="002E66EC"/>
    <w:rsid w:val="002F09E5"/>
    <w:rsid w:val="002F0ABC"/>
    <w:rsid w:val="002F2451"/>
    <w:rsid w:val="0030172E"/>
    <w:rsid w:val="00301773"/>
    <w:rsid w:val="00304F8E"/>
    <w:rsid w:val="00312A97"/>
    <w:rsid w:val="0031446A"/>
    <w:rsid w:val="00316BAA"/>
    <w:rsid w:val="00317AAF"/>
    <w:rsid w:val="003251D6"/>
    <w:rsid w:val="00332EFD"/>
    <w:rsid w:val="00337EFA"/>
    <w:rsid w:val="00351677"/>
    <w:rsid w:val="00354B1D"/>
    <w:rsid w:val="0036279E"/>
    <w:rsid w:val="00363084"/>
    <w:rsid w:val="003679AC"/>
    <w:rsid w:val="00367FED"/>
    <w:rsid w:val="00370545"/>
    <w:rsid w:val="00371F6C"/>
    <w:rsid w:val="00372C2E"/>
    <w:rsid w:val="00373A85"/>
    <w:rsid w:val="003740E8"/>
    <w:rsid w:val="003805C5"/>
    <w:rsid w:val="003809FA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12D1"/>
    <w:rsid w:val="003E23AC"/>
    <w:rsid w:val="003E3FDE"/>
    <w:rsid w:val="003E795C"/>
    <w:rsid w:val="003F23AC"/>
    <w:rsid w:val="003F2A44"/>
    <w:rsid w:val="003F4AD5"/>
    <w:rsid w:val="00406BF5"/>
    <w:rsid w:val="00407895"/>
    <w:rsid w:val="00407F48"/>
    <w:rsid w:val="004109F0"/>
    <w:rsid w:val="004122C1"/>
    <w:rsid w:val="004202DF"/>
    <w:rsid w:val="00421CF7"/>
    <w:rsid w:val="0042381F"/>
    <w:rsid w:val="004316B3"/>
    <w:rsid w:val="00433D76"/>
    <w:rsid w:val="00436811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054C"/>
    <w:rsid w:val="00484727"/>
    <w:rsid w:val="004876EF"/>
    <w:rsid w:val="00491141"/>
    <w:rsid w:val="00491C86"/>
    <w:rsid w:val="004A0AC2"/>
    <w:rsid w:val="004A566E"/>
    <w:rsid w:val="004A5E7D"/>
    <w:rsid w:val="004A75EA"/>
    <w:rsid w:val="004B0A9C"/>
    <w:rsid w:val="004C23B8"/>
    <w:rsid w:val="004C7035"/>
    <w:rsid w:val="004C7F03"/>
    <w:rsid w:val="004D02B1"/>
    <w:rsid w:val="004D32B0"/>
    <w:rsid w:val="004D7138"/>
    <w:rsid w:val="004E18C9"/>
    <w:rsid w:val="004E1ECE"/>
    <w:rsid w:val="004E4D63"/>
    <w:rsid w:val="004E6E4C"/>
    <w:rsid w:val="004F458B"/>
    <w:rsid w:val="004F5A67"/>
    <w:rsid w:val="005009FB"/>
    <w:rsid w:val="00502EDD"/>
    <w:rsid w:val="005317B7"/>
    <w:rsid w:val="00536D76"/>
    <w:rsid w:val="00543128"/>
    <w:rsid w:val="00545087"/>
    <w:rsid w:val="0055330F"/>
    <w:rsid w:val="00553867"/>
    <w:rsid w:val="00555828"/>
    <w:rsid w:val="0055779F"/>
    <w:rsid w:val="00560BE2"/>
    <w:rsid w:val="00560F00"/>
    <w:rsid w:val="00562567"/>
    <w:rsid w:val="00562B97"/>
    <w:rsid w:val="00563D83"/>
    <w:rsid w:val="005712A8"/>
    <w:rsid w:val="00576738"/>
    <w:rsid w:val="005774A7"/>
    <w:rsid w:val="00581C00"/>
    <w:rsid w:val="00583612"/>
    <w:rsid w:val="00584111"/>
    <w:rsid w:val="00585D28"/>
    <w:rsid w:val="00586DB9"/>
    <w:rsid w:val="0059153F"/>
    <w:rsid w:val="005A2A22"/>
    <w:rsid w:val="005A3E13"/>
    <w:rsid w:val="005A771B"/>
    <w:rsid w:val="005A7B98"/>
    <w:rsid w:val="005B3422"/>
    <w:rsid w:val="005B424D"/>
    <w:rsid w:val="005B43CC"/>
    <w:rsid w:val="005B4D67"/>
    <w:rsid w:val="005B58FF"/>
    <w:rsid w:val="005C2002"/>
    <w:rsid w:val="005D093F"/>
    <w:rsid w:val="005D12CB"/>
    <w:rsid w:val="005E1917"/>
    <w:rsid w:val="005E3C82"/>
    <w:rsid w:val="005F1F78"/>
    <w:rsid w:val="005F2621"/>
    <w:rsid w:val="00605614"/>
    <w:rsid w:val="00607EA2"/>
    <w:rsid w:val="00610F30"/>
    <w:rsid w:val="00617B50"/>
    <w:rsid w:val="00631A35"/>
    <w:rsid w:val="00636AB4"/>
    <w:rsid w:val="00637223"/>
    <w:rsid w:val="00641A1A"/>
    <w:rsid w:val="006436F7"/>
    <w:rsid w:val="00646699"/>
    <w:rsid w:val="00650488"/>
    <w:rsid w:val="00655148"/>
    <w:rsid w:val="00656AD9"/>
    <w:rsid w:val="00664120"/>
    <w:rsid w:val="00666BD7"/>
    <w:rsid w:val="00671854"/>
    <w:rsid w:val="00671FFC"/>
    <w:rsid w:val="006730F8"/>
    <w:rsid w:val="00680DA4"/>
    <w:rsid w:val="00686485"/>
    <w:rsid w:val="00693A2F"/>
    <w:rsid w:val="00697EB3"/>
    <w:rsid w:val="006A0642"/>
    <w:rsid w:val="006A32AD"/>
    <w:rsid w:val="006A5A68"/>
    <w:rsid w:val="006B1068"/>
    <w:rsid w:val="006B2BB3"/>
    <w:rsid w:val="006C308C"/>
    <w:rsid w:val="006C371A"/>
    <w:rsid w:val="006D07E0"/>
    <w:rsid w:val="006D3BB3"/>
    <w:rsid w:val="006D6582"/>
    <w:rsid w:val="006E2FC4"/>
    <w:rsid w:val="006E53BB"/>
    <w:rsid w:val="006E7B7C"/>
    <w:rsid w:val="006F1421"/>
    <w:rsid w:val="006F698B"/>
    <w:rsid w:val="006F6E5A"/>
    <w:rsid w:val="00703B68"/>
    <w:rsid w:val="00711BDB"/>
    <w:rsid w:val="00712E9B"/>
    <w:rsid w:val="007130DE"/>
    <w:rsid w:val="007155F1"/>
    <w:rsid w:val="00721BBA"/>
    <w:rsid w:val="0072212A"/>
    <w:rsid w:val="00723802"/>
    <w:rsid w:val="00724E45"/>
    <w:rsid w:val="00727262"/>
    <w:rsid w:val="00727F12"/>
    <w:rsid w:val="00735C64"/>
    <w:rsid w:val="00745B41"/>
    <w:rsid w:val="0074715E"/>
    <w:rsid w:val="00757C3F"/>
    <w:rsid w:val="0076039B"/>
    <w:rsid w:val="0076193F"/>
    <w:rsid w:val="00763663"/>
    <w:rsid w:val="007673EA"/>
    <w:rsid w:val="00767A1F"/>
    <w:rsid w:val="00770996"/>
    <w:rsid w:val="00773D8A"/>
    <w:rsid w:val="00775507"/>
    <w:rsid w:val="00791F89"/>
    <w:rsid w:val="00793D2D"/>
    <w:rsid w:val="00794507"/>
    <w:rsid w:val="007A1C57"/>
    <w:rsid w:val="007A49ED"/>
    <w:rsid w:val="007A6AB2"/>
    <w:rsid w:val="007C3732"/>
    <w:rsid w:val="007C44D5"/>
    <w:rsid w:val="007D113B"/>
    <w:rsid w:val="007D1A21"/>
    <w:rsid w:val="007D2493"/>
    <w:rsid w:val="007D3BF6"/>
    <w:rsid w:val="007E3302"/>
    <w:rsid w:val="007E55B3"/>
    <w:rsid w:val="00807227"/>
    <w:rsid w:val="0081035E"/>
    <w:rsid w:val="00813757"/>
    <w:rsid w:val="00814490"/>
    <w:rsid w:val="00814AA0"/>
    <w:rsid w:val="00830D56"/>
    <w:rsid w:val="0083637E"/>
    <w:rsid w:val="00842B6E"/>
    <w:rsid w:val="00853EA7"/>
    <w:rsid w:val="008551AB"/>
    <w:rsid w:val="00855846"/>
    <w:rsid w:val="0086405B"/>
    <w:rsid w:val="0086513B"/>
    <w:rsid w:val="00885830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E2D95"/>
    <w:rsid w:val="008E69E8"/>
    <w:rsid w:val="008F0718"/>
    <w:rsid w:val="008F111D"/>
    <w:rsid w:val="008F15AE"/>
    <w:rsid w:val="008F31E5"/>
    <w:rsid w:val="008F33AC"/>
    <w:rsid w:val="008F5355"/>
    <w:rsid w:val="009004A2"/>
    <w:rsid w:val="00905816"/>
    <w:rsid w:val="0091020E"/>
    <w:rsid w:val="00910C18"/>
    <w:rsid w:val="009144D0"/>
    <w:rsid w:val="00915255"/>
    <w:rsid w:val="00916EF6"/>
    <w:rsid w:val="00922C18"/>
    <w:rsid w:val="00927C46"/>
    <w:rsid w:val="009301F0"/>
    <w:rsid w:val="00932851"/>
    <w:rsid w:val="00932BCD"/>
    <w:rsid w:val="00936554"/>
    <w:rsid w:val="009366B2"/>
    <w:rsid w:val="00942B31"/>
    <w:rsid w:val="00944BC9"/>
    <w:rsid w:val="00945355"/>
    <w:rsid w:val="00953D73"/>
    <w:rsid w:val="0096461F"/>
    <w:rsid w:val="009650A3"/>
    <w:rsid w:val="00967454"/>
    <w:rsid w:val="00975CD1"/>
    <w:rsid w:val="00984224"/>
    <w:rsid w:val="009862C0"/>
    <w:rsid w:val="009A2938"/>
    <w:rsid w:val="009A67DC"/>
    <w:rsid w:val="009A7D2C"/>
    <w:rsid w:val="009B1C32"/>
    <w:rsid w:val="009C058F"/>
    <w:rsid w:val="009C0ACB"/>
    <w:rsid w:val="009C28C2"/>
    <w:rsid w:val="009D0F95"/>
    <w:rsid w:val="009D2472"/>
    <w:rsid w:val="009E1509"/>
    <w:rsid w:val="009F4164"/>
    <w:rsid w:val="009F5EC3"/>
    <w:rsid w:val="009F73CC"/>
    <w:rsid w:val="009F7F29"/>
    <w:rsid w:val="00A001F7"/>
    <w:rsid w:val="00A075B5"/>
    <w:rsid w:val="00A14AA1"/>
    <w:rsid w:val="00A15F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33B2"/>
    <w:rsid w:val="00A568F5"/>
    <w:rsid w:val="00A71265"/>
    <w:rsid w:val="00A752D5"/>
    <w:rsid w:val="00A80B93"/>
    <w:rsid w:val="00A819A3"/>
    <w:rsid w:val="00A824F2"/>
    <w:rsid w:val="00A84290"/>
    <w:rsid w:val="00A93ADF"/>
    <w:rsid w:val="00A95116"/>
    <w:rsid w:val="00A968D9"/>
    <w:rsid w:val="00AA1950"/>
    <w:rsid w:val="00AA73E7"/>
    <w:rsid w:val="00AB2034"/>
    <w:rsid w:val="00AB5A42"/>
    <w:rsid w:val="00AB741C"/>
    <w:rsid w:val="00AC0F7C"/>
    <w:rsid w:val="00AC3E8D"/>
    <w:rsid w:val="00AC409E"/>
    <w:rsid w:val="00AD500B"/>
    <w:rsid w:val="00AD50C3"/>
    <w:rsid w:val="00AE0BE8"/>
    <w:rsid w:val="00AE46E9"/>
    <w:rsid w:val="00AE4E45"/>
    <w:rsid w:val="00AE5096"/>
    <w:rsid w:val="00B04C82"/>
    <w:rsid w:val="00B129CC"/>
    <w:rsid w:val="00B1726A"/>
    <w:rsid w:val="00B22FD2"/>
    <w:rsid w:val="00B23673"/>
    <w:rsid w:val="00B25E7E"/>
    <w:rsid w:val="00B30DDE"/>
    <w:rsid w:val="00B3295A"/>
    <w:rsid w:val="00B34F79"/>
    <w:rsid w:val="00B37AA7"/>
    <w:rsid w:val="00B431C8"/>
    <w:rsid w:val="00B55628"/>
    <w:rsid w:val="00B632B4"/>
    <w:rsid w:val="00B63E88"/>
    <w:rsid w:val="00B719BD"/>
    <w:rsid w:val="00B768F1"/>
    <w:rsid w:val="00BA001A"/>
    <w:rsid w:val="00BA3DA9"/>
    <w:rsid w:val="00BA4F01"/>
    <w:rsid w:val="00BB6DD0"/>
    <w:rsid w:val="00BC3D56"/>
    <w:rsid w:val="00BC5959"/>
    <w:rsid w:val="00BC6C34"/>
    <w:rsid w:val="00BE1914"/>
    <w:rsid w:val="00BE27B1"/>
    <w:rsid w:val="00BF0CDC"/>
    <w:rsid w:val="00BF2EA1"/>
    <w:rsid w:val="00BF6972"/>
    <w:rsid w:val="00C00826"/>
    <w:rsid w:val="00C035A6"/>
    <w:rsid w:val="00C07523"/>
    <w:rsid w:val="00C209EF"/>
    <w:rsid w:val="00C3319E"/>
    <w:rsid w:val="00C426B2"/>
    <w:rsid w:val="00C43D2C"/>
    <w:rsid w:val="00C44001"/>
    <w:rsid w:val="00C44061"/>
    <w:rsid w:val="00C448DF"/>
    <w:rsid w:val="00C660C8"/>
    <w:rsid w:val="00C80C4F"/>
    <w:rsid w:val="00C86E0C"/>
    <w:rsid w:val="00C872B9"/>
    <w:rsid w:val="00C91248"/>
    <w:rsid w:val="00C94220"/>
    <w:rsid w:val="00C94F4E"/>
    <w:rsid w:val="00C95219"/>
    <w:rsid w:val="00CA2AB4"/>
    <w:rsid w:val="00CA383C"/>
    <w:rsid w:val="00CA46EC"/>
    <w:rsid w:val="00CB0244"/>
    <w:rsid w:val="00CB15F9"/>
    <w:rsid w:val="00CC321E"/>
    <w:rsid w:val="00CD06E6"/>
    <w:rsid w:val="00CE6F99"/>
    <w:rsid w:val="00CE7653"/>
    <w:rsid w:val="00D04986"/>
    <w:rsid w:val="00D060D0"/>
    <w:rsid w:val="00D0687B"/>
    <w:rsid w:val="00D10550"/>
    <w:rsid w:val="00D12962"/>
    <w:rsid w:val="00D134D5"/>
    <w:rsid w:val="00D15F11"/>
    <w:rsid w:val="00D2361D"/>
    <w:rsid w:val="00D2466C"/>
    <w:rsid w:val="00D310E0"/>
    <w:rsid w:val="00D34112"/>
    <w:rsid w:val="00D34A8A"/>
    <w:rsid w:val="00D37A6B"/>
    <w:rsid w:val="00D425C3"/>
    <w:rsid w:val="00D44C93"/>
    <w:rsid w:val="00D504E1"/>
    <w:rsid w:val="00D52EA2"/>
    <w:rsid w:val="00D569CB"/>
    <w:rsid w:val="00D579AF"/>
    <w:rsid w:val="00D6100F"/>
    <w:rsid w:val="00D621D2"/>
    <w:rsid w:val="00D66B6D"/>
    <w:rsid w:val="00D767DD"/>
    <w:rsid w:val="00D826E3"/>
    <w:rsid w:val="00D848F1"/>
    <w:rsid w:val="00D87556"/>
    <w:rsid w:val="00DA3C4B"/>
    <w:rsid w:val="00DA42E5"/>
    <w:rsid w:val="00DA7662"/>
    <w:rsid w:val="00DB56B0"/>
    <w:rsid w:val="00DC2F06"/>
    <w:rsid w:val="00DC3369"/>
    <w:rsid w:val="00DC5C15"/>
    <w:rsid w:val="00DD14C9"/>
    <w:rsid w:val="00DD3249"/>
    <w:rsid w:val="00DD70F3"/>
    <w:rsid w:val="00DE4370"/>
    <w:rsid w:val="00DE449B"/>
    <w:rsid w:val="00DF70E4"/>
    <w:rsid w:val="00DF7314"/>
    <w:rsid w:val="00E04A1F"/>
    <w:rsid w:val="00E3090D"/>
    <w:rsid w:val="00E30A8F"/>
    <w:rsid w:val="00E30E62"/>
    <w:rsid w:val="00E318F9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64FE2"/>
    <w:rsid w:val="00E70916"/>
    <w:rsid w:val="00E768B3"/>
    <w:rsid w:val="00E76BFB"/>
    <w:rsid w:val="00E80E1D"/>
    <w:rsid w:val="00E81B27"/>
    <w:rsid w:val="00E839C0"/>
    <w:rsid w:val="00E879DA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6A96"/>
    <w:rsid w:val="00ED71B2"/>
    <w:rsid w:val="00EE1A0E"/>
    <w:rsid w:val="00EE48A8"/>
    <w:rsid w:val="00EF01AC"/>
    <w:rsid w:val="00EF0F7C"/>
    <w:rsid w:val="00EF1392"/>
    <w:rsid w:val="00EF3B80"/>
    <w:rsid w:val="00EF5E6B"/>
    <w:rsid w:val="00EF695A"/>
    <w:rsid w:val="00EF7CF8"/>
    <w:rsid w:val="00F00E33"/>
    <w:rsid w:val="00F00E7A"/>
    <w:rsid w:val="00F0169C"/>
    <w:rsid w:val="00F02BB9"/>
    <w:rsid w:val="00F04902"/>
    <w:rsid w:val="00F055B5"/>
    <w:rsid w:val="00F1061A"/>
    <w:rsid w:val="00F14081"/>
    <w:rsid w:val="00F175DE"/>
    <w:rsid w:val="00F17F6A"/>
    <w:rsid w:val="00F251A3"/>
    <w:rsid w:val="00F33CDF"/>
    <w:rsid w:val="00F35E19"/>
    <w:rsid w:val="00F402AA"/>
    <w:rsid w:val="00F51FF5"/>
    <w:rsid w:val="00F521EC"/>
    <w:rsid w:val="00F55D3F"/>
    <w:rsid w:val="00F619F7"/>
    <w:rsid w:val="00F62D1C"/>
    <w:rsid w:val="00F64AB5"/>
    <w:rsid w:val="00F64B4D"/>
    <w:rsid w:val="00F65970"/>
    <w:rsid w:val="00F65B98"/>
    <w:rsid w:val="00F73BB7"/>
    <w:rsid w:val="00F824E0"/>
    <w:rsid w:val="00FA1210"/>
    <w:rsid w:val="00FA3C99"/>
    <w:rsid w:val="00FB2260"/>
    <w:rsid w:val="00FB3A3A"/>
    <w:rsid w:val="00FB585A"/>
    <w:rsid w:val="00FC1965"/>
    <w:rsid w:val="00FC5873"/>
    <w:rsid w:val="00FC5F86"/>
    <w:rsid w:val="00FD5BB9"/>
    <w:rsid w:val="00FE6817"/>
    <w:rsid w:val="00FF061E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1425"/>
    <o:shapelayout v:ext="edit">
      <o:idmap v:ext="edit" data="1"/>
    </o:shapelayout>
  </w:shapeDefaults>
  <w:decimalSymbol w:val=","/>
  <w:listSeparator w:val=";"/>
  <w14:docId w14:val="2636191A"/>
  <w15:docId w15:val="{D3D44513-6FCD-45A9-B48A-512E2206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F4E"/>
    <w:pPr>
      <w:ind w:left="425" w:hanging="425"/>
      <w:jc w:val="both"/>
    </w:pPr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1C2F7D"/>
    <w:pPr>
      <w:numPr>
        <w:numId w:val="6"/>
      </w:numPr>
      <w:spacing w:after="120"/>
    </w:pPr>
    <w:rPr>
      <w:szCs w:val="20"/>
      <w:lang w:val="nl-NL"/>
    </w:rPr>
  </w:style>
  <w:style w:type="paragraph" w:customStyle="1" w:styleId="Body2">
    <w:name w:val="Body 2"/>
    <w:basedOn w:val="Normal"/>
    <w:qFormat/>
    <w:rsid w:val="001C2F7D"/>
    <w:pPr>
      <w:numPr>
        <w:ilvl w:val="1"/>
        <w:numId w:val="6"/>
      </w:numPr>
      <w:spacing w:after="120"/>
    </w:pPr>
    <w:rPr>
      <w:szCs w:val="20"/>
      <w:lang w:val="nl-NL"/>
    </w:r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D060D0"/>
    <w:pPr>
      <w:tabs>
        <w:tab w:val="left" w:pos="5387"/>
      </w:tabs>
      <w:ind w:left="5387" w:hanging="709"/>
      <w:jc w:val="left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166461"/>
    <w:pPr>
      <w:numPr>
        <w:numId w:val="28"/>
      </w:numPr>
      <w:jc w:val="left"/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Classification"/>
    <w:qFormat/>
    <w:rsid w:val="00915255"/>
    <w:pPr>
      <w:jc w:val="right"/>
    </w:pPr>
    <w:rPr>
      <w:b w:val="0"/>
      <w:u w:val="none"/>
      <w:lang w:val="nl-BE"/>
    </w:rPr>
  </w:style>
  <w:style w:type="numbering" w:customStyle="1" w:styleId="BEMILStyle">
    <w:name w:val="BEMIL Style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ListeAnnexes">
    <w:name w:val="Liste Annexes"/>
    <w:basedOn w:val="Body1"/>
    <w:link w:val="ListeAnnexesChar"/>
    <w:qFormat/>
    <w:rsid w:val="00B431C8"/>
    <w:pPr>
      <w:numPr>
        <w:numId w:val="27"/>
      </w:numPr>
    </w:pPr>
    <w:rPr>
      <w:lang w:val="fr-BE"/>
    </w:r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Normal"/>
    <w:qFormat/>
    <w:rsid w:val="001C2F7D"/>
    <w:pPr>
      <w:numPr>
        <w:ilvl w:val="2"/>
        <w:numId w:val="6"/>
      </w:numPr>
      <w:spacing w:after="120"/>
    </w:pPr>
    <w:rPr>
      <w:szCs w:val="20"/>
      <w:lang w:val="nl-NL"/>
    </w:r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Normal"/>
    <w:qFormat/>
    <w:rsid w:val="001C2F7D"/>
    <w:pPr>
      <w:numPr>
        <w:ilvl w:val="3"/>
        <w:numId w:val="6"/>
      </w:numPr>
      <w:spacing w:after="120"/>
    </w:pPr>
    <w:rPr>
      <w:szCs w:val="20"/>
      <w:lang w:val="nl-NL"/>
    </w:rPr>
  </w:style>
  <w:style w:type="paragraph" w:customStyle="1" w:styleId="Body5">
    <w:name w:val="Body 5"/>
    <w:basedOn w:val="Normal"/>
    <w:qFormat/>
    <w:rsid w:val="001C2F7D"/>
    <w:pPr>
      <w:numPr>
        <w:ilvl w:val="4"/>
        <w:numId w:val="6"/>
      </w:numPr>
      <w:tabs>
        <w:tab w:val="clear" w:pos="2421"/>
        <w:tab w:val="num" w:pos="2127"/>
      </w:tabs>
      <w:spacing w:after="120"/>
    </w:pPr>
    <w:rPr>
      <w:szCs w:val="20"/>
      <w:lang w:val="nl-NL"/>
    </w:rPr>
  </w:style>
  <w:style w:type="paragraph" w:customStyle="1" w:styleId="Body6">
    <w:name w:val="Body 6"/>
    <w:basedOn w:val="Normal"/>
    <w:qFormat/>
    <w:rsid w:val="001C2F7D"/>
    <w:pPr>
      <w:numPr>
        <w:ilvl w:val="5"/>
        <w:numId w:val="6"/>
      </w:numPr>
      <w:tabs>
        <w:tab w:val="clear" w:pos="2160"/>
        <w:tab w:val="num" w:pos="2410"/>
      </w:tabs>
      <w:spacing w:after="120"/>
    </w:pPr>
    <w:rPr>
      <w:szCs w:val="20"/>
      <w:lang w:val="nl-NL"/>
    </w:rPr>
  </w:style>
  <w:style w:type="paragraph" w:customStyle="1" w:styleId="Body7">
    <w:name w:val="Body 7"/>
    <w:basedOn w:val="Normal"/>
    <w:qFormat/>
    <w:rsid w:val="001C2F7D"/>
    <w:pPr>
      <w:numPr>
        <w:ilvl w:val="6"/>
        <w:numId w:val="6"/>
      </w:numPr>
      <w:spacing w:after="120"/>
    </w:pPr>
    <w:rPr>
      <w:szCs w:val="20"/>
      <w:lang w:val="nl-NL"/>
    </w:rPr>
  </w:style>
  <w:style w:type="paragraph" w:customStyle="1" w:styleId="Body8">
    <w:name w:val="Body 8"/>
    <w:basedOn w:val="Normal"/>
    <w:qFormat/>
    <w:rsid w:val="001C2F7D"/>
    <w:pPr>
      <w:numPr>
        <w:ilvl w:val="7"/>
        <w:numId w:val="6"/>
      </w:numPr>
      <w:spacing w:after="120"/>
    </w:pPr>
    <w:rPr>
      <w:szCs w:val="20"/>
      <w:lang w:val="nl-NL"/>
    </w:rPr>
  </w:style>
  <w:style w:type="paragraph" w:customStyle="1" w:styleId="Body9">
    <w:name w:val="Body 9"/>
    <w:basedOn w:val="Normal"/>
    <w:qFormat/>
    <w:rsid w:val="001C2F7D"/>
    <w:pPr>
      <w:numPr>
        <w:ilvl w:val="8"/>
        <w:numId w:val="6"/>
      </w:numPr>
      <w:spacing w:after="120"/>
    </w:pPr>
    <w:rPr>
      <w:szCs w:val="20"/>
      <w:lang w:val="nl-NL"/>
    </w:rPr>
  </w:style>
  <w:style w:type="character" w:styleId="HTMLCode">
    <w:name w:val="HTML Code"/>
    <w:basedOn w:val="DefaultParagraphFont"/>
    <w:uiPriority w:val="99"/>
    <w:semiHidden/>
    <w:unhideWhenUsed/>
    <w:rsid w:val="00337EFA"/>
    <w:rPr>
      <w:rFonts w:ascii="Consolas" w:eastAsia="Times New Roman" w:hAnsi="Consolas" w:cs="Consolas" w:hint="default"/>
      <w:sz w:val="20"/>
      <w:szCs w:val="20"/>
      <w:shd w:val="clear" w:color="auto" w:fill="EEEEEE"/>
    </w:rPr>
  </w:style>
  <w:style w:type="character" w:customStyle="1" w:styleId="comment-copy">
    <w:name w:val="comment-copy"/>
    <w:basedOn w:val="DefaultParagraphFont"/>
    <w:rsid w:val="00182076"/>
  </w:style>
  <w:style w:type="paragraph" w:customStyle="1" w:styleId="BijlagenLijst">
    <w:name w:val="Bijlagen Lijst"/>
    <w:basedOn w:val="Normal"/>
    <w:qFormat/>
    <w:rsid w:val="001226AC"/>
    <w:pPr>
      <w:numPr>
        <w:numId w:val="30"/>
      </w:numPr>
      <w:spacing w:after="120"/>
      <w:jc w:val="left"/>
    </w:pPr>
  </w:style>
  <w:style w:type="character" w:customStyle="1" w:styleId="ListeAnnexesChar">
    <w:name w:val="Liste Annexes Char"/>
    <w:basedOn w:val="DefaultParagraphFont"/>
    <w:link w:val="ListeAnnexes"/>
    <w:rsid w:val="00B431C8"/>
    <w:rPr>
      <w:sz w:val="20"/>
      <w:szCs w:val="20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166461"/>
    <w:rPr>
      <w:sz w:val="20"/>
      <w:szCs w:val="16"/>
      <w:lang w:val="fr-BE"/>
    </w:rPr>
  </w:style>
  <w:style w:type="paragraph" w:customStyle="1" w:styleId="EnclosureList">
    <w:name w:val="Enclosure List"/>
    <w:basedOn w:val="BijlagenLijst"/>
    <w:link w:val="EnclosureListChar"/>
    <w:qFormat/>
    <w:rsid w:val="00276637"/>
    <w:pPr>
      <w:numPr>
        <w:numId w:val="31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276637"/>
    <w:rPr>
      <w:sz w:val="20"/>
      <w:szCs w:val="16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vBW1O3qRwW/hJt4ed2Sl82aHHnlfF55357IwYT50LMQ=</DigestValue>
    </Reference>
    <Reference Type="http://www.w3.org/2000/09/xmldsig#Object" URI="#idOfficeObject">
      <DigestMethod Algorithm="http://www.w3.org/2001/04/xmlenc#sha256"/>
      <DigestValue>JMt5eko+5BDSykzJLlonWzm+yLhxoLGRDGm5NYVJf/s=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GguWPZRV/yZtP2BFlk/CQPoHu5nFMkX3FKISj2b46Z0=</DigestValue>
    </Reference>
    <Reference Type="http://www.w3.org/2000/09/xmldsig#Object" URI="#idValidSigLnImg">
      <DigestMethod Algorithm="http://www.w3.org/2001/04/xmlenc#sha256"/>
      <DigestValue>eBQ6GeTxu/ehdiykLWJeLikK83MlGROu/ioXwJi9QHo=</DigestValue>
    </Reference>
    <Reference Type="http://www.w3.org/2000/09/xmldsig#Object" URI="#idInvalidSigLnImg">
      <DigestMethod Algorithm="http://www.w3.org/2001/04/xmlenc#sha256"/>
      <DigestValue>J4167fFcgihurcvTYJ6xzmKGsAXS9+zWvtcAMDGNmdY=</DigestValue>
    </Reference>
  </SignedInfo>
  <SignatureValue>dKuk2DWHJhldkqFyZLUv4TFozVeEfK+LKncJlRQIsfL16t+VhzTwYD5NyfeEHrVXHRRft99EPf2x
mhTWiMEUIgrMu+6+WfQ0w454d9kwWod2ghpGXsGRQJsrjgeBpcOl3PONt3RsJOSa6qRld1l/RYcv
24Jh1p5i9w1e3XhrSposFZkv5N5/DX1NoRo/21b2Jh7kcF1XhUbRIytTVn/83XrapQBlYFWTBoNc
hGWxNLNYzLtxmvmnrPvOzZjgxuxyHF5Q9Y6+/Tta6/TLh7spEZXXv0gydYlLzET4SSMZlazwX27F
y2rnJzwA83MkcHdHEplTs2Rmw4BmZCid5myqUw==</SignatureValue>
  <KeyInfo>
    <X509Data>
      <X509Certificate>MIIGjzCCBHegAwIBAgIQEAAAAAAAp/QPQFEjbv3nZTANBgkqhkiG9w0BAQsFADBfMQswCQYDVQQGEwJCRTEqMCgGA1UEChMhaHR0cDovL3JlcG9zaXRvcnkuZWlkLmJlbGdpdW0uYmUvMRMwEQYDVQQDEwpDaXRpemVuIENBMQ8wDQYDVQQFEwYyMDE3MDkwHhcNMTcwNjA2MTI1MDMwWhcNMjcwNTMxMjM1OTU5WjBvMQswCQYDVQQGEwJCRTElMCMGA1UEAxMcTmljbyBIb29nbWFydGVucyAoU2lnbmF0dXJlKTEUMBIGA1UEBBMLSG9vZ21hcnRlbnMxDTALBgNVBCoTBE5pY28xFDASBgNVBAUTCzY3MDgyNDIzNTIzMIIBIjANBgkqhkiG9w0BAQEFAAOCAQ8AMIIBCgKCAQEAr7F4YIAcpY9ULFjGkUZ++54gb1JgfHOuU182qjX77n7A9BTGv4HwHl3YIajIp+/oHupY/IKE2WB92ND0U/NklnxqtxWY6oE/zATmnQ+UHD3S1lQeEijtg4ru6iZ4IAbqfYs9gCSVziUxEB84Prn6wZqxQ8IT6B56seWoWB4tJoCvclzQM79AWaTA5CP92luKGHL5TpC9GC6uqnvGOuY10R1Dnx/66BvXPmdHtSRM86VTASM8Kzqs0t3ooTnAWmguU2RNSyNRDdo9/k3pQ969yiXpnAz4XZF+M6iI5JkiYVxY9p/cinBhRy8GvyFankMYvqXIYctyUuBf5y9GyqgdoQIDAQABo4ICNTCCAjEwHwYDVR0jBBgwFoAUg2KYcJzYmNYbaBeq2SMhcdMPz3wwcAYIKwYBBQUHAQEEZDBiMDYGCCsGAQUFBzAChipodHRwOi8vY2VydHMuZWlkLmJlbGdpdW0uYmUvYmVsZ2l1bXJzNC5jcnQwKAYIKwYBBQUHMAGGHGh0dHA6Ly9vY3NwLmVpZC5iZWxnaXVtLmJlLzIwggEYBgNVHSAEggEPMIIBCzCCAQcGB2A4DAEBAgEwgfswLAYIKwYBBQUHAgEWIGh0dHA6Ly9yZXBvc2l0b3J5LmVpZC5iZWxnaXVtLmJlMIHKBggrBgEFBQcCAjCBvRqBukdlYnJ1aWsgb25kZXJ3b3JwZW4gYWFuIGFhbnNwcmFrZWxpamtoZWlkc2JlcGVya2luZ2VuLCB6aWUgQ1BTIC0gVXNhZ2Ugc291bWlzIMOgIGRlcyBsaW1pdGF0aW9ucyBkZSByZXNwb25zYWJpbGl0w6ksIHZvaXIgQ1BTIC0gVmVyd2VuZHVuZyB1bnRlcmxpZWd0IEhhZnR1bmdzYmVzY2hyw6Rua3VuZ2VuLCBnZW3DpHNzIENQUzA5BgNVHR8EMjAwMC6gLKAqhihodHRwOi8vY3JsLmVpZC5iZWxnaXVtLmJlL2VpZGMyMDE3MDkuY3JsMA4GA1UdDwEB/wQEAwIGQDARBglghkgBhvhCAQEEBAMCBSAwIgYIKwYBBQUHAQMEFjAUMAgGBgQAjkYBATAIBgYEAI5GAQQwDQYJKoZIhvcNAQELBQADggIBAGKMZ0NWtHCxwb6aBFprmcfVrA0yHIrtb5AeGX1Vyq6lz/O885H5+6jOhdnezC/TiGxE7Atdxn4DLfTps82gf4oN3g20KVMlGeB7WqKpUNFS+ChKzl1vi7t5qW7BRktInt22MaeOnhQRFWx6EFQPQYVLLauWzGjK55w7Yse/smfXr6/HNQd2i8ckfpPqnFBFYOKd4FYooedLfL1L51GhHUiQOgSqTM0w56ohtUzYTIZBBAjOq1+aj8UGizSP6ySLZs/qbWytA1+SEOci0CqL8P5xGerHx+0u9A06egpZZ+zfXnZ8E8g7GLvWSiKS/QPneioSa2nW53ryAJr8TffCWpQRjSMv8O9J+ogJe3UgAe6hPkLxAImZJ+WNzEb/tEr1cN2CXWNp4Vt1aDh+JzCwUBT2WJLS8nsiWkgq0Zn+oMhYHn2Bg3ucygpQydXkjR/ayA4IcBT2vvyXjCvcODwanEm05cPWhvvFTyY9DYvjTMtdMoIUAs7AHHP7RpxeSq+FpBaaMwSeuwJ02iIXUKg2PKOn8bEua+St/5Zgs2XchCZh13dRquCBqgrXKvBG7jN252uoFBw+e7rJDd42OD07ngByEGdDFd5XvYsg1xyoiBa3dcXvxHmhJUkofuhtbfUJQzrLvhZ4+ecMSp3ZryAkSzUqjJOz2j5idO9g3vSHAbPf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5ooLXy9Pnu1xro/7Fl8/1SdknbCjfetFS07ybOIy90Y=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qRqONHx5NXOQV3I0js7Y2l9G8zZyY57ph1maX9c9rRY=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document.xml?ContentType=application/vnd.openxmlformats-officedocument.wordprocessingml.document.main+xml">
        <DigestMethod Algorithm="http://www.w3.org/2001/04/xmlenc#sha256"/>
        <DigestValue>SCBS0LBVW6JpfdL/spfq/vub4QVE9O+KtOO8zmhWdkQ=</DigestValue>
      </Reference>
      <Reference URI="/word/embeddings/oleObject1.bin?ContentType=application/vnd.openxmlformats-officedocument.oleObject">
        <DigestMethod Algorithm="http://www.w3.org/2001/04/xmlenc#sha256"/>
        <DigestValue>Igf03qqYOu79c2DgkqLZevY4Q/5v8qZwfxKKOV+pwqg=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QDJ3++IjTlwP1JN8GZz2/CtUvjXOEL+ex/6XaCI5PjQ=</DigestValue>
      </Reference>
      <Reference URI="/word/footer1.xml?ContentType=application/vnd.openxmlformats-officedocument.wordprocessingml.footer+xml">
        <DigestMethod Algorithm="http://www.w3.org/2001/04/xmlenc#sha256"/>
        <DigestValue>MB22l99go6z0dQUEhc0PbbQR2/8GiTd8lGK9OfsO/gA=</DigestValue>
      </Reference>
      <Reference URI="/word/footer2.xml?ContentType=application/vnd.openxmlformats-officedocument.wordprocessingml.footer+xml">
        <DigestMethod Algorithm="http://www.w3.org/2001/04/xmlenc#sha256"/>
        <DigestValue>haRBwZncUu+UvbLQ8t6NICQMMHl01DUCPOt3do3Q6/k=</DigestValue>
      </Reference>
      <Reference URI="/word/footer3.xml?ContentType=application/vnd.openxmlformats-officedocument.wordprocessingml.footer+xml">
        <DigestMethod Algorithm="http://www.w3.org/2001/04/xmlenc#sha256"/>
        <DigestValue>QuZj5MU6HP9yKE27MNJ/3aDWavgxOMzRuON9Amu0woE=</DigestValue>
      </Reference>
      <Reference URI="/word/footer4.xml?ContentType=application/vnd.openxmlformats-officedocument.wordprocessingml.footer+xml">
        <DigestMethod Algorithm="http://www.w3.org/2001/04/xmlenc#sha256"/>
        <DigestValue>jSv0WLMdDV617f9XEOAaSbp9w2XSxfMohl2r7trDf7U=</DigestValue>
      </Reference>
      <Reference URI="/word/footer5.xml?ContentType=application/vnd.openxmlformats-officedocument.wordprocessingml.footer+xml">
        <DigestMethod Algorithm="http://www.w3.org/2001/04/xmlenc#sha256"/>
        <DigestValue>Va1vi5MhetaUXj13k1bHXjbrMJs+/STmw4tJ6LzfB2g=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7RumdjmeK8l901RDyDCw5SyJ6nDvD3s8zkDvNHuQzV4=</DigestValue>
      </Reference>
      <Reference URI="/word/header2.xml?ContentType=application/vnd.openxmlformats-officedocument.wordprocessingml.header+xml">
        <DigestMethod Algorithm="http://www.w3.org/2001/04/xmlenc#sha256"/>
        <DigestValue>aOKBr0BE8JHec7l39IB/1LkFPgZNT+iZ1tsqRW3W0Ys=</DigestValue>
      </Reference>
      <Reference URI="/word/header3.xml?ContentType=application/vnd.openxmlformats-officedocument.wordprocessingml.header+xml">
        <DigestMethod Algorithm="http://www.w3.org/2001/04/xmlenc#sha256"/>
        <DigestValue>ljRBpOFSKit6YWUlZXzJR3t5W8stxlvUDihSNUgcZnU=</DigestValue>
      </Reference>
      <Reference URI="/word/header4.xml?ContentType=application/vnd.openxmlformats-officedocument.wordprocessingml.header+xml">
        <DigestMethod Algorithm="http://www.w3.org/2001/04/xmlenc#sha256"/>
        <DigestValue>ldZnCmOY7aXYNf7EQIRkAb2MB+o6bL2MD2hPP/75WaA=</DigestValue>
      </Reference>
      <Reference URI="/word/header5.xml?ContentType=application/vnd.openxmlformats-officedocument.wordprocessingml.header+xml">
        <DigestMethod Algorithm="http://www.w3.org/2001/04/xmlenc#sha256"/>
        <DigestValue>wxT/HXCRsvwINuV+omQgfQuwriXqKV1RODyy/sVyq/I=</DigestValue>
      </Reference>
      <Reference URI="/word/media/hdphoto1.wdp?ContentType=image/vnd.ms-photo">
        <DigestMethod Algorithm="http://www.w3.org/2001/04/xmlenc#sha256"/>
        <DigestValue>JQV1ug0w2cs8WGYIorCwkzo2u4w4M/icF2n4boKjynM=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2.png?ContentType=image/png">
        <DigestMethod Algorithm="http://www.w3.org/2001/04/xmlenc#sha256"/>
        <DigestValue>VsCfhMCWyHLSSLz9cwbH+NHzxeJooXbGNnJ/vetPsoE=</DigestValue>
      </Reference>
      <Reference URI="/word/media/image3.png?ContentType=image/png">
        <DigestMethod Algorithm="http://www.w3.org/2001/04/xmlenc#sha256"/>
        <DigestValue>3iLrXOrqJS67BfQtFeHGXflhlYQGwtYMiLS2KkgXHjs=</DigestValue>
      </Reference>
      <Reference URI="/word/media/image4.emf?ContentType=image/x-emf">
        <DigestMethod Algorithm="http://www.w3.org/2001/04/xmlenc#sha256"/>
        <DigestValue>OJGx3mGIFiG54sRPDXbMH3BAO+kJqVhj5isw26q7XXQ=</DigestValue>
      </Reference>
      <Reference URI="/word/media/image5.emf?ContentType=image/x-emf">
        <DigestMethod Algorithm="http://www.w3.org/2001/04/xmlenc#sha256"/>
        <DigestValue>J/ly/R7Znh9u8pBA/Ptj+YFaRi2nGOoNcFQBh/0EItQ=</DigestValue>
      </Reference>
      <Reference URI="/word/media/image6.png?ContentType=image/png">
        <DigestMethod Algorithm="http://www.w3.org/2001/04/xmlenc#sha256"/>
        <DigestValue>ImBW2861iNRUv22gxmScF9E/tLHebiobHP3pYrOTjwI=</DigestValue>
      </Reference>
      <Reference URI="/word/numbering.xml?ContentType=application/vnd.openxmlformats-officedocument.wordprocessingml.numbering+xml">
        <DigestMethod Algorithm="http://www.w3.org/2001/04/xmlenc#sha256"/>
        <DigestValue>kF/S2qvSRNXNOF0oXpXZG03nuWdBKHhnOaE1V2FyL28=</DigestValue>
      </Reference>
      <Reference URI="/word/settings.xml?ContentType=application/vnd.openxmlformats-officedocument.wordprocessingml.settings+xml">
        <DigestMethod Algorithm="http://www.w3.org/2001/04/xmlenc#sha256"/>
        <DigestValue>4XMev8oZPEwxRPnyZ/A+z8lWVIROG5kSQCqBVUlzdwM=</DigestValue>
      </Reference>
      <Reference URI="/word/styles.xml?ContentType=application/vnd.openxmlformats-officedocument.wordprocessingml.styles+xml">
        <DigestMethod Algorithm="http://www.w3.org/2001/04/xmlenc#sha256"/>
        <DigestValue>UbtcaLOrYbSGnGlWFPM9JN8keyHL8vJJ2Yid9TGVZek=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JFvOEFANGtIsCo+8K+I+ansVUFMIyWUkCgmLhAUdONk=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2020-09-08T05:54:25Z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/>
          <SignatureImage>AQAAAGwAAAAAAAAAAAAAAHIAAAA8AAAAAAAAAAAAAABPCwAA/AUAACBFTUYAAAEAeJMAAAwAAAABAAAAAAAAAAAAAAAAAAAAVgUAAAADAABYAQAAwQAAAAAAAAAAAAAAAAAAAMA/BQDo8QIARgAAACwAAAAgAAAARU1GKwFAAQAcAAAAEAAAAAIQwNsBAAAAYAAAAGAAAABGAAAAnBUAAJAVAABFTUYrIkAEAAwAAAAAAAAAHkAJAAwAAAAAAAAAJEABAAwAAAAAAAAAMEACABAAAAAEAAAAAACAPyFABwAMAAAAAAAAAAhAAAXoFAAA3BQAAAIQwNsBAAAAAAAAAAAAAAAAAAAAAAAAAAEAAAD/2P/gABBKRklGAAEBAQDIAMgAAP/bAEMACgcHCAcGCggICAsKCgsOGBAODQ0OHRUWERgjHyUkIh8iISYrNy8mKTQpISIwQTE0OTs+Pj4lLkRJQzxINz0+O//AAAsIAIAA7w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qpqF/a6ZZy3l5KIoIhlmIJ74AAHJJPAA5JIrAtbrxR4gdbq3SPQrBlBRbuDzbmTPcqGAj46A5Oeoqe50fxHBEZNM8SGSYMTs1C1jeNuOBmMKV+vP0qbQvEX9o3M2nahZvp2q243S2rtvVl4w8b4w6nI56g8Gt2iiqupX1vpmnz393II7e2jaSRj2AGafY3DXdjBcNE0RljVzGx5XIzg1PRRRRRRRRRRRWV4k1RtF8P32pIqtJbwlkVgSC3RQcc4yRWlExaNWYYJAJFPooooopk00cETzTOEjjUs7McBQOSTXOabAfEmorrt4sn2KB/8AiWW8i7Rxx55X+8cnbnopzwSa6QLilIzXO+L7C4NjHrNg7Lf6PvuYVHImXb88TezAYz2OD2ra0+9h1DTra9gOYriJZUI/usMj+dWaTpXEfEK8mu59J8O2sir9uvYRdlgDiIkkAgjByUbg9dpB4zXaxRpDEkUahURQqqOgA6Cn0UUUUUUUUUUVyvjCVrm+0Pw+uPL1S+zPzjMUK+ay/iVA+mR3rqcUtFFFFIa5jxKZNb1O28Lx8W80ZuNSkGeIAQBHnHBkYkZzkBWrpURVRVUbVUYAAwAKfRTWUMMEZB6j1rlvBe7TJNV8NO24aVc7oG9YZf3iAf7uSv4V1Xaqmp6hDpmnT3s5ASFC2M4LHso9yeB7muR0WzaTx5KLjy5bm0gN1euo3BbmbCqgJGRsiQKPUN7mu5HSlooooooooooorldPX+0viJqt/wA7NLt0sE+bIZnxK5HYY+Qfga6qiiiiio5pEhheWV1SNFLMzHAUDqSaw/CSrfW1z4gKyK2ryCaMO3IhA2xcdsr82PVjW+BilopK5W7c6d8TbKTP7vV9Pe3wf78J3jH/AAFn/T0rqu1c3HKviHWGuWRv7K0qVhGzfduLhTgtg9RGQQD03cj7oNN8DQifTLnXWV0k1u5e7KE5CpnbGB/wBVP1NdPRRRRRRRRRRRTHYIMs21RySegrmvAcSSaFLqobfJq95NeMc5wGchFB9AiqMc45xXUUUUUUlc940drjS7fRomZZNYuVtMqcFY8FpDwc42Kw+pHrXQLwMYwB2p1FFFcz4yVIptAv8J5ltq8KhiOQsm6NhnsPmB99oq1qt1Lf3LaHYuoldM3cwJ/0eI+mP42zxkjHLdgDX8TTW/h3wTcQ2kZjAgWztI0OCHfEceDnsSCTnOATW5Y24tLKC2ByIY1jB9cDH9KsUUUUUUUUUUUVjeLrz7B4S1a6BAaO0k257sVIA+pJAq1oVmNO8P6dZAYFvaxxf98qB/Sr9FFFFIelc2EfU/iCWYZttGtP3ZDH/XzHnPOCQi4x2357iukAxS0UUlcf8T7pE8G3cCYa4LQzKmedqTIzMfQAD8zjvXQ6Rp0WnWjeWzPJcOZ55XOWlkYDLH8gABwAABwKxPFSf2n4g8PaGeYZLlr24A67IRlQfYuVBrqhS0UUU0sF6nFOoooooork/iK5fQbTT1I8zUdStbdM+vmB/wCSHrXWUUUUUUh6GsHwrNHejVNQi5jub+QI2B8wjAjzweQShx7YrfoopCcVR1PUl0+FdsZnuZSUt7desr4JA9hxyx4A5Nc94i0InwZr806tdale2TtIybuSikoiKDwAccDqck8k10ekXMd3o1lcRP5kctvG6OP4gVBzWFYSDUviTqjk7l0mzit0/wBl5f3j/XICeuMdua6kDFLRRSVgakRqHinTbJZAfsQN5IisQV4KIT2YHLDHqCe1b46UtFFFFFcf4rRtQ8Z+E9NLN5CXEt9Kq4HMSfIcnn7zYwOx/EdZFNHMm6N1demVORUlFFFFQ3d1DY2c95cv5cFvG0kj4J2qoyTgc9BWJ4Es57HwTpMNy5eZrcTSFlwQ0hLkEeo3YroaKSqepajDptt5sxLMx2RRKMtK/ZVHcn9Op4FRWGnMl5LqV4RJeTDavHEEfURr/MnufQYAs38fm2FxGON0TLn6isbwLOkvgPRX+6Eso0JP+wu0n9DVT4dKJtDu9V76rqNzdfQbygx7YQHv1rraKKKp6tqEelaXcX8qs6wIW8tBlpD2VR3JOAB6kVz/AINhknvdZ1a5YtcXE62zEFdgES8hcDH+seQZzzgdwSerpaKKKKK5S7X7T8U7AbyVstKmkKjHys8iqM+mQGx67frS6g//AAiutPqwUjR79h9uwfltpegnx/dbhWx0IDetdQjBwGUgqRkEdDTqKKKwPHknl+BNbbdt/wBCkGc46ritm0g+zWsNuMERRqnHsMVNRVe+vYNPspru4crFCpZsAk/QAck+1UdNtbm4u21TUEVJWTZBB977OnfJ/vtkZxxwBzjJ1qiuf+PaX/cP8q4bSLr7F8FFnDbWGnSBDnGGJYDntyRUmj6PqGtaBFGNSutOtLSL7Pp/2CUxGYINvnOf4lJXKr02nJzkY6HwxrR1jwza6nc7IpGVlm5+VXRir8+m5TWrHPDNCs8UqPE67ldWBUj1B9Kwk1fXL4G50rS7OWycnyZLi7eN3AON20Rng4yOeQR9KifU/F8Zcf8ACNWr4wFZNRG1vxKgj8qxNW8U6i11LJf+F7lbXQx9rufJvIpBvCkxg4YdOWIwSPkOOQaoeGvH+k+HPDVtZXtjq7XEIMl6RYsFhZyXJbJGB83B5yK9C0nVINY0+O+t4544pc7BPE0bEA9cHnH86u0tFFFFc1ZH/i5Gr/8AYMtf/Q5q6KSOOaNo5UV0cFWVhkMD1BFcdbXcvga+i0vUHeXQbiQiyvGyTasx/wBVKf7uT8rHp0PA47JTnnNOoorm/iEkUngXVEnk8qFo1WSQgnYpdcngE8DngGuiHWnUhIFYdsP7c1VL1gTYWLMLUY+WeXGDKOeQBuVeMcseflI3AKWorn/j1l/3D/KvLZzNc/CjwzosG0tq93DbPlScJ5hdiMem0Z9s/h6mkSxIscaqiKAFVRgADsK880hf7T1PUPDsk2+z/t66nmhZdymFBG/l+gBlkBI7/MD1NWYr26uvBv8AYtuzQXn9p/2TIYRlkj8z52AOcfucnt6jtXdRRRwRJHFGscaKFVFGAoHQAVm+Jdeg8O6JNqEy72XCxR7gvmSE4VcngZJ5PYZPauA1qLWrvQLHTHW1SPVtRiWRdsiteszFpmYEhkjG3jHzFccrjB7WTQ7PSfBF3pKfNAtlKsruxzKSh3sxznJJJPNHhK7SPwFpF1dulvHHp8Rkd22qihBySegwM0vh7xRH4guruFLKa2FukUimVhmRJC+1toOVzsJwexB6Gt4HNBOKhkvbWK5S1kuYknkGUiZwGYew6mp6Q1y2jjPxC8Rt3ENoo+m1j/Mmup7VFcWsN3byW9zEk0MqlXjcZDA9QRXHW99N4Dvk07VZ2k8P3EgSxvHI/wBCOOIpD12+jknGMHAHHaRyJJGrxsrowyrKcgg980+isDx1CZ/AutxhA5+xStg+yk/0rYs7gXdpBchSomjWQD0yM/1qesHX5nvrmLw/auRJdqXupEcBobcEBvxbO0f8CP8ACa2YLeK1gjggRY4olCIigAKoGAAPTFS0VWv5RDYXMh6JEzHn0Brzvw3a3Eur+DdMlUIumaW+ozI6/NvkBRVIJ4wWJzjqK9MbkVwnw+so/wDhIvGF8RmR9XkiBI6AcnHHcnn6CnXGntYfF62uA7JbapamUgEnfcRKUweOB5bD8Qfx7S4uobS3kuLiWOGGJSzySMFVB6knoK5jTrNPF99b+Ir+JvsEBZtMtJU2+3nOD1Jx8o7A56niIzx6v8VY4FVmj0KwZnfZkCaYr8pPrsUEfj6GtDx7diy8B63MRuzZyR9ccuNn/s3/AOqs97CS7m0zweCJLLS7aCTUZTwJQo2xxbfRihY9RhcHrWLreqnTL3xn9hl26nPBFHbBByBHCWbkcLtUscnH8q7fwy7P4X0lnnFwzWUOZsk+YfLHzcgHnryAeazvFXimLSU+xWsyjUZV3D900vkJ3kZV6noFXI3MyjvXN2WiGz8aeHbvWIJ7nUb5LuUl5sm1KhGTcVwrEbpAcALmTA4VQOvTxTZy6/baVCvmrcrL5dykishkjxvTg5yA36EdjWzuzj3rlfBk39pX2v66oxDe3/lQZOcpCoj3A+hIJx2rq6DyKhubaG6t5Le4iWaGVSrxuMhgeoIriILqb4b30en3u+XwxcPttbk5Y2LE/wCrkP8Ac54Pau7SRXQMjBlIyCDkEU+myIskbI6h0YYZWGQR6GsTwlHLZaUdImcO+mSNbqe5iHMX/jhUfhWxcTx20Mk80ixxxIXd26KAMkmsbwwk91aSa3dx+VcaoVmEfeKLaPLQnAOccn0ZjW9RRXNePGkk8Nyabb4+0arKljECOu8/P9MRhzn2rH8Jxte/EjxLqEcjvaWaxafDu6KUUblH/AgxOPX347w/TNc74J0C70DS7xb+bzbu9vpruY7twBY4GD3+VVP1JrXudKsrzULS/nh3XNkWMD7iNm5drcA4OR60anpNhrNp9k1G3W4t96uY2J2kg5GR3HseKsStHBE0jssaRqWLMcBQB1PoK434aO2p2ereI3kLLq9+8kIPVYk+Rc+h4PH0p/xUmii8D3CTSGOGeeGKRh2UyDJ/IelbPh6GUQ3V/Okscmo3BufKlBDxrtVUVgeh2qOOxyKztO8MzxePNY1288mSC5hjitVxkgYAfI7fdUe4zWdd6dqfgu2B0vW5pbOS4ENhpUsCMFkckLGZTyIwTkjqAuAfVngzRxqQj1e4unvII52dZnAzfzjK+e3H3F5VF7AbvTGj4x8LXviLU9HntLz7LHameK5ZThxFKgVihwfmwMD657Va1bwvE9jpp0dY7O70Zt1lgYULjDxnHZ14J/GuiXnqMGobKwtNNtEtLK3jt4EJKxxjCjJJPH1JP41YopKjuLaC7t5Le4hSaGVSrxuuVYHsRXAiSb4ZaoI5pPM8L6jc7YeDnT5GPQk8eWefpjp1z6Cjq6hlYMrDII5BpT0rI1HSJpb6HU9OmFvfRfKxYHy7iP8AuSAcnHJU/wAJOeQSDheKdT1a4srLSZPD82dUnSCUiZHQDJZ0z15jRucYwecV2UShIkUKqgKBtXoPYe1PoprVylizeI/GT6opV9L0YPb2xwf3tweJXBzyFA2A45JbB4rR8LaJcaDpj291NHPPLPJPLMiEF2dix3H+I5J5wOMDtk7lJS0VynxK1N9N8FXfks6yXbJaqYxlsOwDAcHkruHAJ54q34EtmtPBGkxyIiO1ssjBAAMv83AHA69qf4p8NJ4ohsbW4uHjtYLtJ54lHE6qDhD6DJB/Dt1rcorK1vw9aa7LZPdzXCLZyNII4pAqyZUqQ3HIwSOMdTWlFGkUSxxqERAAqgYAA6Cn8UZA9KKbJNFCjSSyIiKMszMAAPes648T+H7Tb9p13TYd+dvmXca5+mTWbN8RPCUV0bVdct5ptpYLBmUNgE4DKCpY4wBnJOB1NMTx/pMyk21nq9ywB+SHTZWb8scde/8ASpIvFtxeOq2PhnW5Of3hnthb7Bxz+8K7up6Z6fTNLWrzxdqenG1s/C1kDOxWRdRuBJHs91UjJPHetTwdot54f8N22m31yLiWIucoTtUFiQq55wAQOc/lit6iuf8AFbmybS9YZWaDTrvfcgMcLE8bxs+BnO3eD9N1bsciSRrJGwdHAZWXkEHoQadmkZlUEk4AGSTXMXOqv4rDWHh2+C2gcx3epRAkKBjKRHoWPTcOADkHOK6CxsbbTrOKzs4VhghXaiKOAP8APPuas0UUUlebfF6OS+i0fSlaXbd3G3bGucsWRAT/AN/Dj3Ir0WCGK2hjghUJFGoREHRQBgAfhUmaM1l33ijQdMllivdWtIZYQGljMo3Rg4ALAcqMkDJ9R61m/wDCdWVxEs2l6Zq2pwsu5Jrayfy3GcHDNgHFO/tzxFdY+w+FJIx/E2oXiQ44GCAm8nvnp/hCY/iBeYjM2h6WjAhpY0kuJU9GUEqv4GlHhXXZWBu/G2pMCuHFvbww5OP4flO39asw+DrRYtt1qOrXrkYaSe/kBbnjhCqj04A/nSnwL4YknNxNottPMRhpJwZGbjHJYnPAqxF4T8OwoUj0HTlUnOPsqH+laqptAVeFAwAO1OxRS0UUUySJJkaORFdGBVlYZDA9QR6Vix+GBYR7NG1K509A5dYBiWFc9RsYZC+ykY7YoWz8Tqir/bOnue7HT2DZx14kxjPbGSDjcD81Nk8KJqEca63qN1qe3BaJtsUBbv8Au0AyueQHLY9e9bUFtDbQpDBGkUUahURFCqoHQADoKkFLRSE4prSKqlmIVQMkk4ArPuvEOl2yZNyJ2PSO1UzueCfuoCexrh9cjv8AU/ipYRiwmntbaGG6RWXYAEaTkMThf3hjJ6EhQMHAB7OUeILmIeR9g08smD5ge4IJ74GwcenIJPUY+Yi0jUZIVF9r1zJLwWNtEkKcHsMM3PGcsfwqvL4K0W5d2vY7i93ggi5upJBzjOAWwOg6VpWmi6ZYKos9PtbfZ90xQqpH5D3NXdtGKWiiiiiiiiiiiiikwBS0UUUh4qs9n5xjMs852AghX2hs+uMfhSSaZYzKFntknUYwJh5mMHcD82ec8/gPSrWKMCgAAYopaKKKKKKKKKKKKK//2QAAAAhAAQgkAAAAGAAAAAIQwNsBAAAAAwAAAAAAAAAAAAAAAAAAABtAAABAAAAANAAAAAEAAAACAAAAAAAAvwAAAL8AAG9DAAAAQwMAAAAAAACAAAAAgP//5UIAAACAAAAAgP//c0IhAAAACAAAAGIAAAAMAAAAAQAAABUAAAAMAAAABAAAABUAAAAMAAAABAAAAFEAAAB4fAAAAAAAAAAAAAByAAAAPAAAAAAAAAAAAAAAAAAAAAAAAADvAAAAgAAAAFAAAAAoBAAAeAQAAAB4AAAAAAAAIADMAHMAAAA9AAAAKAAAAO8AAACAAAAAAQAIAAAAAAAAAAAAAAAAAAAAAAAAAQAAAAAAAAAAAAD///8A/f39APb29gD4+PgA/v7+APPz8wD8/PwA+fn5APr6+gD39/cA7+/vAPv7+wDu7u4A5OTkAOjo6ADm5uYA6enpAOvr6wDs7OwA8fHxAOPj4wDU1NQA7e3tAN7e3gD09PQAsrKyALCwsADHx8cAcnJyAC8vLwAhISEAHx8fAD09PQBRUVEAeXl5ALq6ugDIyMgA2dnZAOrq6gDl5eUA5+fnAOLi4gBJSUkACgoKAAcHBwB8fHwA1tbWAH19fQAXFxcAwsLCAPDw8ADy8vIASkpKAJ+fnwBGRkYAjIyMAL+/vwAzMzMAAwMDADY2NgDf398AnJycAPX19QDOzs4ADg4OANra2gDX19cAJCQkAERERAB6enoABgYGAC4uLgCqqqoAWFhYALa2tgA6OjoA2NjYAA0NDQDd3d0Ara2tAEJCQgBzc3MAZGRkABkZGQDh4eEAFRUVAICAgADb29sAxMTEAFBQUAAsLCwArq6uALi4uABpaWkAPDw8AAQEBABcXFwAdXV1AAsLCwCEhIQAVVVVAFtbWwB4eHgAAQEBAM/PzwCkpKQAICAgAMnJyQAWFhYAKSkpACYmJgCRkZEAX19fANXV1QC3t7cAjY2NAMHBwQAbGxsAHBwcAJmZmQAJCQkAZWVlAM3NzQC5ubkA0tLSAKGhoQCLi4sAoKCgAJKSkgCBgYEACAgIAGxsbABiYmIAAgICANHR0QA7OzsA4ODgADg4OABvb28AU1NTABgYGAAFBQUAh4eHABoaGgCUlJQAWlpaAMbGxgBHR0cAdnZ2AK+vrwC7u7sAQ0NDAF1dXQDc3NwADAwMAGZmZgCjo6MAHR0dAJeXlwCKiooAs7OzADExMQAtLS0AYGBgAMDAwACYmJgA09PTAExMTAClpaUAk5OTACcnJwBFRUUAERERAKioqACDg4MASEhIAKampgCsrKwAsbGxAIKCggCQkJAAq6urANDQ0ABWVlYAHh4eAFJSUgB/f38Am5ubALS0tABUVFQAtbW1ACoqKgCampoAZ2dnADk5OQC9vb0AIyMjAD8/PwAoKCgAT09PAImJiQDFxcUAy8vLAGpqagDKysoAw8PDAIaGhgCpqakAEBAQAF5eXgCdnZ0Ad3d3ADc3NwBra2sAp6enACIiIgBjY2MAiIiIAEFBQQBwcHAAFBQUAH5+fgAlJSUAbW1tAIWFhQA0NDQAMDAwAG5ubgDMzMwADw8PAGhoaABxcXEAExMTAEBAQACWlpYAnp6eAEtLSwBOTk4ANTU1ABISEgB7e3sAjo6OALy8vACPj48Avr6+AFlZWQAyMjIAPj4+AHR0dABXV1cATU1NAGFhYQArKysAlZWVAKKiogABAQEBAQEBAQEBAQEBAQEBAQEBAQEBAQEBAQEBAQEBAQEBAQUFAgIHAQEBAQEBAQEBAQEBAQEBAQEBAQEBAQEBAQEBAQEBAQEBAQEBBQIHDAgBCAYBARcBCQEDCAENAQkBAQEBAQEBAQUFBQUFBQUFAQEFAgIFBQEFBQUFBQUFBQEBAQEBAQEBAQEBAQEBAQEBAQEBAQEBAQEBAQEBAQEBAQEBAQEBAQEBAQEBAQEBAQEBAQEBAQEBAQEBAQEBAQEBAQEBAQEBAQEBAQEBAQEBAQEBAQEBAQEBAQEBAQEBAQEBAQEBAQEBAQEBAQEBAQABAQEBAQEBAQEBAQEBAQEBAQEBAQEBAQEBAQEBAQEBAQEBAQEFBQUCAQEBAQEBAQEBAQEBAQEBAQEBAQEBAQEBAQEBAQEBAQEBAQEBBQIHBwEGAQE/DAEBPwEMAQYBAgoBAQEBAQEBAQEBAQEBAQEBAQEBBQUFAQEFBQUFBQUFBQEBAQEBAQEBAQEBAQEBAQEBAQEBAQEBAQEBAQEBAQEBAQEBAQEBAQEBAQEBAQEBAQEBAQEBAQEBAQEBAQEBAQEBAQEBAQEBAQEBAQEBAQEBAQEBAQEBAQEBAQEBAQEBAQEBAQEBAQEBAQEBAQEBAQABAQEBAQEBAQEBAQEBAQEBAQEBAQEBAQEBAQEBAQEBAQEBAQEBAQEBAQEBAQEBAQEBAQEBAQEBAQEBAQEBAQEBAQEBAQEBAQEBAQEBBQIHBwE/AQENBgEzBQMBAQcCAQEBAQEBAQEBAQEBAQEBAQEBAQEBAQEBAQEFBQUFBQUFBQEBAQEBAQEBAQEBAQEBAQEBAQEBAQEBAQEBAQEBAQEBAQEBAQEBAQEBAQEBAQEBAQEBAQEBAQEBAQEBAQEBAQEBAQEBAQEBAQEBAQEBAQEBAQEBAQEBAQEBAQEBAQEBAQEBAQEBAQEBAQEBAQEBAQABAQEBAQEBAQEBAQEBAQEBAQEBAQEBAQEBAQEBAQEBAQEBAQEBAQEBAQEBAQEBAQEBAQEBAQEBAQEBAQEBAQEBAQEBAQEBAQEBAQEBBQICAicCBAoBAQEBAQMKAQE/DAEFBQUFBQUFBQEBAQEBAQEBBQEBAQEBAQEFBQUFBQUFBQEBAQEBAQEBAQEBAQEBAQEBAQEBAQEBAQEBAQEBAQEBAQEBAQEBAQEBAQEBAQEBAQEBAQEBAQEBAQEBAQEBAQEBAQEBAQEBAQEBAQEBAQEBAQEBAQEBAQEBAQEBAQEBAQEBAQEBAQEBAQEBAQEBAQABAQEBAQEBAQEBAQEBAQEBAQEBAQEBAQEBAQEBAQEBAQEBAQEBAQEBAQEBAQEBAQEBAQEBAQEBAQEBAQEBAQEBAQEBAQEBAQEBAQEFBQUCAhIBAQkEGQMBAQEoAT8BAQEFBQUFBQUFBQEBAQEBAQEBBwIBAQEBAQEFBQUFBQUFBQEBAQEBAQEBAQEBAQEBAQEBAQEBAQEBAQEBAQEBAQEBAQEBAQEBAQEBAQEBAQEBAQEBAQEBAQEBAQEBAQEBAQEBAQEBAQEBAQEBAQEBAQEBAQEBAQEBAQEBAQEBAQEBAQEBAQEBAQEBAQEBAQEBAQABAQEBAQEBAQEBAQEBAQEBAQEBAQEBAQEBAQEBAQEBAQICBQUFAQEBAQEBAQEBAQEBAQEBAQEBAQEBAQEBAQEBAQEBAQEBAQEBBQUFBQUFBcrKCyeWMgwEDAEBGAEIAScFBQUFBQUFBQUFBQUFBQUFCQwFAQEBAQUFBQUFBQUFBQEBAQEBAQEBAQEBAQEBAQEBAQEBAQEBAQEBAQEBAQEBAQEBAQEBAQEBAQEBAQEBAQEBAQEBAQEBAQEBAQEBAQEBAQEBAQEBAQEBAQEBAQEBAQEBAQEBAQEBAQEBAQEBAQEBAQEBAQEBAQEBAQEBAQABAQEBAQEBAQEBAQEBAQEBAQEBAQEBAQEBAQEBAQEBAQwMBwcCAgUFAQEBAQEBAQEBAQEBAQEBAQEBAQEBAQEBAQEBAQEBAQEFBQUFBQUFBQELARR+nZOy0FAIXAEBFAECAgICAgICAgICAgICAgICBAgHAQEBBQIFBQUFBQUFBQEBAQEBAQEBAQEBAQEBAQEBAQEBAQEBAQEBAQEBAQEBAQEBAQEBAQEBAQEBAQEBAQEBAQEBAQEBAQEBAQEBAQEBAQEBAQEBAQEBAQEBAQEBAQEBAQEBAQEBAQEBAQEBAQEBAQEBAQEBAQEBAQEBAQABAQEBAQEBAQEBAQEBAQEBAQEBAQEBAQEBAQEBAQEBAQkJDAwHAgICAQEBAQEBAQEBAQEBAQEBAQEBAQEBAQEBAQEBAQEBAQEFBQUFBQEBAQIBAQwKBwQRCCkJJp3zuaoCAgICAgICAgcHBwcHBwcHAwQMBQEBAgcFBQUFBQUFBQEBAQEBAQEBAQEBAQEBAQEBAQEBAQEBAQEBAQEBAQEBAQEBAQEBAQEBAQEBAQEBAQEBAQEBAQEBAQEBAQEBAQEBAQEBAQEBAQEBAQEBAQEBAQEBAQEBAQEBAQEBAQEBAQEBAQEBAQEBAQEBAQEBAQABAQEBAQEBAQEBAQEBAQEBAQcMBwwBAQEBAgEHFAEBAgQBCgk/AQMBAQEJDAEBAQkIAQUEAQECDAICBQUFAQEBAQEBAQEBAQEBAQEBAQEBAQEBAQUHDAwJBAcMCAUHVaX0dKDW01cPDwMDAeBhASc/DAEBCTMBNAECCgEBEwEBAQgHAgEGBwkBAQUHAgEBAQEBAQEBAQEBAQEBAQEBAQEBAQEBAQEBAQEBAQEBAQEBAQEBAQEBAQEBAQEBAQEBAQEBAQEBAQEBAQEBAQEBAQEBAQEBAQEBAQEBAQEBAQEBAQEBAQEBAQEBAQEBAQEBAQABAQEBAQEBAQEBAQEBAQEBAQgBAQEEAwE0AQcCAQEGFAIECAEHEwE0AQ0BAQEHKgEBAQEBAQkJAQICBQUFAQEBAQEBAQEBAQEBAQEBAQEBAQEBAQUCBwwMAwcJAwcBATQHAQEPL/zILCQvmgAA9AEBAwMPAQEPCQQIAQEUAQEOBwEBGQwFAQEBAQEBAQIBCgoBAQEBAQEBAQEBAQEBAQEBAQEBAQEBAQEBAQEBAQEBAQEBAQEBAQEBAQEBAQEBAQEBAQEBAQEBAQEBAQEBAQEBAQEBAQEBAQEBAQEBAQEBAQEBAQEBAQEBAQEBAQEBAQABAQEBAQEBAQEBAQEBAQEBAQEJBwEFBwEBAQEBARM/AQcUAQEBCwEHAQEDBwQBAQYBGQYICQEBAQICBQUFAQEBAQEBAQEBAQEBAQEBAQEBAQEBAQUCBwcMBAEFPxkFAQEKAQUBASkUQAaluwCI3DzE6wEFARIBAQEBDwEBMwEBARQBAQEBChQDCAEIAQcBAQEBAQEBAQEBAQEBAQEBAQEBAQEBAQEBAQEBAQEBAQEBAQEBAQEBAQEBAQEBAQEBAQEBAQEBAQEBAQEBAQEBAQEBAQEBAQEBAQEBAQEBAQEBAQEBAQEBAQEBAQEBAQEBAQABAQEBAQEBAQEBAQEBAQEBAQEIEwIBAQwZAz8DAQEBCDQPD4kBaTYBBwEBNAEBDwEBAQEFCgEBFAICBQUFAQEBAQEBAQEBAQEBAQEBAQEBAQEBAQUFAgIHCAEBDAMECAQMAicZBwgBBQkBLwCcYCrTHfraNQGdcwEBBAEJBRkIBwEBChMBAQEBAQE0AQsBPwcBAQEBAQEBAQUFBQUFBQUFAQEBAQEBAQEBAQEBAQEBAQEBAQEBAQEBAQEBAQEBAQEBAQEBAQEBAQEBAQEBAQEBAQEBAQEBAQEBAQEBAQEBAQEBAQEBAQEBAQEBAQEBAQABAQEBAQEBAQEBAQEBAQEBCAEBAQEHPxkBBQEBDCl+lADBINUAbYcAAAEBPwE0ARMSBAEBCQcBBwICBQUFAQEBAQEBAQEBAQEBAQEBAQEBAQEBAQEFBQUFDAUBAQEBAQIFAQEBAQEBBAkBMJuSAEMBBQECC+namAAA70ABATMBDDQBAQg/AwMJBQE/AQwBAgUFBQUFBQUFBQUFBQUFBQUFAQEBAQEBAQEBAQEBAQEBAQEBAQEBAQEBAQEBAQEBAQEBAQEBAQEBAQEBAQEBAQEBAQEBAQEBAQEBAQEBAQEBAQEBAQEBAQEBAQEBAQEBAQABAQEBAQEBAQEBAQEBAQEBARkBAQkNAQEKDtNnhMeIHLLULwUBCYIU2vdgsNPKKhkBCCczAQkDAQICBQUFAQEBAQEBAQEBAQEBAQEBAQEBAQEBAQEBAQEBAQECBwEBAQEBAQkJPwgHAQoBmpB4ACQBFwUBCwEMAalcc5LYoOG6vMTKzSpDAgECCxkBAQEIBg0CAgICAgICAgUFBQUFBQUFAQEBAQEBAQEBAQEBAQEBAQEBAQEBAQEBAQEBAQEBAQEBAQEBAQEBAQEBAQEBAQEBAQEBAQEBAQEBAQEBAQEBAQEBAQEBAQEBAQEBAQEBAQABAQEBAQEBAQEBAQEBAQEBAQYBARcJARFp6YilXGwBFwMBARkKBQEIATMHPcYAXrMXAQEzAQENAgICBQUFAQEBAQEBAQEBAQEBAQEBAQEBAQEBAQEBAQEBAQECBwcMCQkBAQEBAQEBAgERAQAb1m0MAQERATMQAQEVAQEKEpOBXSPbmzzvtcn8GBEBCQETAQEHBwcHBwcHBwICAgICAgICAQEBAQEBAQEBAQEBAQEBAQEBAQEBAQEBAQEBAQEBAQEBAQEBAQEBAQEBAQEBAQEBAQEBAQEBAQEBAQEBAQEBAQEBAQEBAQEBAQEBAQEBAQABAQEBAQEBAQEBAQEBAQEBAQoBDCcBDejwi00BBwQHCQEnAwEBJwEBBgsBED+34p7fWQETAwE/AQICBQUBAQEBAQEBAQEBAQEBAQEBAQEBAQEBAQEBAQEBCAwBAQEBBQEBCgEZAQcMChIBAqXv6i0BPw8BMwUBBRMBAz8BCwEEBQkPbBZmi5htkKId5D68PQkHBwcHBwcHBwICAgICAgICAQEBAQEBAQEBAQEBAQEBAQEBAQEBAQEBAQEBAQEBAQEBAQEBAQEBAQEBAQEBAQEBAQEBAQEBAQEBAQEBAQEBAQEBAQEBAQEBAQEBAQEBAQABAQEBAQEBAQEBAQEBAQEBAwEBCgECOWveFAEDAQEZAQICAgICAgICAgEFBAcBMyZ5Qaw0AwEGAQMBBQMBAQgBAQEBAQEBAQEBAQEBAQEBAQEBAQEBAQEBAQEBAQEBAQEFBQUFBQUFBQMBGTP44QABBAEZAQETCgECAgICAgICAgICAgICAgICARZIO0ccmwAAsA0BKAEBMwwBAQgMBAE/AQEFPwUBAQIBAQwBAQYBAQEZARQBAScBAgUBAgE0AQwCAQEFBQEBAQEHDAUBAQEBAQEBAQEBAQEFBQUFBQUFBQEBAQEBAQEBAQEBAQEBAQABAQEBAQEBAQEBAQEBAQEBAQEIAQMRiL6JAQEPDAIUAQICAgICAgICDAEHCgwBDBIBNx4ucikEAgEKCgEzFAEGAQEBAQEBAQEBAQEBAQEBAQEBAQEBAQEBAQEBAQEBAQEFBQUFBQUFBQUKCRniwIZcAQEEDAUHAQICAgICAgICAgICAgICAgICCgIBVU9qV1AhSO9Bdvb60tPLvykBATMBCQEBAQoBAQEEAgYFAQcBBwIBAwEXATQBAQcMGQEBAQIBAQEFBwcJCAEBAQEBBwIBAQEBAQEBAQEFBQUFBQUFBQEBAQEBAQEBAQEBAQEBAQABAQEBAQEBAQEBAQEBAQEBMwM0BwF4ogoBAQgEAQE/BQUFBQUFBQUFAgEFBAkBAQcMARVn+jMBBwIFDAkBBQwBAQEBAQEBAQEBAQEBAQEBAQEBAQEBAQEBAQEBAQEBAQEFBQUFBQUFBQE0BQg1SDGgAQkBAgQBAQcFBQUFBQUFBQUFBQUFBQUFAgEEAQETAQEBDfNS+cyro5vRR8Dgr7Llt79pAQEGBgQMAQEBBQcBGQEZAT8BBgESGTQBCQECAgUICQwCAQEBAQcBAQEHDAIBAQEBAQEBAQEFBQUFBQUFBQEBAQEBAQEBAQEBAQEBAQABAQEBAQEBAQEBAQEBAQEBAQEBFwF5hQEIGQUBAQcCAQUFBQUFBQUFAQEBBwkBAQECAREZ1MUOAQIDAQ0BAVUBAQEBAQEBAQEBAQEBAQEBAQEBAQEBAQEBAQEBAQEBAQEFBQUFBQUFBQcBCBTSI+l/DD8BAT8BBQEFBQUFBQUFBQUFBQUFBQUFFAEqARQBAScJAQE0AQpAD08QOSWteYbwkI7Y+B6MMgEBAQgZBQEBFAkJDAEXAgEBAQIBBQIBBAIHBAQHAQUBAQcCBwgIAgEBBQUFBQUFBQUFBQUFBQUFBQEBAQEBAQEBAQEBAQEBAQABAQEBAQEBAQEBAQEBAQEBBgMBCAFtJwEBCQEBGQQBAQUFBQUFBQUFAQEBAQcCAgcMDAYBzu73XQELAQELAgEZAQEBAQEBAQEBAQEBAQEBAQEBAQEBAQEBAQEBAQEBAQEFBQUFBQUFBRkBBg9lwmPIAQwBBQkMAgEFBQUFBQUFBQUFBQUFBQUFCQEBAQEUAQEBAwQDCQUKAQEXCgELNAL1MOEwigAArQDw1uyfZ6BYAQEzAQEQARQGCQMGMxkBAQIBAQkCAgQDBAEFBAYDAQEMBQUFBQUFBQUFBQUFBQUFBQEBAQEBAQEBAQEBAQEBAQABAQEBAQEBAQEBAQEBAQEBAQEBAddbAQcBAgcMCQEBCgEBAQEBAQEBDAUBAQEFAgIDAQEBBwIAjFgBGQEHKAEGAQEBAQEBAQEBAQEBAQEBAQEBAQEBAQEBAQEBAQEBAQEFBQUFBQUFBRkBBwZekP1HCQENFAEFAQUBAQEBAQEBAQEBAQEBAQEBAQsGAwEBAQEBBAEBAgUBBBIBFwERAQkBGQkBAQEFsvdEb4MAR63pAACepRwVVSgIDwEBAQwEAQIBAwMBAQECAQcBDBkDAgIZBQUFBQUFBQUFBQUFBQUFBQEBAQEBAQEBAQEBAQEBAQABAQEBAQEBAQEBAQEBAQEBBwcEBHRWCAQJBAgBAQEBCAEBAQEBAQEBAgwHBQEBBQUBAQ0ZMwEE3+hVMwwBGQEBAQEBAQEBAQEBAQEBAQEBAQEBAQEBAQEBAQEBAQEBAQEFBQUFBQUFBQcEAQK9McMArgEUGQEKAQkBAQEBAQEBAQEBAQEBAQEBAgEBAQoBGTMICQEBDTMBATQBNBEBCAsLAQwDAQEBCQYBBs5zOXz/6LSZa7lE/B7AumSEcHQ2h2lyh1g0AQcECSkEAQcEAgIKAgICAgICAgIFBQUFBQUFBQEBAQEBAQEBAQEBAQEBAQABAQEBAQEBAQEBAQEBAQEBAQEBDAptAScFBQwBAT8KAQEBAQEBAQEBAQUMAgEFAgILAQEBCQIGVZ56AgEpAQMMAQEBAQEBAQEBAQEBAQEBAQEBAQEBAQEBAQEBAQEBAQEFBQUFBQUFBQEzAQYDqDFBNQgBAQESAQkBAQEBAQEBAQEBAQEBAQEBAgETAgEZAQEMAQIFAQEBDAEHGQEMFAEBPwEBCQkIAQEUAQEBCT8BAhQBMy8oe5O9836tgwB5o4bR5iBf7UWITIcLAQEMBQEBAgICAgICAgIFBQUFBQUFBQEBAQEBAQEBAQEBAQEBAQAFAQEBAQUCBwkBNAECCQEHBwELAQFWDAELAQEHAQcMAQEBAQEBAQEBAQEBAQEBAQEBAQUCAgcMDNMAl4kBAQMHAQEBAQEBAQIBAQEBAQEBAQUFBQUFBQUFAQEBAQEBAQEBAQEBAQEBAQQJCQEBYQBw7wEFCgEIBgEBAQYBAQcBCQUFBQUFBQUFBQUFBQUFBQUBNAEIGQwBMwUBBwEBBQMHAgICAgICAgIHBwwMCQgICAUFBQUFBQUFCAgzEgQDzuHc8VdhjQAAYEcA0QDdIGN/cN5G8rMVAQcMAQcMCwEBAQwBCAEHAQsBDAEZAQ4BAQAFAQEBAQUCBwyJATMBCikFAhQKtxV5zAEBAQkFAQEEAQEBAQEBAQEBAQEBAQEBAQEBAQUCAgcMDAFu6QEXBgEVAQMFNAE0MxkBAQEBAQEBAQUFBQUFBQUFAQEBAQEBAQEBAQEBAQEBAQEKAQgndOYANQEHGQEBCQc/AQEJAwEqAQUFBQUFBQUFBQUFBQUFBQUBBTQBAgEBBRkICQoJAQEBBQUFBQUFBQUBAQEFBQICAgUFBQUFBQUFBQEBAQEBARMFBQEBBAQBAQEF8qt2eRSbAB9EsDuNAINjAAD9gH0NQigoFwaJGQEBARABNAEBGQAFAQEBAQUCBwUBBxEzCQEH8oS37mAAIvIzAQECAQEHBQEBAQEBAQEBAQEBAQEBAQEBAQUCAgcMDAIUMe0MGQEJCgEFFA0BAQEBAQEBAQEBAQUFBQUFBQUFAQEBAQEBAQEBAQEBAQEBATMBAQEB9GOFhpMFAQEBDAEBBRQBBj8BGQUFBQUFBQUFBQUFBQUFBQUCAQoBARkBCggHAQUKAQEJAQEBAQEBAQEBAQEBAQEBAQUFBQUFBQUFCAEBCT8JAQEBDAcBBQEBBAIVAQEBBgGxxBtQc6FQoHFxeJypAJ4AmayIHcl6Zo/yiQEoAQYzAQAFAQEBAQUCBwEDCwEMD/Px2/+JgBrcaDZ7BQEIPwEBAgEBAQEBAQEBAQEBAQEBAQEBAQUCAgcMDDMB0wAVExIBRnQBFAEGNAEBAQEBAQEBAQUFBQUFBQUFAQEBAQEBAQEBAQEBAQEBAQEGFAEBiTFrrbYZNAgBAQEBAQEPAU23AQUFBQUFBQUFBQUFBQUFBQUpBwEJAQ0BDAEEAQEBAQE/AQEBAQEBAQEFBQUFBQUFBQUFBQUFBQUFAQEMAgUHDAIBBwEBBAgBCQIBGQEIARgBAQcBCgEBAQkMAwQZhxuXifL6HTDuAHlruoUJJwEBAQAFAQEBAQUCBxkINAMBewBLBTMBARQ5WxGJAQEICAEBAQEBAQEBAQEBAQEBAQEBAQEBAQUCAgcMDAEKfQCGNAEB0sLYAhEIAQYBAQEBAQEBAQUFBQUFBQUFAQEBAQEBAQEBAQEBAQEBAQEBAQEpB+LoANoBAQQCAQEKBQgBh+kaBAUFBQUFBQUFBQUFBQUFBQUBAQcCAT8CAQE0NAEBBwcBAQEBAQEBAQEFBQUFBQEBAQUFBQUFBQUFAQIMAQEBAQEMCAEBAgEBAQEBBT8BPwEHEwIFASgICQEBAQMBEgUpCQEpBgIq9mAAeQAGBzQNBwAFAQEBAQUCBwUKBgHhAAYzAQoBBg8M+LIBAQMCAQIEAQEBAQEBAQEBAQEBAQEBAQEBAQUCAgcMDAEBA1x3Fg0BmGgUAQEZCwEBAQEBAQEBAQUFBQUFBQUFAQEBAQEBAQEBAQEBAQEBAQkBGQEBAd3mMZUBAQcFBQIBAgE0pwBtFQUFBQUFBQUFBQUFBQUFBQUQCgEBhd1eFwEBCAkBBBkBAQEBAQEBAQEBAQEBAQEBAQUFBQUFBQUFCQwFAQcIBQEBCQkCDAUCMwEOAQ0BCA0DAQgJCQEBARIDBgYUAQEBBgUBAhkBAQcBnHneNAcBAQAFAQEBAQUCBxkFCw9jjwoBCj8ZCQEBZOgzCQkCAQEMAQEBAQEBAQEBAQEBAQEBAQEBAQUCAgcMDA8MAYndZgEngGASKhkHCAEBAQEBAQEBAQUFBQUFBQUFAQEBAQEBAQEBAQEBAQEBAQEHAQQoAQ8xu7sQCwkBATQBAQsBD3ZB1gUFBQUFBQUFBQUFBQUFBQUBARkHggDWz30BAQMBAjMBBQUFBQUFBQUBAQEBAQEBAQUFBQUFBQUFAQEBAQcCAQEBCAwBAQEBAREBAQoKAQEBAQsBEQEnAQUMAQEMARIBAT8BBRQnAROT35sXCwETJwABAQEBAQUCBwwBzWN7AQYBAQEKAQMqFgDQMwEEGQEBAwEBAQEBAQEBAQEBAQEBAQEBAQUFAgcMDAEBDQGCrU0BAQCoQgEBAQkBAQEBAQEBAQUFBQUFBQUFAQEBAQEBAQEBAQEBAQEBAQUHAQEBEwGUR+IXAQQKBwEzAQENAdMAxwUFBQUFBQUFBQUFBQUFBQUGAgEJcrmTnM8SAQsBATQBAgICAgICAgIMDAcHAgUFBQUFBQUFBQUFAQEJBAEBAT8BAgEBBAQBAgEGGQEBBQoCAgwBAQQHAQgBDDQMAQEFAgE/NAEJCpFt2KY/AQcKAQABDAgBAQEBCQMHwnwIAQEBAQE0BwoBElFGBQkBBAEGAQEBAQEBAQEBAQEBAQEBAQEBAQEBAQEBAQEBBAEJAJYICd1B9QESAQEBAQEBAQEBARkBAQEBBwEMDAEKBAEBAQIIAQgZAQEBCAEBBRQ/ATPgaAAlAgwBAwwMAgEZAvIARwUHBSkBARMBAgkMMwgMDAEBmgwBCLjbC44rCgEBEQEDFAE0BAEGCAEEARIBBRQBMwEBAgcHAgEBAQEHAQgMAQwBAQEBAQEBAQEBAQEBAQEBBQUFBQUFBQUBAQgCAQECAQEGAQIB9gCbxFUBAQwCAQAHAQECBAkHDAGn3IkBAQEIBwEMAQYMAUkAAScZARkEAQEBAQEBAQEBAQEBAQEBAQEBAQEBAQEBAQUZCgEBirgFAagAuAEBBQQBAQEFBQICBwEHMwwBAQEUAQEBAQoJAQEKBwcBARQ0AQQHAQEKPwEVAGMRCjMIAQQIBgEBAaoA990XKQEGEgEZCAsBASkBCwwKAQELBnpIP48ALxcKAS8BAQYDAT0BBCcBFwEBAww0AgkJCQwCBQEBBQgBAgEBBQUBAQEBAQEBAQEBAQEBAQEBBQUFBQUFBQUGAQEBBQwKBz8FAwvsLACzFwUBAgMJAgAEAQEFCAEBBQHa4QEHBwEGDAEHAQM0AQye8wEBBCkBPwEBAQEBAQEBAQEBAQEBAQEBAQEBAQEBAQEBBz8B89H1CIBrbhY/AQEBAQEFBwwJCFm1AQwBAgEFPykDAQEBAT8BAQEKAQEBAgEKCAEMMwEB7gB4AQEDAQEBPwILCutB4SLsBAFVCQESBQFc0wIBDQEVAQkBAZoALgaoTAIBEhkBCAYKAQ22AQENAwIBNAEBvxkDBAwFAQEBAQcBFAEFCAEBAQEBAQEBAQEBAQEBAQEBBQUFBQUFBQUHAQEJCAEBAQEGAQe+APgJAQEBBAgBAQABAQUBAQECAyg8sgE0BgEJAgE/BwEKAQxeLHsBFAEBCwEBAQEBAQEBAQEBAQEBAQEBAQEBAQEBAQEBAREMAQCLARcAsMkBAQMBAQEFAgcMDNbmATQBAxkBAQEBAQkDCQEBGQEBCBQZAQEBBgwHAQEOdYYgAgEBCwEIEwEBAXPmVzTtQAwSAQoBATPVmwQDAQwBpwEICgGhhn5NROsUEgEPAwEICYAA+QEKAQEBCRTzNRkDCQIBAQEBBwUCCgEFCQEBAQEBAQEBAQEBAQEBAQEBBQUFBQUFBQUBAQUFBQEBCgoZpYoAghMXCQIHDAEBAQABAggBAQo/B53piQI/GQEBCQEEAwEFAxIB54IFAQEqAQEBAQEBAQEBAQEBAQEBAQEBAQEBAQEBAQE0AQEEGXewARRog4AqAQsBAQEBAQEBAfkAvBMBAQIMPwENBAEBBggKBwEJAQEBAQoBAQEMAQESWP0AJRkBBwEBAgEQDTJ3iwK0uw4BDAkBAjKrAFwSARIBFbpra5UNPJCyBW9kAQEIDD8BDOPwxg0BEAEDAZcx3ggMAgEBAQEFAwEUAQEFBQQBAQEBAQEBAQEBAQEBAQEBBQUFBQUFBQUBGQIBAQwCGQFdOwCUCxEBCQUBBQUBAgABBwUBBwMBAYxFAQIBAgcBAwEBBAwBBwwGfY1yBgsHAQEBAQEBAQEBAQEBAQEBAQEBAQEBAQEBAQEKAQEIDLR3WQEALeAUEgEFAQEBAQEBASNgrQEIAQEZBwENAQEOAQUBAQEzAQGJBQwBAgEBPwEBVboAoAEJAQMGCQEHAZoxkAmy2wECNAkHAbdf5uQBFAEQjQCDz2DPNI6tFiQA8icBAQgBFAAxZSwWAQUXBGEsKQUFAQEBAQUCAQEFAQcGAQEBAQEBAQEBAQEBAQEBAQEBBQUFBQUFBQUBCgEBGQIBAREhkB4BBAERAQEBAgwCAQAKAQECAQEFF1ShAQIBAQIBBQEBBQgCAQEKAYWTAgkBTwEBAQEBAQEBAQEBAQEBAQEBAQEBAQEBAQEBAjMIAS8AxAGwAOABNAcBAQEBBQUFBT6tAAEMCAEBDAEIFe7FTwEBDgQBA68rzQcBMwcBNAQCCdoA6AE/BQQBAQM0MyjvQQHXkAYSAggBAQdMazcBJwHIALICBAwIAaFv1A9cYBQBGQEMAR8fiQDgAQEMgoP0EwUFAgcHAgIFdX4BCAwzAQEBAQEBAQEBAQEBAQEBAQEBBQUFBQUFBQUBBwEMNAEHMjAA2A0DAQsBAQcMAgEBAQABAQE/AQGJeAABCAgJBQEBAQMHAQICDAEBDf9FiQE0AQEBAQEBAQEBAQEBAQEBAQEBAQEBAQEBAQQBAwIIE5pHshRPVrgQAQcBAQEFBwwJCQHH8D8BARkBBQc0CV9tBTQKAQE0AXxWO4kBAgcJNAEBBXtU6AoMCAEIDDQBAQo1RwEB76cBCT8BFwL47Y1qAbIAgAEJCQEBBgEmLIQMwlonBAE0ASzYCFcA1AUBTi0BBgIHCQkJBwUBHvAEEwEFCAoBAQEBAQEBAQEBAQEBAQEBBQUFBQUFBQUIBgIFAQEbH2AeJQEBCQENAQUCAQEBDAABBQEDAQEBxS4BAQEJAQEBAQEBAQEBAQEBEhc6RhcBNAQBBwoIAwEHAQEBAQEBAQEBAQEBAQEBAQE/BQMIAT9kNgIzhiEBCQkFBQEBAQUCAgHAkHIIAgEBARQBE/i6PwEHAQgSAQGdQe8WAQEKAj8JBSgsTgESAQUBGQQBCAFFOwEM15AHBAEKAZPdzPztAZCtASgFATMHAT8BvKy5PZjQBxkBNObyCBnQeXgnPOIFAT8JBQIECgwBkgDOAQsGARQFBQUFBQUFBQICBQEBAQUFAQkEBQwMAQEBCAYBNIFBLL89BwgDAQEDAQEBAQEBAQABAgEJAQc0bfEMBwUECQEFAQEBAQEBAQEBARE/5gEnAQEHCQEBAQEBAQEBAQEBAQEBAQEBAQEBAQEJAQkCAQyB6U8ZWsgRAgEFAQEBAQUCBwT9hpYBCgMMFAEMt1aUEwkDCgEBAQEBDyw8MwMEAQEJAwHjjfgBFwoIAQgJAQG65gEJs1QXARIBASlThGTYsivmDQEBCAsBDAIBAZ2iAKUADgEVAY2eAQEINKkBhrUFCQMMBQIIBAwBNumgMwEBMwEFBQUFBQUFBQIFAQEBAQUCBgUBAQUIAwYBAQEUlQBgqRMFAQwKAQEKAQEBAQEBAQABAgEHAT8mO3QKDAcICAEBAQEBAQEBAQEIBwEBSmYPFAE0CQEMDAoHAQEBAQEBAQEBAQEBAQEBAQEJAQQJAgx+ACkDUWhsAQMBAQEBAQUCBwHGYKUBAQEBAQEDpgBdAQEBCgkBBhIJAT6OHAEBJwEDBD+TAB4MAQoBGQEBEgXeAAI/AfZ5FAEBGQvAUhQM5wAvAQ0NAQgBAQ0pAQEL28R+ADMBD3nfFBcKP/NKhp0KAQQMBQIJCAcBKQD4BwEBMwEFBQUFBQUFBQUFAQEBBQUCPwEBBAwFCQgGAQGfjjHyAQEBAgQJAQEHAQEBAQEBAQABAgECBTRZAHMFBQwBBQEBAQEBAQEBAQEBAQELFqOpAQECAQEzAQEBAQEBAQEBAQEBAQEBAQEBAQUMAQMMCAehYM4BUmihARQBAQEBAQIHDAQ8AHUPBgE/ApoBAEfOARABCAwHDAEHKAFJbhYHPwEICQEBbbAFAgEDAQUNAQE4YH0BM7HmvBEMCwpKhQEB/ADpFgEFBAsBBQEBAwsBapAI7ds0AW0rBQEHAgHTeAcGAQkCAQUMCQcBAep3VQwDDAkFBQUFBQUFBQUBAQEBBQIHAQEEMwIBBAgCFIEsMb8BCAcDAwcBAQIHAQEBAQEBAQABDAEBAQn1LRABAQoBAQEBAQEBAQEBAQEBCQgBCTJfCQg/AQEBAQIFAQEBAQEBAQEBAQEBAQEBAQEBAQkBBwEcVLQSqQBWCAEBAQEBAQIMCQKUAKYBAQEBAQEHAOYaFAEKAQEMPwEBCQEn1jG3AQE0AgEGwo1AFQEFDQEBFAEoLKIBAQGpADIBARiKcQcDRjvYAQUZBAEBDQEEAxkBAfwABcicAXkCATMIAQUBAwEICwIFAQUCBwIFDIndrwcBDAIFBQUFBQUFBQEBAQEBBQIHAQIIAgEJPwkBqZCDsQE/AQEHAQEBDAgHAQEBAQEBAQAFCQIBAQGX6QEBAQYBBwUCAQEBAQEBAQEFFwUMARTIUgIBKQQBFBkHAQEBAQEBAQEBAQEBAQEBAQEBAQQBCQG3Vs8BAWEAAT8BAQEBAQIMCQv4ADwBCQsICQn0jmaoDwEBAgEBCgoCCAEHWF6bpxMBCjQBJGiPAQc0AQg/AQETVB8ZNAEG6vkNFxCK4BQBUN0ABScBAQYCATQBAQEoBQGvAOsfBAAJAgIBMwE0AT8BAQEBAQEFBQUFAQUAiwEBAQIFBQUFBQUFBQEBAQEBAgcMDBkCARkJAQEaIB6yAQkMAQEFAQECCQIBAQEBAQEBAQABDAcBAQGueQEIAT8BAwcBAQEBAQEBAQEMAQYBBRQ5iMQBCgkBBgEBAQEBAQEBAQEBAQEBAQEBAQcFDD8BBAl9VGcNF4QAAQEBAQEBBQcMCAHGYKKJAQUBGQF5OutxKQIBPwkBAQEBAQwBDT8fdhgIFAQHAQBSAQEBBgwBBgsBhqsBCwQB/4YqAQH8eQEBA7oeAQEZCAEBCgEBMwEBCDMJDHayAFtHPgIFEgEBAgEzBAEBAQEBAQUCAU8s3gEKAQIFBQUFBQUFBQEBAQEBAgcMARQHDBcBBHO5YDYBDA0BAwoMBwwMAQEBAQEBAQEBAQABAgcBDAa1AAE0AQkBGQIBAQEBAQEBAQEBAQc0PwEBUm8LAT8HFAEzAQEBAQEBAQEBAQEBAQEBAQEBAgQBBwdD/fwBAn9OeAUBAQEBBQcJCAHYhrojMwEUAQiO403UAgkIBQEBBgQBAQQJATTBR/3EAQERA0crLwIBBwoBARQB5q0BBwEIB9wfywH2YD8JASpdAQQIATQMBQEKCAEICAQBAlmAo+OOrgEBARQBASoBAQEBAQEBAQUCBAHGvhcBPwEFBQUFBQUFBQEBAQEBAgwJAQsBAQQB80QA4QENAQEMAwkBAQEBAQEKAQEBAQEBAQAMATQBAQwuAAIHBwcHAgUBAQEBAQEBAQEBBQIHDAkICPz/AQQBKAEBBQUBAQEBAQEBAQEBAQEBAQIBBwEBAQennsIBAZYApgEFBwEBCD8FAQH3QVkhCz8EDPmGVT+4KgEBAQEBAQQDAQEDAQEIetFMSxEBFJ+OsQcBEwQBGQQBum0zBj8BCafpZQx6AAELAQwJDAwHBQEBAQEBAQUHDAwJAgETqmWLMgEBAQEBAQEBAQEBAQUFBQICDAh6Ww4CBAECBQEBAQEFAgEJCAEHAgEBAScBCjNldgDyGAEIAQECBAEBAQEBAQEBAQEBAQEBAQABBRcHAQFFAAIHBwcHAgUBAQEBAQEBAQEBAQUCBwwJCQJFqQUBBwEZBQUBAQEBAQEBAQEBAQEBAQIBBwEBAQenIOEXB3yebQoBAgwJCAEBBwb0AKeQHAUBC+m7ARllhBQZCAIBAQECBgEBDD8oKGD+knENAShbZQUMAQEHBAEBOIZ1CQIBBAEQPIwXRwEBQwEMDAcCBQEBAQEBAQUCBwwMCAEBNAsJAhkBAQEBAQEBAQEBAQUFBQICDAJhOigHBAECBQEBAQEFAj8BAQEBBQcIGQE9AabpmwERAQE/CggJAQEBAQEBAQEBAQEBAQEBAQAGAQE0CwnxVQIHBwcHAgUBAQEBAQEBAQEBAQEBBQIHBwGnb5NYDAEUBQUFAQEBAQEBAQEBAQEBAQIBBwEBAQenjTABEwFuLQEBAQEIDAEBCgJmbQHZswEGbETcAQGWAAEMBQEFCgEBCgMJAQE0AeeGAx2zyxOwYAIEAQoECAEGqvCzAQEEPwoBz8DjRwoNAQgMBwcCBQEBAQEBAQUCBwcMAQEJCAEBAQEBAQEBAQEBAQEBAQUFBQICDAFaTBAMCAICBQEBAQEFAgMBAQwBAQEBPzQz7AAxGQUBAQcHAQg/AQEBAQEBAQEBAQEBAQEBAQABPwUKAQFFYQIHBwcHAgUBAQEBAQEBAQEBAQEBAQUFBQInamo/AQEMAgIFBQEBAQEBAQEBAQEBAQIBBwEBAQenVrsKAQ13ABoDAQEFAggKBQGkLQVq+RcBnXe3AQWuaAEJBwEBMz8BAQEKAQEHDQGN4ifiAAGSAGQBAQ8BBAEBfzuzBQwCAQ0DAVCEqQwFAQEHAgIFBQEBAQEBAQUFAgIHDAEBAQwGAwEBAQEBAQEBAQEBAQUFBQICDAHtXygJCAwCBQEBAQEFAgEBAwsFAQwCAQGgANUMAQcJNDQBAQEKBwEBAQEBAQEBAQEBAQEBAQABAQEBMwrc0gIHBwcHAgUBAQEBAQEBAQEBAQEBAQEBAScBEog2FQoBAgICBQUBAQEBAQEBAQEBAQIBBwEBAQenIKQBCwI8LZIECDQKARkUAQFKRwyTACoGu0QIMwEFLakIAwcBAQwCAQEBDAEBAQWJAFC92t/uhtu0AT8BATMHhC1DAQUEAQEBEwkBFAkJEwgFBQUFAQEBAQEBAQEFBQUFAQcCAQEBAgcBAQEBAQEBAQEBAQUFBQICDAG+4ioJCAwCBQEBAQEFAgcJBAcBDAoHA0ZBcQQXCQEBAgcMDAEBAQEBAQEBAQEBAQEBAQEBAQABDAgBPwXgAAIHBwcHAgUBAQEBAQEBAQEBAQEBAQEBARkBAQEAAQMKBwICAgUFAQEBAQEBAQEBAQIBBwEBAQend+ADATMoAGEBATQ0AQcLAQHAjgEZilcHVzIBAQMz6aMBAQgZAQEMARQBAQcBAXsBv3QBAQurAAE6CAEXCTMBgf0CDAEMMwcMAwECDQEBAQEBAQEBAQEBAQEBAQEBAQEBAQc0BgQHAQEBAQEBAQEBAQEBAQUFBQICBwLnxU8HCAcCBQEBAQEFAgc/BQEKBwEBMjwA0AEGAQQBAQEBAwEBBwEBAQEBAQEBAQEBAQEBAQAHCAkBBwH5AAIHBwcHAgUBAQEBAQEBAQEBAQEBAQEBAQEGAz+uwAIBBwcCAgIFBQUBAQEBAQEBAQIBBwEBAQenx4QBFAEBY+MqAQEZAQE0DBTq7z8CNGAULrGJBgEIAsdNAQERBwEIAQEBASkBCQEEKYhCFyk9bwAA/BABAT8V6UQDCwEBAQwZARMMCQYBTwIBAQEBAQEBAQEBAQEBAQEBCgEBAQEFDAkBAQEBAQEBAQEBAQUFBQICAj9XrU0CCAECBQEBAQEFAgEZBQINAQhdVuoBAwEBPzQGBgEBBwEBCgEBAQEBAQEBAQEBAQEBAQABAQEHCwH8gwIHBwcHAgUBAQEBAQEBAQEFBQUFBQUBARMBBAEB6q4ZBwcHAgIFBQUBAQEBAQEBAQIBBwEBAQcWntYFAQYHojHJDgEZDAEEARgAAQEBClPpjJMBAREFAVekiQE0AQE0AQENAQEBNAoFAfmkAQEL0iyBbb0JPwEBLZ4BAQwLAQEFAScBCAEBAQwBAQEBAQEBAQEBAQEBAQEBBQEBDAUBAQcBAQEBAQEBAQEBAQEFBQICBTO1jhYBCAECBQEBAQEFAgEzAQEDAXxrxxdVAQcKBgEBBgUBCggBAgEBAQEBAQEBAQEBAQEBAQAFAQEMAQiRAAEKDAkBAQEBAQEBAQEBAQEBAQEBAQEBAQEzCwEBmrEjCAgNAQwBDQEBAQEBAQEBAQUBDAEFAQIWnuQHAQkF4MVbewcBFBcBBmcAAgEJASl+SlkBAhcBCIf7QwcHBAEDAQwBAQEBBxQEAQ5UcxQBQy3XiVvqsr3gAPk5AQEnAgECBQUFBQUFBQUBAQEBAQEBAQEBAQEBAQEBAQEBAQEBAQEBAQEBAQEBAQEBAQEBAQEBBQXLAMoHAQkBAwoBAggFAQELAQQ0dDGoPwMIBwIFAgIBAQEBAQEBAQEBAQEBAQEBAQEBAQEBAQAMAQUCAQGy0QEBAQIBAQIBAQEBAQEBAQEBAQEBAQEBARQBAT8BAUtbbAoEARIFATQBAQEBAQEBAQUBDAEFAQIWbWIBBQ0/wbAk3QEVAQEEAWJ2GQEKPwEZEwIBAQUBAQHyNQ0BGTMBKgEBAQEBCQoBAQEULAEZsgAtAAAfAACbLWCQsgELCgENBQUFBQUFBQUBAQEBAQEBAQEBAQEBAQEBAQEBAQEBAQEBAQEBAQEBAQEBAQEBAQEBBQXLAJMHAQkDAgEBAQgECSkBCQHSba0MCgQMAgEBAQEBAQEBAQEBAQEBAQEBAQEBAQEBAQEBAQABAQcHAQGhrQoBAQcFBQcBAQEBAQEBAQEBAQEBAQEBAQEBAQsJAQGXyCYBAYkFAQEBAQEBAQEBAQUBDAEFAQIWjVIBCQUB9ccUY4ABBzQzKff6BgEBPwEBAQUZBwEICAEJ+yrLiQ1pVT291GFe6ODcvttBAObmW0eOnLF/X433Yj5wywEBBwkBBQUFBQUFBQUBAQEBAQEBAQEBAQEBAQEBAQEBAQEBAQEBAQEBAQEBAQEBAQEBAQEBBQXLAJMHAQkIAQEEBQEBAQEJDKrd4gMICAkHBQEBAQEBAQEBAQEBAQEBAQEBAQEBAQEBAQEBAQABAQcBBwJzeSYBAgMHDAEBAQEBAQEBAQEBAQEBAQEBAQEIAQECNAcBykg5FAEBCQEBAQEBAQEBAQUBDAEFAQIWdugBPwEBWEGpV4OlAQ0BaWDTCQEBAQEGFAIBAQEBAQkFzsNWIOZrSLl2d8OFce9tpLjS4TFpKVJ2fQonAQEHAQEBAQwBAQ0BBQUFBQUFBQUBAQEBAQEBAQEBAQEBAQEBAQEBAQEBAQEBAQEBAQEBAQEBAQEBAQEBAQHlAJMCAQkBAT8ZAQEFAQEFvIPbGQcCCQwHAgUBAQEBAQEBAQEBAQEBAQEBAQEBAQEBAQEBAQAMAQwBAQHKY/MCBz8FDAEBAQEBAQEBAQEBAQEBAQEBAQEHAQECAQcTA088cwEIDwEBAQEBAQEBAQUBDAEFAQIWkPkBMwIJBDrtD17mCwEF2u0QCT8FAQEEBwEBBwoBAQUBASYYaQq3bE8qQn1DTU1VAQEDAUbPAQg7lQEBB0IKDAUQAQESAQELBQUFBQUFBQUBAQEBAQEBAQEBAQEBAQEBAQEBAQEBAQEBAQEBAQEBAQEBAQEBAQEBAQHlABwCAQwFDAIBAQwGDAG2TtUUAhcBDAwMBwcCBQEBAQEBAQEBAQEBAQEBAQEBAQEBAQEBAQACAQkBBwdsO64BAQgBCQEBAQEBAQEBAQEBAQEBAQEBAQECCgMEAQEBAwJV+EIBAT8BAQEBAQEBAQUBDAEFAQIWntwBBgEBP/juCxccaMnoR10BCgcBAQQBAQE/PwkHBwwDAQ8BCgwBAQYBAgMJDAcBCRkBDJrhKgFaxzMHCAEBAQECAQcEAQEBBQUFBQUFBQUBAQEBAQEBAQEBAQEBAQEBAQEBAQEBAQEBAQEBAQEBAQEBAQEBAQEBAQF7ABwFAQwFCAEBBAoBAb12owEJJwELBwwMDAcCBQEBAQEBAQEBAQEBAQEBAQEBAQEBAQEBAQABAQQBCgm3YJEBAQkBCAEHAQEBAQEBAQEBAQEBAQEBAQE/AQEBCzMZBgESHc00AQEBAQEBAQEBAQUBDAEFAQIWIMwHCAEBE4zjEAEI8kEtmTQIBQEBAQYBAQkKAQEBAQEMBgEKAQFPAQQFAxkBAT8SAgEEExmQqQTCxzQpCwUUAScBDDQBAU8BBQUFBQUFBQUBAQEBAQEBAQEBAQEBAQEBAQEBAQEBAQEBAQEBAQEBAQEBAQEBAQEBAQF7aCUFAQcBBAEBJwEBVcMAAQETEQgBBQUCBwcFAQEBAQEBAQEBAQEBAQEBAQEBAQEBAQEBAQAFAQMBAgEPd68MBQQBBAEMAQEBAQEBAQEBAQEBAQEBAQEFAQEHAQEBAQIFBLquAQYBAQEBAQEBAQUBDAEFAQIWjeQBBxkHCNNHiRkUBwEBBAEUAQwNAQcBCAEBAgQMAQEFARIBAwIBAQoBAT8MAQEBBAwBAwFzIQGCnuUBATMBGQEMAQQ0AQEBBQUFBQUFBQUBAQEBAQEBAQEBAQEBAQEBAQEBAQEBAQEBAQEBAQEBAQEBAQEBAQEBAQF7aCUFAQcBBgEBFAEP6LCyBgEFAQIKAQEFAgUBAQEBAQEBAQEBAQEBAQEBAQEBAQEBAQEBAQABAQQBAgEBVtoBGQIBAQgBAQEBAQEBAQEBAQEBAQEBAQUFBQUFBQUFAQgKAXJR8gQMARQBARkBAQwBBAEBBQMmkF4BDD8/AeW59wEBDwQBBAEBAQEBAQEBAQEBAQEBAQEBAQEBAQEBAQEBAQEBAQEBBQEBARQ/ZaElbcQ0AQEOBQUFBQUFBQUFAQEBAQEBAQEBAQEBAQEBAQEBAQEBAQEBAQEBAQEBAQEBAQEBAQEBAQEBAQEBAQEBAQFYAIEKFwcLGQEUAwGcjmwRAQEFAQECAQEBAQEBAQEBAQEBAQEBAQEBAQEBAQEBAQEBAQEBAQAKBAEBAQMR1XcCAT8BAQUEAQEBAQEBAQEBAQEBAQEBAQUFBQUFBQUFAQUBDwkINZELAQMZATMBBQIBCgcBBQhNbR0JAgkEARFlgxQIAQEBAwEBAQEBAQEBAQEBAQEBAQEBAQEBAQEBAQEBAQEBAQEBAQECCgEB9QABnPYBTTQBAQUFBQUFBQUFAQEBAQEBAQEBAQEBAQEBAQEBAQEBAQEBAQEBAQEBAQEBAQEBAQEBAQEBAQEBAQEBAQsFRjEGAQcBDBQDBVDdNhMMAQwEAQEBAQEBAQEBAQEBAQEBAQEBAQEBAQEBAQEBAQEBAQEBAQABCgQMCgEBEAABAScBCAEBAQEBAQEBAQEBAQEBAQEBAQUFBQUFBQUFATQ0ARkGASLzBQEBMwEBNAEBCgkHBQmH8PQUAQUJAQGLAAcMARcDAQEBAQEBAQEBAQEBAQEBAQEBAQEBAQEBAQEBAQEBAQEBAQgMBwEGAVY44SEFAQUBDgUFBQUFBQUFAQEBAQEBAQEBAQEBAQEBAQEBAQEBAQEBAQEBAQEBAQEBAQEBAQEBAQEBAQEBAQEBARIBLoYPAQsCBQsBUACBAQEBBT8EAQEBAQEBAQEBAQEBAQEBAQEBAQEBAQEBAQEBAQEBAQEBAQABAwUHCAIBAU7KARMBBAkBAQEBAQEBAQEBAQEBAQEBAQUFBQUFBQUFATMBAQMUAc7TpwMBCAETAQEBDAIIBQSlQZcDAQUCAwHsAM4TAQEBPwEBAQEBAQEBAQEBAQEBAQEBAQEBAQEBAQEBAQEBAQEBBQwBAQE0P1nMMuJyFCkBAQUFBQUFBQUFAQEBAQEBAQEBAQEBAQEBAQEBAQEBAQEBAQEBAQEBAQEBAQEBAQEBAQEBAQEBAQEBAgEN3mABEQEBAg8Tx0UBAwcFDAQCAQEMAQEBAQEBAQEBAQEBAQEBAQEBAQEBAQEBAQEBAQEBAREJBwEBAQESNAAiCAgBATQJAQEBAQEBAQEBAQEBAQEBAQUFBQUFBQUFPwEBDQQBywEBTJMHAQYBDAEBAQEIARmyYCoBBQUBPwJQVPIBMycBAQEBAQEBAQEBAQEBAQEBAQEBAQEBAQEBAQEBAQEBAQEBPwEBCD8BJwfUco4BBQEBBQUFBQUFBQUFAQEBAQEBAQEBAQEBAQEBAQEBAQEBAQEBAQEBAQEBAQEBAQEBAQEBAQEBAQEBAQEBAQEBjwC3AQECCgHtUQEpDAoMAgcCAQECAQEBAQEBAQEBAQEBAQEBAQEBAQEBAQEBAQEBAQEBAQABAQwDCQEBAY65AQEzAQEHAQEBAQEBAQEBAQEBAQEBAQUFBQUFBQUFCAEXAQQZAQsDJx+3AQkBAgUBAQEKARnsAAYBCgEBAgQ/xY0JAQEBFwEBAQEBAQEBAQEBAQEBAQEBAQEBAQEBAQEBAQEBAQEBAQcFAQw/AT8l52XwAQoSBAUFBQUFBQUFAQEBAQEBAQEBAQEBAQEBAQEBAQEBAQEBAQEBAQEBAQEBAQEBAQEBAQEBAQEBAQEBAVUB8YZXARQKAcoAzj8ZAQEBAQIICQEBAQEBAQEBAQEBAQEBAQEBAQEBAQEBAQEBAQEBAQEBAQAIAQgBCQEGNCviAQE0DAEBAQEBAQEBAQEBAQEBAQEBAQUFBQUFBQUFCAEBKAEGAQEBEM3uQAECAQIHAQEGAQTBAAYCBgE/AQkJ7ywEAQYFAQEBAQEBAQEBAQEBAQEBAQEBAQEBAQEBAQEBAQEBAQEBARkJAQcSAQECAXoAAQEBFAUFBQUFBQUFAQEBAQEBAQEBAQEBAQEBAQEBAQEBAQEBAQEBAQEBAQEBAQEBAQEBAQEBAQEBAQEBAQEIJCy1CgEBEOZGBikBDQEBAQUHDAEBAQEBAQEBAQEBAQEBAQEBAQEBAQEBAQEBAQEBAQEBAQAJARkBCAUBAVLGNAEBCwEEAQEBAQEBAQEBAQEBAQEBAQUFBQUFBQUFAQECAQgBFAMDAQGv7YkFAQcIBQELAQe8hgsDNAERAQIM20GJPwcBAQEBAQEBAQEBAQEBAQEBAQEBAQEBAQEBAQEBAQEBAQEBCQEBBz8BFwgCJNdgWAEGCQUFBQUFBQUFAQEBAQEBAQEBAQEBAQEBAQEBAQEBAQEBAQEBAQEBAQEBAQEBAQEBAQEBAQEBAQEBAggBQ63gAQIHklEZAgESAQwIDAEBAQUFAQEBAQEBAQEBAQEBAQEBAQEBAQEBAQEBAQEBAQEBAQABAQUFAQECDIRrFgMBCQIBAQEBAQEBAQEBAQEBAQEBAQEBAQEBAQEBAQEBBQcMDAkMAT8UaroBBAUnAQESCgGdaCgBAgkJAQcJEACoBxMBAQEBAQEBAQEBAQEBAQEBAQEBAQEBAQEBAQEBAQEBAQEBBQUFBQUFBQUGMwqD7AoMAQcCBQEBAQEFAQEBAQEBAQEBAQEBAQEBAQEBAQEBAQEBAQEBAQEBAQEBAQEBAQEBAQEBAQEBAQEBCQEFJeYwGQKhxC8GAQEHAgEBAQEBAQEBAQEBAQEBAQEBAQEBAQEBAQEBAQEBAQEBAQEBAQEBAQABAQUFAQECDBWGewEBAQEGAQEBAQEBAQEBAQEBAQEBAQEBAQEBAQEBAQEBBQIHDAwFFAEDAYuYARcBEgE/ARgAKwgMDAEEAgkJAQDjCQEpAQEBAQEBAQEBAQEBAQEBAQEBAQEBAQEBAQEBAQEBAQEBBQUFBQUFBQUBAX2VzAEIAgcCBQEBAQEFAQEBAQEBAQEBAQEBAQEBAQEBAQEBAQEBAQEBAQEBAQEBAQEBAQEBAQEBAQEBAQEBCAsBHEGfAQQzCxkCAQwJBQEBAQEBAQEBAQEBAQEBAQEBAQEBAQEBAQEBAQEBAQEBAQEBAQEBAQABAQUFAQECDBROdAcTJwEEAQEBAQEBAQEBAQEBAQEBAQEBAQEBAQEBAQEBBQIHBwwBMwEZAg916k8SAQINCBkA6wEzBAEIBAIHC1KibA4BAgEBAQEBAQEBAQEBAQEBAQEBAQEBAQEBAQEBAQEBAQEBBQUFBQUFBQUzAQsBglABPwcCBQEBAQEFAQEBAQEBAQEBAQEBAQEBAQEBAQEBAQEBAQEBAQEBAQEBAQEBAQEBAQEBAQEBAQEBAQEBGCAAAT8BAQIFAgwCAQEBAQEBAQEBAQEBAQEBAQEBAQEBAQEBAQEBAQEBAQEBAQEBAQEBAQABAQUFAQECDAG26AEBBQEBAQEBAQEBAQEBAQEBAQEBAQEBAQEBAQEBAQEBBQUCAgcGARkBCD8BqDYICwEBGRAsswENBAEBBwECAY95OQECCQUFBQUBAQEBAQEBAQEBAQEBAQEBAQEBAQEBAQEBAQEBBQUFBQUFBQUMEwGJzOgCAQcCBQEBAQEFAQEBAQEBAQEBAQEBAQEBAQEBAQEBAQEBAQEBAQEBAQEBAQEBAQEBAQEBAQEBAQEBDAINAYrpCwEDAwgCAQEBAQEBAQEBAQEBAQEBAQEBAQEBAQEBAQEBAQEBAQEBAQEBAQEBAQEBAQABAQUFAQECDBEWxj0BAQMTAQEBAQEBAQEBAQEBAQEBAQEBAQEBAQEBAQEBAQUFBQUBMwEBAQ0UJ9zoAQwBF08AsQEEBwEBAQEUATKDgAEJAQcCAgUFAQEBAQEBAQEBAQEBAQEBAQEBAQEBAQEBAQEBBQUFBQUFBQUBKQHE1sSaCQcCBQEBAQEFAQEBAQEBAQEBAQEBAQEBAQEBAQEBAQEBAQEBAQEBAQEBAQEBAQEBAQEBAQEBAQEBEwEUF4wAAgEIBwEBAQEFDAEBAQEBAQEBAQEBAQEBAQEBAQEBAQEBAQEBAQEBAQEBAQEBAQEBAQABAQUFAQECDBl8kk8BAQEBAQEBAQEBAQEBAQEBAQEBAQEBAQEBAQEBAQEBAQEBAQEBJwE0EwEBAUOLSxcBAVhUfgEBAQwBBwcBAVgtvAQ/CAwHBwIFAQEBAQEBAQEBAQEBAQEBAQEBAQEBAQEBAQEBBQUFBQUFBQUEAQUHc+eXDAcCBQEBAQEFAQEBAQEBAQEBAQEBAQEBAQEBAQEBAQEBAQEBAQEBAQEBAQEBAQEBAQEBAQEBAQEBAQUBCyEtWgEBAQECAgEBAQEBAQEBAQEBAQEBAQEBAQEBAQEBAQEBAQEBAQEBAQEBAQEBAQEBAQABAQUFAQECDAHlej0BMxkBAQEBAQEBAQEBAQEBAQEBAQEBAQEBAQEBAQEBAQEBAQEzAQEKARkDAQEBAOQKBqQAvQUBAQkBBAUFDwFcAKcBAQwMBwIFAQEBAQEBAQEBAQEBAQEBAQEBAQEBAQEBAQEBBQUFBQUFBQUUARIBJgAbAQcCBQEBAQEFAQEBAQEBAQEBAQEBAQEBAQEBAQEBAQEBAQEBAQEBAQEBAQEBAQEBAQEBAQEBAQEBAScBARTmOhcMAQUJDAEBAQEBAQEBAQEBAQEBAQEBAQEBAQEBAQEBAQEBAQEBAQEBAQEBAQEBAQABAQUBAQECDDMTRGwBAQEEAQEBAQEBAQEBAQEBAQEBAQEBAQEBAQEBAQEBAQEBAQEBPwUBCQEHPwEph6OTAeQxywEFAQcBCgEBNAF8hn0ICQkMDAcFAQEBAQEBAQEBAQEBAQEBAQEBAQEBAQEBAQEBBQUFBQUFBQUCAQEHA5JzCgcCBQEBAQEBAQEBAQEBAQEBAQEBAQEBAQEBAQEBAQEBAQEBAQEBAQEBAQEBAQEBAQEBAQEBAQEBBAEJAgEAowEIAQEBAQEFAwEBAQEBAQEBAQEBAQEBAQEBAQEBAQEBAQEBAQEBAQEBAQEBAQEBAQAFAQEBAQUCBwEOUUkKARcBAQEBAQEBAQEBAQEBAQEBAQEBAQEBAQEBAQEBAQEBAQEFBQUFBQUFBQE/B3W+VSMxQAEBNAEJCgEBFwFQOzIBDAICBQUFAQEBAQEBAQEBAQEBAQEBAQEBAQEBAQEBAQEBAQEBAQEBAQEBAQIJAwYUMwEBAQEBAQEBAQEBAQEBAQEBAQEBAQEBAQEBAQEBAQEBAQEBAQEBAQEBAQEBAQEBAQEBAQEBAQEBAQEKGQEA4wEBAQEBAQEBAQEBAQEBAQEBAQEBAQEBAQEBAQEBAQEBAQEBAQEBAQEBAQEBAQEBAQAFAQEBAQUCBwEBoQABAQEBAQEBAQEBAQEBAQEBAQEBAQEBAQEBAQEBAQEBAQEBAQEFBQUFBQUFBRcBBQvL2oSrDRcGAQgBDBQDAQF9wGIZAQICBQUFAQEBAQEBAQEBAQEBAQEBAQEBAQEBAQEBAQEBAQEBAQEBAQEBBQIHCQQKAwEBAQEBAQEBAQEBAQEBAQEBAQEBAQEBAQEBAQEBAQEBAQEBAQEBAQEBAQEBAQEBAQEBAQEBAQEBNAEBAQltbgEBAQEBAQEBAQEBAQEBAQEBAQEBAQEBAQEBAQEBAQEBAQEBAQEBAQEBAQEBAQEBAQAFAQEBAQUCBxABGrmXBQUzAQEBAQEBAQEBAQEBAQEBAQEBAQEBAQEBAQEBAQEBAQEFBQUFBQUFBQkFDAcBxE7jkwEFBAEnAQIZAQEDN98BAQICBQUFAQEBAQEBAQEBAQEBAQEBAQEBAQEBAQEBAQEBAQEBAQEBAQEFBQUFBQUFBQEBAQEBAQEBAQEBAQEBAQEBAQEBAQEBAQEBAQEBAQEBAQEBAQEBAQEBAQEBAQEBAQEBAQEBAQEBAQUZCAHMd5MBAQEBAQEBAQEBAQEBAQEBAQEBAQEBAQEBAQEBAQEBAQEBAQEBAQEBAQEBAQEBAQAFAQEBAQUCBwEBpavUFAEBBQUFBQEBAQEBAQEBAQEBAQEBAQEBAQEBAQEBAQEBAQEFBQUFBQUFBQESASgBAQDiCxc0AQEEAQEBGQIBZjsBCgICBQUFAQEBAQEBAQEBAQEBAQEBAQEBAQEBAQEBAQEBAQEBAQEBAQECBQUFAQEBAQEBAQEBAQEBAQEBAQEBAQEBAQEBAQEBAQEBAQEBAQEBAQEBAQEBAQEBAQEBAQEBAQEBAQEBAQEBDAEBAQqBhmoBAQEBAQEBAQEBAQEBAQEBAQEBAQEBAQEBAQEBAQEBAQEBAQEBAQEBAQEBAQEBAQAFAQEBAQUCBwERA9jVARIJBwICBQUBAQEBAQEBAQEBAQEBAQEBAQEBAQEBAQEBAQEFBQUFBQUFBQUBARMBDHlFeAENAQQBBxkBMwwBeC2zAQICBQUFAQEBAQEBAQEBAQEBAQEBAQEBAQEBAQEBAQEBAQEBAQEBAQEFBQUFBQUFBQEBAQEBAQEBAQEBAQEBAQEBAQEBAQEBAQEBAQEBAQEBAQEBAQEBAQEBAQEBAQEBAQEBAQEBAQEBCQIBAQMyAOEBAQEBAQEBAQEBAQEBAQEBAQEBAQEBAQEBAQEBAQEBAQEBAQEBAQEBAQEBAQEBAQAFAQEBAQUCBwwBAbd5DDMBDAcHAgUBAQEBAQEBAQEBAQEBAQEBAQEBAQEBAQEBAQEFBQUFBQUFBQQBBwEJGdFmmRsFCAYzAQkJBQICEt+iAQICBQUFAQEBAQEBAQEBAQEBAQEBAQEBAQEBAQEBAQEBAQEBAQEBAQEFBQUFAgICAgEBAQEBAQEBAQEBAQEBAQEBAQEBAQEBAQEBAQEBAQEBAQEBAQEBAQEBAQEBAQEBAQEBAQEBAQEBAQk0PwEZO+ABAQEBAQEBAQEBAQEBAQEBAQEBAQEBAQEBAQEBAQEBAQEBAQEBAQEBAQEBAQEBAQAFAQEBAQUCBwQRMwh5xgEHDAwHAgUBAQEBAQEBAQEBAQEBAQEBAQEBAQEBAQEBAQEFBQUFBQUFBQEKCwEzAQDMCADTATMBBwE/AQIFAXEAmgICBQUFAQEBAQEBAQEBAQEBAQEBAQEBAQEBAQEBAQEBAQEBAQEBAQEFBQUFBQUBAQEBAQEBAQEBAQEBAQEBAQEBAQEBAQEBAQEBAQEBAQEBAQEBAQEBAQEBAQEBAQEBAQEBAQEBAQEBBgEBAQwRLd4BAQEBAQEBAQEBAQEBAQEBAQEBAQEBAQEBAQEBAQEBAQEBAQEBAQEBAQEBAQEBAQABAQEBAQUCBwE/AQVi2wgBCQwMBwUBAQEBAQEBAQEBAQEBAQEBAQEBAQEBAQEBAQEFBQUFBQUFBQEHAREBEIbcATkAAQUBDAEBCAwFCJ/dPgICBQUBAQEBAQEBAQEBAQEBAQEBAQEBAQEBAQEBAQEBAQEBAQEBAQECAgUBAQEBAQEBAQEBAQEBAQEBAQEBAQEBAQEBAQEBAQEBAQEBAQEBAQEBAQEBAQEBAQEBAQEBAQEBAQEBAQEBAQEJAwEEY8wBAQEBAQEBAQEBAQEBAQEBAQEBAQEBAQEBAQEBAQEBAQEBAQEBAQEBAQEBAQEBAQAFBQUFBQUFBQUJBQGf2CYBAQEHBwUBBQcBAQEBAQEBAQEBAQEBAQEBAQEBAQEBAQEBAQEBAQEBAQUBCQsBqq1yCgF6viYBATMUAQgBAdospgULAQkBGQwBAQEBAQEBAQEBAQEBAQEBAQEBAQEBAQEBAQEBAQEBAQEBAQEBAQEBAQEBAQEBAQEBAQEBAQEBAQEBAQEBAQEBAQEBAQEBAQEBAQEBAQEBAQEBAQEBAQEBAQEBAQEBAQEBAQoKBwEJkqOJBAEBAQwBCQEBAQEBAQEBAQEBAQEBAQEBAQEBAQEBAQEBAQEBAQEBAQEBAQEBAQAFBQUFBQUFBQEEAQEBAKUzBwwJBwEBBQwBAQEBAQEBAQEBAQEBAQEBAQEBAQEBAQEBAQEBAQEBAQEVAQEUI9gJDAEDHdkSEwEBBQEqBgkA0wE/AQMBCAUBAQEBAQEBAQEBAQEBAQEBAQEBAQEBAQEBAQEBAQEBAQEBAQEBAQEBAQEBAQEBAQEBAQEBAQEBAQEBAQEBAQEBAQEBAQEBAQEBAQEBAQEBAQEBAQEBAQEBAQEBAQEBAQEBCAECCQkB19FAAwEBBQwBBwEBAQEBAQEBAQEBAQEBAQEBAQEBAQEBAQEBAQEBAQEBAQEBAQEBAQAFBQUFBQUFBQk/KgIIVtQBCgoIBwEBBQcBAQEBAQEBAQEBAQEBAQEBAQEBAQEBAQEBAQEBAQEBAQEJAQUBoK0BAQoOGUo9ChQSFwsBAQEsiAkHBwYBBQEBAQEBAQEBAQEBAQEBAQEBAQEBAQEBAQEBAQEBAQEBAQEBAQEBAQEBAQEBAQEBAQEBAQEBAQEBAQEBAQEBAQEBAQEBAQEBAQEBAQEBAQEBAQEBAQEBAQEBAQEBAQEBAQEBCgEMAgQBEQCWAwEBBwIBAQEBAQEBAQEBAQEBAQEBAQEBAQEBAQEBAQEBAQEBAQEBAQEBAQEBAQAFBQUFBQUFBQEBAQE/16sOCAgJDAIBAQEBAQEBAQEBAQEBAQEBAQEBAQEBAQEBAQEBAQEBAQEBAT8BCAsBZ7kHCgkBBM4AFgEBAQEFFANVjU8CDD8BAQEFAQEBAQEBAQEBAQEBAQEBAQEBAQEBAQEBAQEBAQEBAQEBAQEBAQEBAQEBAQEBAQEBAQEBAQEBAQEBAQEBAQEBAQEBAQEBAQEBAQEBAQEBAQEBAQEBAQEBAQEBAQEBAQEBAQEEAQEzMyygCQEBDAEBAQEBAQEBAQEBAQEBAQEBAQEBAQEBAQEBAQEBAQEBAQEBAQEBAQEBAQAFBQUFBQUFBQczATMCKFSfBQUHDAwCAQEBAQEBAQEBAQEBAQEBAQEBAQEBAQEBAQEBAQEBAQEBAQEEAQkZINYHApoBAQF9HzICVQEBBj8BVhoJAgkBAgEBAQEBAQEBAQEBAQEBAQEBAQEBAQEBAQEBAQEBAQEBAQEBAQEBAQEBAQEBAQEBAQEBAQEBAQEBAQEBAQEBAQEBAQEBAQEBAQEBAQEBAQEBAQEBAQEBAQEBAQEBAQEBAQEBAQcBAwELDjqFAgEBBwEBAQEBAQEBAQEBAQEBAQEBAQEBAQEBAQEBAQEBAQEBAQEBAQEBAQEBAQAFBQUFBQUFBQEBCgMBGdJxBQEBAgcCAQEBAQEBAQEBAQEBAQEBAQEBAQEBAQEBAQEBAQEBAQEBAQESAQEBANMBCAEPMwEBc9QzATMCCQEBWjgEBQECBwEBAQEBAQEBAQEBAQEBAQEBAQEBAQEBAQEBAQEBAQEBAQEBAQEBAQEBAQEBAQEBAQEBAQEBAQEBAQEBAQEBAQEBAQEBAQEBAQEBAQEBAQEBAQEBAQEBAQEBAQEBAQEBAQEBCQEBEwEFDZnVBwEBBwECAQEBAQEBAQEBAQEBAQEBAQEBAQEBAQEBAQEBAQEBAQEBAQEBAQEBAQAFBQUFBQUFBQQBNAEBJ88APwkBAQEFAQEBAQEBAQEBAQEBAQEBAQEBAQEBAQEBAQEBAQEBAQEBAQECAQkRm9ABCgEBCAEnAYqIAQgZBgEGiGcIBwEJAgEBAQEBAQEBAQEBAQEBAQEBAQEBAQEBAQEBAQEBAQEBAQEBAQEBAQEBAQEBAQEBAQEBAQEBAQEBAQEBAQEBAQEBAQEBAQEBAQEBAQEBAQEBAQEBAQEBAQEBAQEBAQEBAQEBBwEBAwcCAWfRAwUBBwEHAQEBAQEBAQEBAQEBAQEBAQEBAQEBAQEBAQEBAQEBAQEBAQEBAQEBAQAFBQUFBQUFBQQBATMBAQrHExkFAQEBAgIBAQEBAQEBAQEBAQEBAQEBAQEBAQEBAQEBAQEBAQEBAQUBAQGoLTkBASgBNAMBKaWNzRQBDD8Lzh0HCQUIAQECAQEBAQEBAQEBAQEBAQEBAQEBAQEBAQEBAQEBAQEBAQEBAQEBAQEBAQEBAQEBAQEBAQEBAQEBAQEBAQEBAQEBAQEBAQEBAQEBAQEBAQEBAQEBAQEBAQEBAQEBAQEBAQEBAQoGAQQXAa8AMwkFBwEMAQEBAQEBAQEBAQEBAQEBAQEBAQEBAQEBAQEBAQEBAQEBAQEBAQEBAQABAQEBAQEBAQEZAQEDASh6AD8CJwEBCwEBAQEBAQEBAQEBAQEBAQEBAQEBAQEBAQEFBQUFBQUFBQcMAQFMAAEJAgUBAQEBBQLKThcBCAEZyoM5AQEJAQQBAQEBAQEBAQEBAQEBAQEBAQEBAQEBAQEBAQEBAQEBAQEBAQEBAQEBAQEBAQEBAQEBAQEBAQEBAQEBAQEBAQEBAQEBAQEBAQEBAQEBAQEBAQEBAQEBAQEBAQEBAQEBAQEBAQEBBQECKMuGzAEHAQ8JAQEBAQEBAQEBAQEBAQEBAQEBAQEBAQEBAQEBAQEBAQEBAQEBAQEBAQABAQEBAQEBAQEIAQEXAQEvALYBAQwBAQcBAQEBAQEBAQEBAQEBAQEBAQEBAQEBAQEFBQUFBQUFBQEJPw3HxgEDAgUBAQEBBQIBbcgGAQENE3d0BQkFCgEZAQEBAQEBAQEBAQEBAQEBAQEBAQEBAQEBAQEBAQEBAQEBAQEBAQEBAQEBAQEBAQEBAQEBAQEBAQEBAQEBAQEBAQEBAQEBAQEBAQEBAQEBAQEBAQEBAQEBAQEBAQEBAQEBAQECCgQMCgtMyQMLCgEBCgEBAQEBAQEBAQEBAQEBAQEBAQEBAQEBAQEBAQEBAQEBAQEBAQEBAQABAQEBAQEBAQIJAQEKBAEBwsMVAQgBAQUBAQEBAQEBAQEBAQEBAQEBAQEBAQEBAQEFBQUFBQUFBQEDAcSeIwEZAgUBAQEBBQInAcWkPwYBEMaiARkCDAEEAQEBAQEBAQEBAQEBAQEBAQEBAQEBAQEBAQEBAQEBAQEBAQEBAQEBAQEBAQEBAQEBAQEBAQEBAQEBAQEBAQEBAQEBAQEBAQEBAQEBAQEBAQEBAQEBAQEBAQEBAQEBAQEBAgEBBBkJAQGsHQEJARkQAQEBAQEBAQEBAQEBAQEBAQEBAQEBAQEBAQEBAQEBAQEBAQEBAQEBAQABAQEBAQEBAQIHBwEBCRQ0NB8cBAEBPwEFBQUFAQEBAQEBAQEBAQEBAQEBAQEBAQEFBQUFBQUFBQIBAXhovwYFAgUBAQEBBQIBBnzAJAEBAXQAAQEJAT8BAQEBAQEBAQEBAQEBAQEBAQEBAQEBAQEBAQEBAQEBAQEBAQEBAQEBAQEBAQEBAQEBAQEBAQEBAQEBAQEBAQEBAQEBAQEBAQEBAQEBAQEBAQEBAQEBAQEBAQEBAQEBAQEBDAEBAQkIBQHBhgEBAQwBFQEBAQEBAQEBAQEBAQEBAQEBAQEBAQEBAQEBAQEBAQEBAQEBAQEBAQABAQEBAQEBAQEBGQ0BAQwJAbu8DAEBAQUHAgIFBQEBAQEBAQEBAQEBAQEBAQEBAQEFBQUFBQUFBQgBFWIAPxABAgUBAQEBBQIBFA69vggDAhdEsgEJAQYBAQEBAQEBAQEBAQEBAQEBAQEBAQEBAQEBAQEBAQEBAQEBAQEBAQEBAQEBAQEBAQEBAQEBAQEBAQEBAQEBAQEBAQEBAQEBAQEBAQEBAQEBAQEBAQEBAQEBAQEBAQEBAQEBBQUBAQIECgQ5aBcDJwYCAQEBAQEBAQEBAQEBAQEBAQEBAQEBAQEBAQEBAQEBAQEBAQEBAQEBAQABAQEBAQEBAQgBARkMAQEFC7dELwUKAT8MBwcCBQEBAQEBAQEBAQEBAQEBAQEBAQEFBQUFBQUFBQEBWB+4AQUJAgUBAQEBBQIIAQEzSH4ZAwFTuS8IBgEKAQEBAQEBAQEBAQEBAQEBAQEBAQEBAQEBAQEBAQEBAQEBAQEBAQEBAQEBAQEBAQEBAQEBAQEBAQEBAQEBAQEBAQEBAQEBAQEBAQEBAQEBAQEBAQEBAQEBAQEBAQEBAQEBAQcECQkICAcBALoUAQFYAQEBAQEBAQEBAQEBAQEBAQEBAQEBAQEBAQEBAQEBAQEBAQEBAQEBAQABAQEBAQEBAQMBAQEBDAo0BSlOtAERBQkMDAcCBQEBAQEBAQEBAQEBAQEBAQEBAQEFBQUFBQUFBQEMTwCyPwEGAgUBAQEBBQIFPQUBXUEBBAG1ALYJCAEIAQEBAQEBAQEBAQEBAQEBAQEBAQEBAQEBAQEBAQEBAQEBAQEBAQEBAQEBAQEBAQEBAQEBAQEBAQEBAQEBAQEBAQEBAQEBAQEBAQEBAQEBAQEBAQEBAQEBAQEBAQEBAQEBAQwIAgIJDAEBRzEBJxQBCAEBAQEBAQEBAQEBAQEBAQEBAQEBAQEBAQEBAQEBAQEBAQEBAQEBAQABAQEBAQEBAQEICQEFBwIMAQOvsAEIAQEJDAwHBQEBAQEBAQEBAQEBAQEBAQEBAQEFBQUFBQUFBQsBJSwbAQgCAgUBAQEBBQIMATMCBbGOAQyyg34FAREBAQEBAQEBAQEBAQEBAQEBAQEBAQEBAQEBAQEBAQEBAQEBAQEBAQEBAQEBAQEBAQEBAQEBAQEBAQEBAQEBAQEBAQEBAQEBAQEBAQEBAQEBAQEBAQEBAQEBAQEBAQEBAQEBDAcBAQEMCQETgGOzAQQFDAEBAQEBAQEBAQEBAQEBAQEBAQEBAQEBAQEBAQEBAQEBAQEBAQEBAQABAQEBAQEBAQEBAQUFBQICATQoq6EBCwsJAQEBAQEBPwEBAQEBAQEBAQEBAQEBAQECAQEBAgIBAQgFkjqaCQgCAgUBAQEBBQIBPwEXBQ+slQENrTwXAScBBwIFAQEBAQUBAQEBAQEBAQEBAQEBAQEBAQEBAQEBAQEBAQEBAQEBAQEBAQEBAQEBAQEBAQEBAQEBAQEBAQEBAQEBAQEBAQEBAQEBAQEBAQEBAQEBAQEBAQEBAQEBAQEBAQEBAQEBAQEMrq1LAQMBGQEBAQEBAQEBAQEBAQEBAQEBAQEBAQEBAQEBAQEBAQEBAQEBAQEBAQABAQEBAQEBAQEBAQUFBQICCwEQkkc0EgEZBAgECAUBAQEBAQEBAQEBAQEBAQEBAQEFAQEBAQUCAgEBa1EDAQw/AgUBAQEBBQIIDAgBBQmnqAMNfx+pGQELBwIFAQEBAQUBAQEBAQEBAQEBAQEBAQEBAQEBAQEBAQEBAQEBAQEBAQEBAQEBAQEBAQEBAQEBAQEBAQEBAQEBAQEBAQEBAQEBAQEBAQEBAQEBAQEBAQEBAQEBAQEBAQEBAQEBAQEBAQEBEgCqBggJAQEBAQEBAQEBAQEBAQEBAQEBAQEBAQEBAQEBAQEBAQEBAQEBAQEBAQABAQEBAQEBAQEBAQUFBQICAQEJAQChAQQHBwUBBwkFAQEBAQEBAQEBAQEBAQEBAQEBBQUBAQUMBAE0AB0BAQwKAgUBAQEBBQIIAQQBCAcBIqUBAgCmFAEFBwIFAQEBAQUBAQEBAQEBAQEBAQEBAQEBAQEBAQEBAQEBAQEBAQEBAQEBAQEBAQEBAQEBAQEBAQEBAQEBAQEBAQEBAQEBAQEBAQEBAQEBAQEBAQEBAQEBAQEBAQEBAQEBAQEBAQEBAQEHB4OkAQETNAEBAQEBAQEBAQEBAQEBAQEBAQEBAQEBAQEBAQEBAQEBAQEBAQEBAQABAQEBAQEBAQEBAQUFBQICCD8SM2tbBA8FAgEBAQIHAQEBAQEBAQEBAQEBAQEBAQEFAQEBAgcCBT+gkCQBCAkBAgUBAQEBBQIHAQEGBAwIoaJNE6OZASgFBwIFAQEBAQUBAQEBAQEBAQEBAQEBAQEBAQEBAQEBAQEBAQEBAQEBAQEBAQEBAQEBAQEBAQEBAQEBAQEBAQEBAQEBAQEBAQEBAQEBAQEBAQEBAQEBAQEBAQEBAQEBAQEBAQEBAQEBAQECAqSQEBQBBwEBAQEBAQEBAQEBAQEBAQEBAQEBAQEBAQEBAQEBAQEBAQEBAQEBAQABAQEBAQEBAQEBAQUFBQICJwEFARNUmQEIAwQFAQEFAQEBAQEBAQEBAQEBAQEBAQECAQEBCAgBAZqbnAM0AgkBAgUBAQEBBQICBwICBwEpAWRTAZ1UJgEBBwIFAQEBAQUBAQEBAQEBAQEBAQEBAQEBAQEBAQEBAQEBAQEBAQEBAQEBAQEBAQEBAQEBAQEBAQEBAQEBAQEBAQEBAQEBAQEBAQEBAQEBAQEBAQEBAQEBAQEBAQEBAQEBAQEBAQEBAQEBAU+en4kBAQEBAQEBAQEBAQEBAQEBAQEBAQEBAQEBAQEBAQEBAQEBAQEBAQEBAQABAQEBAQEBAQEBAQUFBQICAQEXBAGVTnIFAQUEAwkCBwEBAQEBAQEBAQEBAQEBAQECAQEFCAQCAUkAlgE0AQkIAgUBAQEBBQIBARkBAwEBDAFIc2yDlwUZBwIFAQEBAQUBAQEBAQEBAQEBAQEBAQEBAQEBAQEBAQEBAQEBAQEBAQEBAQEBAQEBAQEBAQEBAQEBAQEBAQEBAQEBAQEBAQEBAQEBAQEBAQEBAQEBAQEBAQEBAQEBAQEBAQEBAQEBAQEBEwOImAcBMwEBAQEBAQEBAQEBAQEBAQEBAQEBAQEBAQEBAQEBAQEBAQEBAQEBAQABAQEBAQEBAQEBAQUFBQICFwcBATQBi20nAQECBggCBAEBAQEBAQEBAQEBAQEBAQEBBQcCBQw/M2aQKgEJAQMFAgUBAQEBBQIBBQcBPwkBDwqRRAySkxcBBwIFAQEBAQUBAQEBAQEBAQEBAQEBAQEBAQEBAQEBAQEBAQEBAQEBAQEBAQEBAQEBAQEBAQEBAQEBAQEBAQEBAQEBAQEBAQEBAQEBAQEBAQEBAQEBAQEBAQEBAQEBAQEBAQEBAQEBAQEBCxiUAAcFBQEBAQEBAQEBAQEBAQEBAQEBAQEBAQEBAQEBAQEBAQEBAQEBAQEBAQABAQEBAQEBAQEBAQEFBQICARQBCAEXS458KQEBCgUBCQEBAQEBAQEBAQEBAQEBAQEBDAoHAQELPTGEBQcBDBQBAgUBAQEBBQIBGQENAQU/AQEBAH6PgwoZBwIFAQEBAQEBAQEBAQEBAQEBAQEBAQEBAQEBAQEBAQEBAQEBAQEBAQEBAQEBAQEBAQEBAQEBAQEBAQEBAQEBAQEBAQEBAQEBAQEBAQEBAQEBAQEBAQEBAQEBAQEBAQEBAQEBAQEBAQEMAQF/AA4UAQEBAQEBAQEBAQEBAQEBAQEBAQEBAQEBAQEBAQEBAQEBAQEBAQEBAQABAQEBAQEBAQEBAQEBAQEBAQUDAQoBE2GMEBkBBAgBBwEBAQEBAQEBAQEBAQEBAQEBBAEJBAEBMC0nATQFAQQCAQEBAQEBAQEBAQEBBQICAgENDHZ9jR0DBwIJBQECBAEBAQEBAQEBAQEBAQEBAQEBAQEBAQEBAQEBAQEBAQEBAQEBAQEBAQEBAQEBAQEBAQEBAQEBAQEBAQEBAQEBAQEBAQEBAQEBAQEBAQEBAQEBAQEBAQEBAQEBAQEBAQEBAQEBDQkCUQAFBwEBAQEBAQEBAQEBAQEBAQEBAQEBAQEBAQEBAQEBAQEBAQEBAQEBAQABAQEBAQEBAQEBAQEBAQEBDAwFAQoBAVmIWhMBFAFVAQEBAQEBAQEBAQEBAQEBAQEBAQkBBQlCSlEDAQoHAQQMAQEBAQEBAQEBAQEBBQICAokBDWQdiosBAQEBBwkCAQEBAQEBAQEBAQEBAQEBAQEBAQEBAQEBAQEBAQEBAQEBAQEBAQEBAQEBAQEBAQEBAQEBAQEBAQEBAQEBAQEBAQEBAQEBAQEBAQEBAQEBAQEBAQEBAQEBAQEBAQEBAQEBAQEFAgoBYQABAgEBAQEBAQEBAQEBAQEBAQEBAQEBAQEBAQEBAQEBAQEBAQEBAQEBAQABAQEBAQEBAQEBAQEBAQEBDAUBAQo0AQEOAIALNAEBFAUFBQUFAQEBAQEBAQEBAQEZAQwEATMBAIEBAQUCCQIFAQEBAQEBAQEBAQEFBQUCAgEBBg2Cg4QQBwEBAQMBAQwBAQEBAQEBAQEBAQEBAQEBAQEBAQEBAQEBAQEBAQEBAQEBAQEBAQEBAQEBAQEBAQEBAQEBAQEBAQEBAQEBAQEBAQEBAQEBAQEBAQEBAQEBAQEBAQEBAQEBAQEBAQEBAQEBAT8BhYaHBQEBAQEBAQEBAQEBAQEBAQEBAQEBAQEBAQEBAQEBAQEBAQEBAQEBAQABAQEBAQEBAQEBAQEBAQEBAQEHAQEKCAEBclR7AREKAQICAgIFBQUFAQEBAQUFBQUKBQgKAQx8AH0HDAEBCQEBAQEBAQEBAQEBAQUFBQUFBQQFCBJXOwABCQoBAQcBAQoBAQEBAQEBAQEBAQEBAQEBAQEBAQEBAQEBAQEBAQEBAQEBAQEBAQEBAQEBAQEBAQEBAQEBAQEBAQEBAQEBAQEBAQEBAQEBAQEBAQEBAQEBAQEBAQEBAQEBAQEBAQEBAQECARMBfgB/AQUFBQUFBQUFAQEBAQEBAQEBAQEBAQEBAQEBAQEBAQEBAQEBAQEBAQABAQEBAQEBAQEBAQEBAQEBBQEFCAEBAgE/A3FTcgEBDAwMBwcCAgUFAQEBBQUCAgcBCQsBP3MAdAoKDAEBCAEBAQEBAQEBAQEFBQUFBQUBAQEBBwF1dnd4AQkMAQEFAQUBAQEBAQEBAQEBAQEBAQEBAQEBAQEBAQEBAQEBAQEBAQEBAQEBAQEBAQEBAQEBAQEBAQEBAQEBAQEBAQEBAQEBAQEBAQEBAQEBAQEBAQEBAQEBAQEBAQEBAQEBAQEBAQEDARAJAXl6AQUFBQUFBQUFAQEBAQEBAQEBAQEBAQEBAQEBAQEBAQEBAQEBAQEBAQABAQEBAQEBAQEBAQEBAQEBCQEBPwgBBQEBFyprSgEDCQgJCQwHAgIFAQEBBQIHBwwMCRkBbG1uAwEDAQEBBAEMAQEBAQEBAQECAgUFBQEBAQgNEwEGIW81CQEFCQECCQEBAQEBAQEBAQEBAQEBAQEBAQEBAQEBAQEBAQEBAQEBAQEBAQEBAQEBAQEBAQEBAQEBAQEBAQEBAQEBAQEBAQEBAQEBAQEBAQEBAQEBAQEBAQEBAQEBAQEBAQEBAQEBAQEBAwoBBXBjFwUFBQUFBQUFAQEBAQEBAQEBAQEBAQEBAQEBAQEBAQEBAQEBAQEBAQABAQEBAQEBAQEBAQEBAQEBAQUBCQYBAwEBARRDIGYUDAQICAkMBwIFAQEBBQIHDAwNCgcBZwAmCQU/AQwBCAEMAQEBAQEBAQECAgIFAQEBAQMBAQg0VWhpMgEBNAEBCgEBAQEBAQEBAQEBAQEBAQEBAQEBAQEBAQEBAQEBAQEBAQEBAQEBAQEBAQEBAQEBAQEBAQEBAQEBAQEBAQEBAQEBAQEBAQEBAQEBAQEBAQEBAQEBAQEBAQEBAQEBAQEBAQEBDQEBDgEAagICAgICAgICAQEBAQEBAQEBAQEBAQEBAQEBAQEBAQEBAQEBAQEBAQABAQEBAQEBAQEBAQEBAQEBARkBAQEBBAE/CQESAWBhAQQECAkMBwICAQEBBQcMDAkBBAoBOkYEAhkGAT8BBwEBAQEBAQEBAQECAgIFAQEBAQEKCgkBP2JjZBkBFAEBPwIBAQEBAQEBAQEBAQEBAQEBAQEBAQEBAQEBAQEBAQEBAQEBAQEBAQEBAQEBAQEBAQEBAQEBAQEBAQEBAQEBAQEBAQEBAQEBAQEBAQEBAQEBAQEBAQEBAQEBAQEBAQEBAQELATQ0AQlTZQICAgICAgICAQEBAQEBAQEBAQEBAQEBAQEBAQEBAQEBAQEBAQEBAQABAQEBAQEBAQEBAQEBAQEBAQEBAQEBAQEBGQEUARRWV1gMGQ0BARMBBAUUAQEFDAo0AVlaWzMNAQEBAQEBAQEBAQEBAQEBAQEBAQEBAQEBAQEBGQEBA1wAXQEDNAECAQIBAQEBAQEBAQEBAQEBAQEBAQEBAQEBAQEBAQEBAQEBAQEBAQEBAQEBAQEBAQEBAQEBAQEBAQEBAQEBAQEBAQEBAQEBAQEBAQEBAQEBAQEBAQEBAQEBAQEBAQEBAQEBAQEBAQMZPwFeXxMBAQQCAQUCAQEBAQEBAQEBAQEBAQEBAQEBAQEBAQEBAQEBAQEBAQABAQEBAQEBAQEBAQEBAQEBAQEBAQEBAQEBJwETNAFATgA5AQcEPwEGAQEFAQgXAgEBTwAfUAQCDAEBAQEBAQEBAQEBAQEBAQEBAQEBAQEBAQcBBAEBAU1RUhQBAQEIAQEBAQEBAQEBAQEBAQEBAQEBAQEBAQEBAQEBAQEBAQEBAQEBAQEBAQEBAQEBAQEBAQEBAQEBAQEBAQEBAQEBAQEBAQEBAQEBAQEBAQEBAQEBAQEBAQEBAQEBAQEBAQEBAQEHBwEBCBRTVFUJAQkBAQICAQEBAQEBAQEBAQEBAQEBAQEBAQEBAQEBAQEBAQEBAQABAQEBAQEBAQEBAQEBAQEBAQEBAQEBAQEBEwUBBRgBQ0QARRYJFAEBCScRAQEKAQFGR0gXAQEBNAEBAQEBAQEBAQEBAQEBAQEBAQEBAQEBAQcBBwEIAQFJShgBAQEKAQIBAQEBAQEBAQEBAQEBAQEBAQEBAQEBAQEBAQEBAQEBAQEBAQEBAQEBAQEBAQEBAQEBAQEBAQEBAQEBAQEBAQEBAQEBAQEBAQEBAQEBAQEBAQEBAQEBAQEBAQEBAQEBAQEBDAUECgFLTE0GAQIBAQcBAQEBAQEBAQEBAQEBAQEBAQEBAQEBAQEBAQEBAQEBAQABAQEBAQEBAQEBAQEBAQEBAQEBAQEBAQEHAQkIBQczASg2Nyw4ASoBBQEBAQIFOTo7PBkBPQEDBwEBAQEBAQEBAQEBAQEBAQEBAQEBAQEBAQEBBQE0BAEpPgsCBAECAQgBAQEBAQEBAQEBAQEBAQEBAQEBAQEBAQEBAQEBAQEBAQEBAQEBAQEBAQEBAQEBAQEBAQEBAQEBAQEBAQEBAQEBAQEBAQEBAQEBAQEBAQEBAQEBAQEBAQEBAQEBAQEBAQE/DAEKAgFAQUIZAQUBAQcBAQEBAQEBAQEBAQEBAQEBAQEBAQEBAQEBAQEBAQEBAQABAQEBAQEBAQEBAQEBAQEBAQEBAQEBAQEBDAEBJwEoKQIBKissLC0uJyUvJzAAADEyAQEzAQEFAQEBAQEBAQEBAQEBAQEBAQEBAQEBAQEBAQEBBQEUNAEIFwEHDAEBAQEBAQEBAQEBAQEBAQEBAQEBAQEBAQEBAQEBAQEBAQEBAQEBAQEBAQEBAQEBAQEBAQEBAQEBAQEBAQEBAQEBAQEBAQEBAQEBAQEBAQEBAQEBAQEBAQEBAQEBAQEBAQEBAQEBDAEEDBkoNQ8JAQIBAgcBAQEBAQEBAQEBAQEBAQEBAQEBAQEBAQEBAQEBAQEBAQABAQEBAQEBAQEBAQEBAQEBAQEBAQEBAQEBAxkBCAsBAQwSBQkaGxwdHh8gISIjJCUBByYBAQ8BCwEBAQEBAQEBAQEBAQEBAQEBAQEBAQEBAQEHAQEEAwIHAQEFAQEICQEBAQEBAQEBAQEBAQEBAQEBAQEBAQEBAQEBAQEBAQEBAQEBAQEBAQEBAQEBAQEBAQEBAQEBAQEBAQEBAQEBAQEBAQEBAQEBAQEBAQEBAQEBAQEBAQEBAQEBAQEBAQEBAQEBCAoJAg0BJwMBAQwBAgcBAQEBAQEBAQEBAQEBAQEBAQEBAQEBAQEBAQEBAQEBAQABAQEBAQEBAQEBAQEBAQEBAQEBAQEBAQEKAQoPAQcMEAEBEQEBEgITFBUWFwwKAQEYAQESCwEBAQEBAQEBAQEBAQEBAQEBAQEBAQEBAQEBAQEHAQEHDAgHCggBAQUMBAEBAQEBAQEBAQEBAQEBAQEBAQEBAQEBAQEBAQEBAQEBAQEBAQEBAQEBAQEBAQEBAQEBAQEBAQEBAQEBAQEBAQEBAQEBAQEBAQEBAQEBAQEBAQEBAQEBAQEBAQEBAQEBAQEKBwEBAQsDDAcBBwwBAQwBAQEBAQEBAQEBAQEBAQEBAQEBAQEBAQEBAQEBAQEBAQABAQEBAQEBAQEBAQEBAQEBAQEBAQEBAQECAwECBAUGAQEHBwgECAkBCgILDAELBAEBAw0BAQcNBQEBAQEBAQEBAQEBAQEBAQEBAQEBAQEBAQECAQUJDAMHBQEBBQEBAQkBAQEBAQEBAQEBAQEBAQEBAQEBAQEBAQEBAQEBAQEBAQEBAQEBAQEBAQEBAQEBAQEBAQEBAQEBAQEBAQEBAQEBAQEBAQEBAQEBAQEBAQEBAQEBAQEBAQEBAQEBAQEBAQEIAQIOCQEEBwIBCQwBAQkBAQEBAQEBAQEBAQEBAQEBAQEBAQEBAQEBAQEBAQEBAQBMAAAAZAAAAAAAAAAAAAAAcgAAADwAAAAAAAAAAAAAAHM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2020-09-08T05:54:25Z</xd:SigningTime>
          <xd:SigningCertificate>
            <xd:Cert>
              <xd:CertDigest>
                <DigestMethod Algorithm="http://www.w3.org/2001/04/xmlenc#sha256"/>
                <DigestValue>Uncts4MQglSiqb1xPALfU8Z00POpbzlbESPnpp6te+U=</DigestValue>
              </xd:CertDigest>
              <xd:IssuerSerial>
                <X509IssuerName>SERIALNUMBER=201709, CN=Citizen CA, O=http://repository.eid.belgium.be/, C=BE</X509IssuerName>
                <X509SerialNumber>21267647932559447103768073702073034597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UGbyTAF/32p7j7+9Cl/RxDANBgkqhkiG9w0BAQsFADAoMQswCQYDVQQGEwJCRTEZMBcGA1UEAxMQQmVsZ2l1bSBSb290IENBNDAeFw0xNjExMjgxMDAwMDBaFw0yODA3MjgxMDAwMDBaMF8xCzAJBgNVBAYTAkJFMSowKAYDVQQKEyFodHRwOi8vcmVwb3NpdG9yeS5laWQuYmVsZ2l1bS5iZS8xEzARBgNVBAMTCkNpdGl6ZW4gQ0ExDzANBgNVBAUTBjIwMTcwOTCCAiIwDQYJKoZIhvcNAQEBBQADggIPADCCAgoCggIBAL0Yz2w+hpbW5mB2fnun70+MeN+T8xUS2+8uy6BAD2aKg0UHweD1Eah4S9hfIqyAjijWm2FXn+gfJ6m0tFYXB6bJmU22nmmcLvRLpp0mSGv2CEu2DeAhtDU67RQIEMlXf8MZj58cRqO/W/PRfCri6mRX43qs97hlcQJmUaWGVLl5X8dLHbhXXwXtsXaKwKWfLMYH2qULP0L0we8uprQ9FhikRa6oslLS1x8CNheJEUUS3jI+qUah/4u9Q4vuWAkIuk5RVZ+cRFUtzk0c2wuY6rQm1pf46DPNgLd7t6wQpLSAkSIrrOvhchY8Ae6tXU8RVYZ1leUHTC4P2g6CD9hBR9hCf4JRTdTI8tp9yM0jkjxFs9nBdAyWhSGMHtcqzSKDPq891OF0bwVYSY1QYZRp3ViQGJyMnochrz91TpDSX8O5Af7u6ra+NB/Damvdogv+3S9ycCju99H3TKZ3nbJHGzFgRizN9TM5kgI68vGuA91UsRbA5b/gAcR0b3kjFvuNmjkrrKfTjWdP/lco1Bv1Tou5aBr4AaXcfqwlM0NkTKizFiKjrljkvtmnY21WkSaJ5IhHdE16ukr66F8e4xtVdbNmuxhyupqAuNh/5aOSdX4mxSXc/PkE5Hy4m19K7xMDthC3ZpASwvFIQmMYBVgoZqWlZY+0BbkFU6CdyH/EUNFVAgMBAAGjgfgwgfUwDgYDVR0PAQH/BAQDAgEGMBIGA1UdEwEB/wQIMAYBAf8CAQAwQwYDVR0gBDwwOjA4BgZgOAwBAQIwLjAsBggrBgEFBQcCARYgaHR0cDovL3JlcG9zaXRvcnkuZWlkLmJlbGdpdW0uYmUwHQYDVR0OBBYEFINimHCc2JjWG2gXqtkjIXHTD898MDcGA1UdHwQwMC4wLKAqoCiGJmh0dHA6Ly9jcmwuZWlkLmJlbGdpdW0uYmUvYmVsZ2l1bTQuY3JsMBEGCWCGSAGG+EIBAQQEAwIABzAfBgNVHSMEGDAWgBRn6PFOT7O18wdvCJwMg9l62VvnSTANBgkqhkiG9w0BAQsFAAOCAgEAkb/zHGCmO6G7oW3PflPgXFfhggugQjzh15fMIyFJZZWpULpPcLoN/BIL4yZxbQU+knJujhMgV8VFL6t+aaW0QdryjmED4KB8B9YaciEXaVmNppdGHmrqk7DH+c7e+/Sse3/AegJdeUQqgOolPNbvZcPn4CKtnlD+j1WRBgIyhXhQGjuEfQfr4l/ljlS4rA0KyMpFWWKce3mCEsJWpyFifWENOS+oKxMEaFnYw0miSe40FTewSGbawFrazH6CNIgLaUUhC4ei8AG1rwmsRYfLopQjVqUShrk5SHVNI/dONFB93MIxVy/ZBHn9aDYHQMs5J1IbLJkBBlm46Mo5FuQZTf0bjhqzlKBi1qa0B+RJhkLq2mJ5lSadpxvxofzR+9QLvp9IeHnUcdNRXLtz0lQt9Q1DKHPh1ZqZnaDItTiwHPhhEkxZEg7Ri1GDGIivRchZoxnt5nxDa2GGXWHjZUzEgUbDVuw4quJxPxColadLuNJ98AKpUz2u8MmsaAi3/imVBNzn6+t+DEUYg0kduVMqIy9C4AJ7YNac9DT19ORSUlABcs5L/HqC/A7+WY2TNCfI85OKRJ0Mef2te7CA4n7strdMlBwWqXcBqynb5/t6LVtfWLRDCQfC40U51ZFwoWHmDLDehtzWFzw7w87/kgJ5BCeptlmiYUPGZXsjwlx4ACQ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xJUAALs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CQAAAAAAAAAQ/V93gCn6boSqzwDgd9IAHdu6diebAAAoqs8AAAAAAB5VtXdEqs8AvlW1dwkAAACwcdIA6VW1d5CqzwCwcdIAwP2vbgAAAADA/a9u0AdrALBx0gAAAAAAAAAAAAAAAAAAAAAAcOvRAAAAAAAAAAAAAAAAAAAAI1sAAAAA2KvPAEnaunYoqs8AAAAAAFXaunYAAAAA9f///wAAAAAAAAAAAAAAAHad2tNwqs8A8bCEdQAAXXcAAAAAAAAAAGZBhXUAAAAAVAbU/wkAAAB8q88A5F17dQHYAAB8q88AAAAAAAAAAAAAAAAAAAAAAAAAAADYqs8AZHYACAAAAAAlAAAADAAAAAEAAAAYAAAADAAAAAAAAAISAAAADAAAAAEAAAAeAAAAGAAAAMMAAAAEAAAA9wAAABEAAAAlAAAADAAAAAEAAABUAAAAhAAAAMQAAAAEAAAA9QAAABAAAAABAAAA0XbJQasKyUHEAAAABAAAAAkAAABMAAAAAAAAAAAAAAAAAAAA//////////9gAAAAOAAvADAAOQAvADIAMAAyADA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J5sAAAAApXcU7M8AHlW1dxTszwC+VbV3CQAAALBx0gDpVbV3YOzPALBx0gBWGfpuAAAAAFYZ+m4AAAAAsHHSAAAAAAAAAAAAAAAAAAAAAABw69EAAAAAAAAAAAAAAAAAAAAAAAAAAAAAAAAAAAAAAAAAAAAAAAAAAAAAAAAAAAAAAAAAAAAAAAAAAAAAAAAAAAAAANbc2tPI7c8ACO3PAKItsHcAAAAAAQAAAGDszwD//wAAAAAAAFwwsHcAALB3BwAAAAAAAABmQYV1Vhn6blQG1P8HAAAAaO3PAORde3UB2AAAaO3P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zwBkAQAAAAAAAAAAAAB4oI8N3I7PAMiQzwAd27p2+WgUxICOzwAAAAAAAAAAAOjkiW6neV5uYDngAACOzwBkjs8A76KEbv////9Qjs8A0rtgblAgZW4GvGBuRh9fblgfX26laBTE6OSJboVoFMR4js8As7tgbpgehg0AAAAAAAAjW6COzwAwkM8ASdq6doCOzwACAAAAVdq6dniniW7g////AAAAAAAAAAAAAAAAkAEAAAAAAAEAAAAAYQByAAAAAAAAAAAAZkGFdQAAAABUBtT/BgAAANSPzwDkXXt1AdgAANSPzwAAAAAAAAAAAAAAAAAAAAAAAAAAAAAAAABkdgAIAAAAACUAAAAMAAAAAwAAABgAAAAMAAAAAAAAAhIAAAAMAAAAAQAAABYAAAAMAAAACAAAAFQAAABUAAAACgAAACcAAAAeAAAASgAAAAEAAADRdslBqwrJ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b1BPwAAAAAAAAAA/ypBPwAAJEIAAMhBJAAAACQAAABVvUE/AAAAAAAAAAD/KkE/AAAkQgAAyEEEAAAAcwAAAAwAAAAAAAAADQAAABAAAAApAAAAGQAAAFIAAABwAQAABAAAABAAAAAHAAAAAAAAAAAAAAC8AgAAAAAAAAcCAiJTAHkAcwB0AGUAbQAAAAAAAAAAAAAAAAAAAAAAAAAAAAAAAAAAAAAAAAAAAAAAAAAAAAAAAAAAAAAAAAAAAAAAAAAAAApACgAAAAAAAAAAAAAAAAAAAAAA3hMBDcBrfBEJAAAAsFR9EQALURsAAAAAuIjPAGydunZSEQAAkIjPACCUEAkAC1EbFREhTXCNzwAVEU3//////xQnAAAhTQEAAAtRGwAAAABSEUb//////xQnAAAKRgoALHZkFQAAAAAAAJZ1frK8dhURIU0szlAVAQAAAP////8AAAAAHCA4FfiMzwAAAAAAHCA4FcAiIRWPsrx2FREhTQD8AAABAAAAAABQFRwgOBUAAAAAANwAAAEAAAAAAAAAFRFNAAEAAAAA2AAA+IzPABURTf//////FCcAACFNAQAAC1EbAAAAAGR2AAgAAAAAJQAAAAwAAAAEAAAARgAAACgAAAAcAAAAR0RJQwIAAAAAAAAAAAAAAHMAAAA9AAAAAAAAACEAAAAIAAAAYgAAAAwAAAABAAAAFQAAAAwAAAAEAAAAFQAAAAwAAAAEAAAAUQAAAIh7AAApAAAAGQAAAH4AAABFAAAAAAAAAAAAAAAAAAAAAAAAAO4AAAB/AAAAUAAAACgEAAB4BAAAEHcAAAAAAAAgAMwAcgAAADwAAAAoAAAA7gAAAH8AAAABAAgAAAAAAAAAAAAAAAAAAAAAAAABAAAAAAAAAAAAAP///wD9/f0A9vb2APj4+AD+/v4A8/PzAPz8/AD5+fkA+vr6APf39wDv7+8A+/v7AO7u7gDk5OQA6OjoAObm5gDp6ekA6+vrAOzs7ADx8fEA4+PjANTU1ADt7e0A3t7eAPT09ACysrIAsLCwAMfHxwBycnIALy8vACEhIQAfHx8APT09AFFRUQB5eXkAurq6AMjIyADZ2dkA6urqAOXl5QDn5+cA4uLiAElJSQAKCgoABwcHAHx8fADW1tYAfX19ABcXFwDCwsIA8PDwAPLy8gBKSkoAn5+fAEZGRgCMjIwAv7+/ADMzMwADAwMANjY2AN/f3wCcnJwA9fX1AM7OzgAODg4A2traANfX1wAkJCQAREREAHp6egAGBgYALi4uAKqqqgBYWFgAtra2ADo6OgDY2NgADQ0NAN3d3QCtra0AQkJCAHNzcwBkZGQAGRkZAOHh4QAVFRUAgICAANvb2wDExMQAUFBQACwsLACurq4AuLi4AGlpaQA8PDwABAQEAFxcXAB1dXUACwsLAISEhABVVVUAW1tbAHh4eAABAQEAz8/PAKSkpAAgICAAycnJABYWFgApKSkAJiYmAJGRkQBfX18A1dXVALe3twCNjY0AwcHBABsbGwAcHBwAmZmZAAkJCQBlZWUAzc3NALm5uQDS0tIAoaGhAIuLiwCgoKAAkpKSAIGBgQAICAgAbGxsAGJiYgACAgIA0dHRADs7OwDg4OAAODg4AG9vbwBTU1MAGBgYAAUFBQCHh4cAGhoaAJSUlABaWloAxsbGAEdHRwB2dnYAr6+vALu7uwBDQ0MAXV1dANzc3AAMDAwAZmZmAKOjowAdHR0Al5eXAIqKigCzs7MAMTExAC0tLQBgYGAAwMDAAJiYmADT09MATExMAKWlpQCTk5MAJycnAEVFRQAREREAqKioAIODgwBISEgApqamAKysrACxsbEAgoKCAJCQkACrq6sA0NDQAFZWVgAeHh4AUlJSAH9/fwCbm5sAtLS0AFRUVAC1tbUAKioqAJqamgBnZ2cAOTk5AL29vQAjIyMAPz8/ACgoKABPT08AiYmJAMXFxQDLy8sAampqAMrKygDDw8MAhoaGAKmpqQAQEBAAXl5eAJ2dnQB3d3cANzc3AGtrawCnp6cAIiIiAGNjYwCIiIgAQUFBAHBwcAAUFBQAfn5+ACUlJQBtbW0AhYWFADQ0NAAwMDAAbm5uAMzMzAAPDw8AaGhoAHFxcQATExMAQEBAAJaWlgCenp4AS0tLAE5OTgA1NTUAEhISAHt7ewCOjo4AvLy8AI+PjwC+vr4AWVlZADIyMgA+Pj4AdHR0AFdXVwBNTU0AYWFhACsrKwCVlZUAoqKiAAEBAQEBAQEBAQEBAQEBAQEBAQEBAQEBAQEBAQEBAQEBAQEBAQUFBQIBAQEBAQEBAQEBAQEBAQEBAQEBAQEBAQEBAQEBAQEBAQEBAQEFAgcHAQYBAT8MAQE/AQwBBgECCgEBAQEBAQEBAQEBAQEBAQEBAQEFBQUBAQUFBQUFBQUFAQEBAQEBAQEBAQEBAQEBAQEBAQEBAQEBAQEBAQEBAQEBAQEBAQEBAQEBAQEBAQEBAQEBAQEBAQEBAQEBAQEBAQEBAQEBAQEBAQEBAQEBAQEBAQEBAQEBAQEBAQEBAQEBAQEBAQEBAQEBAQEBAQH//wEBAQEBAQEBAQEBAQEBAQEBAQEBAQEBAQEBAQEBAQEBAQEBAQEBAQEBAQEBAQEBAQEBAQEBAQEBAQEBAQEBAQEBAQEBAQEBAQEBAQEFAgcHAT8BAQ0GATMFAwEBBwIBAQEBAQEBAQEBAQEBAQEBAQEBAQEBAQEBAQUFBQUFBQUFAQEBAQEBAQEBAQEBAQEBAQEBAQEBAQEBAQEBAQEBAQEBAQEBAQEBAQEBAQEBAQEBAQEBAQEBAQEBAQEBAQEBAQEBAQEBAQEBAQEBAQEBAQEBAQEBAQEBAQEBAQEBAQEBAQEBAQEBAQEBAQEBAQH//wEBAQEBAQEBAQEBAQEBAQEBAQEBAQEBAQEBAQEBAQEBAQEBAQEBAQEBAQEBAQEBAQEBAQEBAQEBAQEBAQEBAQEBAQEBAQEBAQEBAQEFAgICJwIECgEBAQEBAwoBAT8MAQUFBQUFBQUFAQEBAQEBAQEFAQEBAQEBAQUFBQUFBQUFAQEBAQEBAQEBAQEBAQEBAQEBAQEBAQEBAQEBAQEBAQEBAQEBAQEBAQEBAQEBAQEBAQEBAQEBAQEBAQEBAQEBAQEBAQEBAQEBAQEBAQEBAQEBAQEBAQEBAQEBAQEBAQEBAQEBAQEBAQEBAQEBAQH//wEBAQEBAQEBAQEBAQEBAQEBAQEBAQEBAQEBAQEBAQEBAQEBAQEBAQEBAQEBAQEBAQEBAQEBAQEBAQEBAQEBAQEBAQEBAQEBAQEBAQUFBQICEgEBCQQZAwEBASgBPwEBAQUFBQUFBQUFAQEBAQEBAQEHAgEBAQEBAQUFBQUFBQUFAQEBAQEBAQEBAQEBAQEBAQEBAQEBAQEBAQEBAQEBAQEBAQEBAQEBAQEBAQEBAQEBAQEBAQEBAQEBAQEBAQEBAQEBAQEBAQEBAQEBAQEBAQEBAQEBAQEBAQEBAQEBAQEBAQEBAQEBAQEBAQEBAQH//wEBAQEBAQEBAQEBAQEBAQEBAQEBAQEBAQEBAQEBAQEBAgIFBQUBAQEBAQEBAQEBAQEBAQEBAQEBAQEBAQEBAQEBAQEBAQEBAQEFBQUFBQUFysoLJ5YyDAQMAQEYAQgBJwUFBQUFBQUFBQUFBQUFBQUJDAUBAQEBBQUFBQUFBQUFAQEBAQEBAQEBAQEBAQEBAQEBAQEBAQEBAQEBAQEBAQEBAQEBAQEBAQEBAQEBAQEBAQEBAQEBAQEBAQEBAQEBAQEBAQEBAQEBAQEBAQEBAQEBAQEBAQEBAQEBAQEBAQEBAQEBAQEBAQEBAQEBAQH+/wEBAQEBAQEBAQEBAQEBAQEBAQEBAQEBAQEBAQEBAQEBDAwHBwICBQUBAQEBAQEBAQEBAQEBAQEBAQEBAQEBAQEBAQEBAQEBAQUFBQUFBQUFAQsBFH6dk7LQUAhcAQEUAQICAgICAgICAgICAgICAgIECAcBAQEFAgUFBQUFBQUFAQEBAQEBAQEBAQEBAQEBAQEBAQEBAQEBAQEBAQEBAQEBAQEBAQEBAQEBAQEBAQEBAQEBAQEBAQEBAQEBAQEBAQEBAQEBAQEBAQEBAQEBAQEBAQEBAQEBAQEBAQEBAQEBAQEBAQEBAQEBAQEBAQH//wEBAQEBAQEBAQEBAQEBAQEBAQEBAQEBAQEBAQEBAQEBCQkMDAcCAgIBAQEBAQEBAQEBAQEBAQEBAQEBAQEBAQEBAQEBAQEBAQUFBQUFAQEBAgEBDAoHBBEIKQkmnfO5qgICAgICAgICBwcHBwcHBwcDBAwFAQECBwUFBQUFBQUFAQEBAQEBAQEBAQEBAQEBAQEBAQEBAQEBAQEBAQEBAQEBAQEBAQEBAQEBAQEBAQEBAQEBAQEBAQEBAQEBAQEBAQEBAQEBAQEBAQEBAQEBAQEBAQEBAQEBAQEBAQEBAQEBAQEBAQEBAQEBAQEBAQH//wEBAQEBAQEBAQEBAQEBAQEBBwwHDAEBAQECAQcUAQECBAEKCT8BAwEBAQkMAQEBCQgBBQQBAQIMAgIFBQUBAQEBAQEBAQEBAQEBAQEBAQEBAQEBBQcMDAkEBwwIBQdVpfR0oNbTVw8PAwMB4GEBJz8MAQEJMwE0AQIKAQETAQEBCAcCAQYHCQEBBQcCAQEBAQEBAQEBAQEBAQEBAQEBAQEBAQEBAQEBAQEBAQEBAQEBAQEBAQEBAQEBAQEBAQEBAQEBAQEBAQEBAQEBAQEBAQEBAQEBAQEBAQEBAQEBAQEBAQEBAQEBAQEBAQEBAQH//wEBAQEBAQEBAQEBAQEBAQEBCAEBAQQDATQBBwIBAQYUAgQIAQcTATQBDQEBAQcqAQEBAQEBCQkBAgIFBQUBAQEBAQEBAQEBAQEBAQEBAQEBAQEBBQIHDAwDBwkDBwEBNAcBAQ8v/MgsJC+aAAD0AQEDAw8BAQ8JBAgBARQBAQ4HAQEZDAUBAQEBAQEBAgEKCgEBAQEBAQEBAQEBAQEBAQEBAQEBAQEBAQEBAQEBAQEBAQEBAQEBAQEBAQEBAQEBAQEBAQEBAQEBAQEBAQEBAQEBAQEBAQEBAQEBAQEBAQEBAQEBAQEBAQEBAQEBAQH2/wEBAQEBAQEBAQEBAQEBAQEBAQkHAQUHAQEBAQEBEz8BBxQBAQELAQcBAQMHBAEBBgEZBggJAQEBAgIFBQUBAQEBAQEBAQEBAQEBAQEBAQEBAQEBBQIHBwwEAQU/GQUBAQoBBQEBKRRABqW7AIjcPMTrAQUBEgEBAQEPAQEzAQEBFAEBAQEKFAMIAQgBBwEBAQEBAQEBAQEBAQEBAQEBAQEBAQEBAQEBAQEBAQEBAQEBAQEBAQEBAQEBAQEBAQEBAQEBAQEBAQEBAQEBAQEBAQEBAQEBAQEBAQEBAQEBAQEBAQEBAQEBAQEBAQEBAQH//wEBAQEBAQEBAQEBAQEBAQEBAQgTAgEBDBkDPwMBAQEINA8PiQFpNgEHAQE0AQEPAQEBAQUKAQEUAgIFBQUBAQEBAQEBAQEBAQEBAQEBAQEBAQEBBQUCAgcIAQEMAwQIBAwCJxkHCAEFCQEvAJxgKtMd+to1AZ1zAQEEAQkFGQgHAQEKEwEBAQEBATQBCwE/BwEBAQEBAQEBBQUFBQUFBQUBAQEBAQEBAQEBAQEBAQEBAQEBAQEBAQEBAQEBAQEBAQEBAQEBAQEBAQEBAQEBAQEBAQEBAQEBAQEBAQEBAQEBAQEBAQEBAQEBAQEBAQH//wEBAQEBAQEBAQEBAQEBAQEIAQEBAQc/GQEFAQEMKX6UAMEg1QBthwAAAQE/ATQBExIEAQEJBwEHAgIFBQUBAQEBAQEBAQEBAQEBAQEBAQEBAQEBAQUFBQUMBQEBAQEBAgUBAQEBAQEECQEwm5IAQwEFAQIL6dqYAADvQAEBMwEMNAEBCD8DAwkFAT8BDAECBQUFBQUFBQUFBQUFBQUFBQUBAQEBAQEBAQEBAQEBAQEBAQEBAQEBAQEBAQEBAQEBAQEBAQEBAQEBAQEBAQEBAQEBAQEBAQEBAQEBAQEBAQEBAQEBAQEBAQEBAQEBAQH+/wEBAQEBAQEBAQEBAQEBAQEBGQEBCQ0BAQoO02eEx4gcstQvBQEJghTa92Cw08oqGQEIJzMBCQMBAgIFBQUBAQEBAQEBAQEBAQEBAQEBAQEBAQEBAQEBAQEBAQIHAQEBAQEBCQk/CAcBCgGakHgAJAEXBQELAQwBqVxzktig4bq8xMrNKkMCAQILGQEBAQgGDQICAgICAgICBQUFBQUFBQUBAQEBAQEBAQEBAQEBAQEBAQEBAQEBAQEBAQEBAQEBAQEBAQEBAQEBAQEBAQEBAQEBAQEBAQEBAQEBAQEBAQEBAQEBAQEBAQEBAQEBAQH//wEBAQEBAQEBAQEBAQEBAQEBBgEBFwkBEWnpiKVcbAEXAwEBGQoFAQgBMwc9xgBesxcBATMBAQ0CAgIFBQUBAQEBAQEBAQEBAQEBAQEBAQEBAQEBAQEBAQEBAQIHBwwJCQEBAQEBAQECAREBABvWbQwBAREBMxABARUBAQoSk4FdI9ubPO+1yfwYEQEJARMBAQcHBwcHBwcHAgICAgICAgIBAQEBAQEBAQEBAQEBAQEBAQEBAQEBAQEBAQEBAQEBAQEBAQEBAQEBAQEBAQEBAQEBAQEBAQEBAQEBAQEBAQEBAQEBAQEBAQEBAQEBAQH//wEBAQEBAQEBAQEBAQEBAQEBCgEMJwEN6PCLTQEHBAcJAScDAQEnAQEGCwEQP7fint9ZARMDAT8BAgIFBQEBAQEBAQEBAQEBAQEBAQEBAQEBAQEBAQEBAQEIDAEBAQEFAQEKARkBBwwKEgECpe/qLQE/DwEzBQEFEwEDPwELAQQFCQ9sFmaLmG2Qoh3kPrw9CQcHBwcHBwcHAgICAgICAgIBAQEBAQEBAQEBAQEBAQEBAQEBAQEBAQEBAQEBAQEBAQEBAQEBAQEBAQEBAQEBAQEBAQEBAQEBAQEBAQEBAQEBAQEBAQEBAQEBAQEBAQH//wEBAQEBAQEBAQEBAQEBAQEDAQEKAQI5a94UAQMBARkBAgICAgICAgICAQUEBwEzJnlBrDQDAQYBAwEFAwEBCAEBAQEBAQEBAQEBAQEBAQEBAQEBAQEBAQEBAQEBAQEBAQUFBQUFBQUFAwEZM/jhAAEEARkBARMKAQICAgICAgICAgICAgICAgIBFkg7RxybAACwDQEoAQEzDAEBCAwEAT8BAQU/BQEBAgEBDAEBBgEBARkBFAEBJwECBQECATQBDAIBAQUFAQEBAQcMBQEBAQEBAQEBAQEBAQUFBQUFBQUFAQEBAQEBAQEBAQEBAQH//wEBAQEBAQEBAQEBAQEBAQEBAQgBAxGIvokBAQ8MAhQBAgICAgICAgIMAQcKDAEMEgE3Hi5yKQQCAQoKATMUAQYBAQEBAQEBAQEBAQEBAQEBAQEBAQEBAQEBAQEBAQEBAQUFBQUFBQUFBQoJGeLAhlwBAQQMBQcBAgICAgICAgICAgICAgICAgIKAgFVT2pXUCFI70F29vrS08u/KQEBMwEJAQEBCgEBAQQCBgUBBwEHAgEDARcBNAEBBwwZAQEBAgEBAQUHBwkIAQEBAQEHAgEBAQEBAQEBAQUFBQUFBQUFAQEBAQEBAQEBAQEBAQH//wEBAQEBAQEBAQEBAQEBAQEzAzQHAXiiCgEBCAQBAT8FBQUFBQUFBQUCAQUECQEBBwwBFWf6MwEHAgUMCQEFDAEBAQEBAQEBAQEBAQEBAQEBAQEBAQEBAQEBAQEBAQEBAQUFBQUFBQUFATQFCDVIMaABCQECBAEBBwUFBQUFBQUFBQUFBQUFBQUCAQQBARMBAQEN81L5zKujm9FHwOCvsuW3v2kBAQYGBAwBAQEFBwEZARkBPwEGARIZNAEJAQICBQgJDAIBAQEBBwEBAQcMAgEBAQEBAQEBAQUFBQUFBQUFAQEBAQEBAQEBAQEBAQH//wEBAQEBAQEBAQEBAQEBAQEBAQEXAXmFAQgZBQEBBwIBBQUFBQUFBQUBAQEHCQEBAQIBERnUxQ4BAgMBDQEBVQEBAQEBAQEBAQEBAQEBAQEBAQEBAQEBAQEBAQEBAQEBAQUFBQUFBQUFBwEIFNIj6X8MPwEBPwEFAQUFBQUFBQUFBQUFBQUFBQUUASoBFAEBJwkBATQBCkAPTxA5Ja15hvCQjtj4HowyAQEBCBkFAQEUCQkMARcCAQEBAgEFAgEEAgcEBAcBBQEBBwIHCAgCAQEFBQUFBQUFBQUFBQUFBQUFAQEBAQEBAQEBAQEBAQEAAAEBAQEBAQEBAQEBAQEBAQEGAwEIAW0nAQEJAQEZBAEBBQUFBQUFBQUBAQEBBwICBwwMBgHO7vddAQsBAQsCARkBAQEBAQEBAQEBAQEBAQEBAQEBAQEBAQEBAQEBAQEBAQUFBQUFBQUFGQEGD2XCY8gBDAEFCQwCAQUFBQUFBQUFBQUFBQUFBQUJAQEBARQBAQEDBAMJBQoBARcKAQs0AvUw4TCKAACtAPDW7J9noFgBATMBARABFAYJAwYzGQEBAgEBCQICBAMEAQUEBgMBAQwFBQUFBQUFBQUFBQUFBQUFAQEBAQEBAQEBAQEBAQEAAAEBAQEBAQEBAQEBAQEBAQEBAQEB11sBBwECBwwJAQEKAQEBAQEBAQEMBQEBAQUCAgMBAQEHAgCMWAEZAQcoAQYBAQEBAQEBAQEBAQEBAQEBAQEBAQEBAQEBAQEBAQEBAQUFBQUFBQUFGQEHBl6Q/UcJAQ0UAQUBBQEBAQEBAQEBAQEBAQEBAQEBCwYDAQEBAQEEAQECBQEEEgEXAREBCQEZCQEBAQWy90RvgwBHrekAAJ6lHBVVKAgPAQEBDAQBAgEDAwEBAQIBBwEMGQMCAhkFBQUFBQUFBQUFBQUFBQUFAQEBAQEBAQEBAQEBAQEAAAEBAQEBAQEBAQEBAQEBAQEHBwQEdFYIBAkECAEBAQEIAQEBAQEBAQECDAcFAQEFBQEBDRkzAQTf6FUzDAEZAQEBAQEBAQEBAQEBAQEBAQEBAQEBAQEBAQEBAQEBAQEBAQUFBQUFBQUFBwQBAr0xwwCuARQZAQoBCQEBAQEBAQEBAQEBAQEBAQECAQEBCgEZMwgJAQENMwEBNAE0EQEICwsBDAMBAQEJBgEGznM5fP/otJlruUT8HsC6ZIRwdDaHaXKHWDQBBwQJKQQBBwQCAgoCAgICAgICAgUFBQUFBQUFAQEBAQEBAQEBAQEBAQEAAAEBAQEBAQEBAQEBAQEBAQEBAQEMCm0BJwUFDAEBPwoBAQEBAQEBAQEBBQwCAQUCAgsBAQEJAgZVnnoCASkBAwwBAQEBAQEBAQEBAQEBAQEBAQEBAQEBAQEBAQEBAQEBAQUFBQUFBQUFATMBBgOoMUE1CAEBARIBCQEBAQEBAQEBAQEBAQEBAQECARMCARkBAQwBAgUBAQEMAQcZAQwUAQE/AQEJCQgBARQBAQEJPwECFAEzLyh7k73zfq2DAHmjhtHmIF/tRYhMhwsBAQwFAQECAgICAgICAgUFBQUFBQUFAQEBAQEBAQEBAQEBAQEAAAUBAQEBBQIHCQE0AQIJAQcHAQsBAVYMAQsBAQcBBwwBAQEBAQEBAQEBAQEBAQEBAQEBBQICBwwM0wCXiQEBAwcBAQEBAQEBAgEBAQEBAQEBBQUFBQUFBQUBAQEBAQEBAQEBAQEBAQEBBAkJAQFhAHDvAQUKAQgGAQEBBgEBBwEJBQUFBQUFBQUFBQUFBQUFBQE0AQgZDAEzBQEHAQEFAwcCAgICAgICAgcHDAwJCAgIBQUFBQUFBQUICDMSBAPO4dzxV2GNAABgRwDRAN0gY39w3kbysxUBBwwBBwwLAQEBDAEIAQcBCwEMARkBDgEAAAUBAQEBBQIHDIkBMwEKKQUCFAq3FXnMAQEBCQUBAQQBAQEBAQEBAQEBAQEBAQEBAQEBBQICBwwMAW7pARcGARUBAwU0ATQzGQEBAQEBAQEBBQUFBQUFBQUBAQEBAQEBAQEBAQEBAQEBAQoBCCd05gA1AQcZAQEJBz8BAQkDASoBBQUFBQUFBQUFBQUFBQUFBQEFNAECAQEFGQgJCgkBAQEFBQUFBQUFBQEBAQUFAgICBQUFBQUFBQUFAQEBAQEBEwUFAQEEBAEBAQXyq3Z5FJsAH0SwO40Ag2MAAP2AfQ1CKCgXBokZAQEBEAE0AQEAAAUBAQEBBQIHBQEHETMJAQfyhLfuYAAi8jMBAQIBAQcFAQEBAQEBAQEBAQEBAQEBAQEBBQICBwwMAhQx7QwZAQkKAQUUDQEBAQEBAQEBAQEBBQUFBQUFBQUBAQEBAQEBAQEBAQEBAQEBMwEBAQH0Y4WGkwUBAQEMAQEFFAEGPwEZBQUFBQUFBQUFBQUFBQUFBQIBCgEBGQEKCAcBBQoBAQkBAQEBAQEBAQEBAQEBAQEBBQUFBQUFBQUIAQEJPwkBAQEMBwEFAQEEAhUBAQEGAbHEG1BzoVCgcXF4nKkAngCZrIgdyXpmj/KJASgBBjMAAAUBAQEBBQIHAQMLAQwP8/Hb/4mAGtxoNnsFAQg/AQECAQEBAQEBAQEBAQEBAQEBAQEBBQICBwwMMwHTABUTEgFGdAEUAQY0AQEBAQEBAQEBBQUFBQUFBQUBAQEBAQEBAQEBAQEBAQEBAQYUAQGJMWutthk0CAEBAQEBAQ8BTbcBBQUFBQUFBQUFBQUFBQUFBSkHAQkBDQEMAQQBAQEBAT8BAQEBAQEBAQUFBQUFBQUFBQUFBQUFBQUBAQwCBQcMAgEHAQEECAEJAgEZAQgBGAEBBwEKAQEBCQwDBBmHG5eJ8vodMO4AeWu6hQknAQEAAAUBAQEBBQIHGQg0AwF7AEsFMwEBFDlbEYkBAQgIAQEBAQEBAQEBAQEBAQEBAQEBAQEBBQICBwwMAQp9AIY0AQHSwtgCEQgBBgEBAQEBAQEBBQUFBQUFBQUBAQEBAQEBAQEBAQEBAQEBAQEBASkH4ugA2gEBBAIBAQoFCAGH6RoEBQUFBQUFBQUFBQUFBQUFBQEBBwIBPwIBATQ0AQEHBwEBAQEBAQEBAQUFBQUFAQEBBQUFBQUFBQUBAgwBAQEBAQwIAQECAQEBAQEFPwE/AQcTAgUBKAgJAQEBAwESBSkJASkGAir2YAB5AAYHNA0AAAUBAQEBBQIHBQoGAeEABjMBCgEGDwz4sgEBAwIBAgQBAQEBAQEBAQEBAQEBAQEBAQEBBQICBwwMAQEDXHcWDQGYaBQBARkLAQEBAQEBAQEBBQUFBQUFBQUBAQEBAQEBAQEBAQEBAQEBCQEZAQEB3eYxlQEBBwUFAgECATSnAG0VBQUFBQUFBQUFBQUFBQUFBRAKAQGF3V4XAQEICQEEGQEBAQEBAQEBAQEBAQEBAQEBBQUFBQUFBQUJDAUBBwgFAQEJCQIMBQIzAQ4BDQEIDQMBCAkJAQEBEgMGBhQBAQEGBQECGQEBBwGced40BwEAAAUBAQEBBQIHGQULD2OPCgEKPxkJAQFk6DMJCQIBAQwBAQEBAQEBAQEBAQEBAQEBAQEBBQICBwwMDwwBid1mASeAYBIqGQcIAQEBAQEBAQEBBQUFBQUFBQUBAQEBAQEBAQEBAQEBAQEBAQcBBCgBDzG7uxALCQEBNAEBCwEPdkHWBQUFBQUFBQUFBQUFBQUFBQEBGQeCANbPfQEBAwECMwEFBQUFBQUFBQEBAQEBAQEBBQUFBQUFBQUBAQEBBwIBAQEIDAEBAQEBEQEBCgoBAQEBCwERAScBBQwBAQwBEgEBPwEFFCcBE5PfmxcLARMAAAEBAQEBBQIHDAHNY3sBBgEBAQoBAyoWANAzAQQZAQEDAQEBAQEBAQEBAQEBAQEBAQEBBQUCBwwMAQENAYKtTQEBAKhCAQEBCQEBAQEBAQEBBQUFBQUFBQUBAQEBAQEBAQEBAQEBAQEBBQcBAQETAZRH4hcBBAoHATMBAQ0B0wDHBQUFBQUFBQUFBQUFBQUFBQYCAQlyuZOczxIBCwEBNAECAgICAgICAgwMBwcCBQUFBQUFBQUFBQUBAQkEAQEBPwECAQEEBAECAQYZAQEFCgICDAEBBAcBCAEMNAwBAQUCAT80AQkKkW3Ypj8BBwoAAAEMCAEBAQEJAwfCfAgBAQEBATQHCgESUUYFCQEEAQYBAQEBAQEBAQEBAQEBAQEBAQEBAQEBAQEBAQEEAQkAlggJ3UH1ARIBAQEBAQEBAQEBGQEBAQEHAQwMAQoEAQEBAggBCBkBAQEIAQEFFD8BM+BoACUCDAEDDAwCARkC8gBHBQcFKQEBEwECCQwzCAwMAQGaDAEIuNsLjisKAQERAQMUATQEAQYIAQQBEgEFFAEzAQECBwcCAQEBAQcBCAwBDAEBAQEBAQEBAQEBAQEBAQEFBQUFBQUFBQEBCAIBAQIBAQYBAgH2AJvEVQEBDAIAAAcBAQIECQcMAafciQEBAQgHAQwBBgwBSQABJxkBGQQBAQEBAQEBAQEBAQEBAQEBAQEBAQEBAQEBBRkKAQGKuAUBqAC4AQEFBAEBAQUFAgIHAQczDAEBARQBAQEBCgkBAQoHBwEBFDQBBAcBAQo/ARUAYxEKMwgBBAgGAQEBqgD33RcpAQYSARkICwEBKQELDAoBAQsGekg/jwAvFwoBLwEBBgMBPQEEJwEXAQEDDDQCCQkJDAIFAQEFCAECAQEFBQEBAQEBAQEBAQEBAQEBAQEFBQUFBQUFBQYBAQEFDAoHPwUDC+wsALMXBQECAwkAAAQBAQUIAQEFAdrhAQcHAQYMAQcBAzQBDJ7zAQEEKQE/AQEBAQEBAQEBAQEBAQEBAQEBAQEBAQEBAQEHPwHz0fUIgGtuFj8BAQEBAQUHDAkIWbUBDAECAQU/KQMBAQEBPwEBAQoBAQECAQoIAQwzAQHuAHgBAQMBAQE/AgsK60HhIuwEAVUJARIFAVzTAgENARUBCQEBmgAuBqhMAgESGQEIBgoBDbYBAQ0DAgE0AQG/GQMEDAUBAQEBBwEUAQUIAQEBAQEBAQEBAQEBAQEBAQEFBQUFBQUFBQcBAQkIAQEBAQYBB74A+AkBAQEECAEAAAEBBQEBAQIDKDyyATQGAQkCAT8HAQoBDF4sewEUAQELAQEBAQEBAQEBAQEBAQEBAQEBAQEBAQEBAQEBEQwBAIsBFwCwyQEBAwEBAQUCBwwM1uYBNAEDGQEBAQEBCQMJAQEZAQEIFBkBAQEGDAcBAQ51hiACAQELAQgTAQEBc+ZXNO1ADBIBCgEBM9WbBAMBDAGnAQgKAaGGfk1E6xQSAQ8DAQgJgAD5AQoBAQEJFPM1GQMJAgEBAQEHBQIKAQUJAQEBAQEBAQEBAQEBAQEBAQEFBQUFBQUFBQEBBQUFAQEKChmligCCExcJAgcMAQEAAAECCAEBCj8HnemJAj8ZAQEJAQQDAQUDEgHnggUBASoBAQEBAQEBAQEBAQEBAQEBAQEBAQEBAQEBATQBAQQZd7ABFGiDgCoBCwEBAQEBAQEB+QC8EwEBAgw/AQ0EAQEGCAoHAQkBAQEBCgEBAQwBARJY/QAlGQEHAQECARANMneLArS7DgEMCQECMqsAXBIBEgEVumtrlQ08kLIFb2QBAQgMPwEM4/DGDQEQAQMBlzHeCAwCAQEBAQUDARQBAQUFBAEBAQEBAQEBAQEBAQEBAQEFBQUFBQUFBQEZAgEBDAIZAV07AJQLEQEJBQEFBQEAAAEHBQEHAwEBjEUBAgECBwEDAQEEDAEHDAZ9jXIGCwcBAQEBAQEBAQEBAQEBAQEBAQEBAQEBAQEBAQoBAQgMtHdZAQAt4BQSAQUBAQEBAQEBI2CtAQgBARkHAQ0BAQ4BBQEBATMBAYkFDAECAQE/AQFVugCgAQkBAwYJAQcBmjGQCbLbAQI0CQcBt1/m5AEUARCNAIPPYM80jq0WJADyJwEBCAEUADFlLBYBBRcEYSwpBQUBAQEBBQIBAQUBBwYBAQEBAQEBAQEBAQEBAQEBAQEFBQUFBQUFBQEKAQEZAgEBESGQHgEEAREBAQECDAIAAAoBAQIBAQUXVKEBAgEBAgEFAQEFCAIBAQoBhZMCCQFPAQEBAQEBAQEBAQEBAQEBAQEBAQEBAQEBAQECMwgBLwDEAbAA4AE0BwEBAQEFBQUFPq0AAQwIAQEMAQgV7sVPAQEOBAEDryvNBwEzBwE0BAIJ2gDoAT8FBAEBAzQzKO9BAdeQBhICCAEBB0xrNwEnAcgAsgIEDAgBoW/UD1xgFAEZAQwBHx+JAOABAQyCg/QTBQUCBwcCAgV1fgEIDDMBAQEBAQEBAQEBAQEBAQEBAQEFBQUFBQUFBQEHAQw0AQcyMADYDQMBCwEBBwwCAQEAAAEBAT8BAYl4AAEICAkFAQEBAwcBAgIMAQEN/0WJATQBAQEBAQEBAQEBAQEBAQEBAQEBAQEBAQEBBAEDAggTmkeyFE9WuBABBwEBAQUHDAkJAcfwPwEBGQEFBzQJX20FNAoBATQBfFY7iQECBwk0AQEFe1ToCgwIAQgMNAEBCjVHAQHvpwEJPwEXAvjtjWoBsgCAAQkJAQEGASYshAzCWicEATQBLNgIVwDUBQFOLQEGAgcJCQkHBQEe8AQTAQUICgEBAQEBAQEBAQEBAQEBAQEFBQUFBQUFBQgGAgUBARsfYB4lAQEJAQ0BBQIBAQEAAAEFAQMBAQHFLgEBAQkBAQEBAQEBAQEBAQESFzpGFwE0BAEHCggDAQcBAQEBAQEBAQEBAQEBAQEBAT8FAwgBP2Q2AjOGIQEJCQUFAQEBBQICAcCQcggCAQEBFAET+Lo/AQcBCBIBAZ1B7xYBAQoCPwkFKCxOARIBBQEZBAEIAUU7AQzXkAcEAQoBk93M/O0BkK0BKAUBMwcBPwG8rLk9mNAHGQE05vIIGdB5eCc84gUBPwkFAgQKDAGSAM4BCwYBFAUFBQUFBQUFAgIFAQEBBQUBCQQFDAwBAQEIBgE0gUEsvz0HCAMBAQMBAQEBAQEAAAECAQkBBzRt8QwHBQQJAQUBAQEBAQEBAQEBET/mAScBAQcJAQEBAQEBAQEBAQEBAQEBAQEBAQEBAQkBCQIBDIHpTxlayBECAQUBAQEBBQIHBP2GlgEKAwwUAQy3VpQTCQMKAQEBAQEPLDwzAwQBAQkDAeON+AEXCggBCAkBAbrmAQmzVBcBEgEBKVOEZNiyK+YNAQEICwEMAgEBnaIApQAOARUBjZ4BAQg0qQGGtQUJAwwFAggEDAE26aAzAQEzAQUFBQUFBQUFAgUBAQEBBQIGBQEBBQgDBgEBARSVAGCpEwUBDAoBAQoBAQEBAQEAAAECAQcBPyY7dAoMBwgIAQEBAQEBAQEBAQgHAQFKZg8UATQJAQwMCgcBAQEBAQEBAQEBAQEBAQEBAQkBBAkCDH4AKQNRaGwBAwEBAQEBBQIHAcZgpQEBAQEBAQOmAF0BAQEKCQEGEgkBPo4cAQEnAQMEP5MAHgwBCgEZAQESBd4AAj8B9nkUAQEZC8BSFAznAC8BDQ0BCAEBDSkBAQvbxH4AMwEPed8UFwo/80qGnQoBBAwFAgkIBwEpAPgHAQEzAQUFBQUFBQUFBQUBAQEFBQI/AQEEDAUJCAYBAZ+OMfIBAQECBAkBAQcBAQEBAQEAAAECAQIFNFkAcwUFDAEFAQEBAQEBAQEBAQEBAQsWo6kBAQIBATMBAQEBAQEBAQEBAQEBAQEBAQEBBQwBAwwIB6FgzgFSaKEBFAEBAQEBAgcMBDwAdQ8GAT8CmgEAR84BEAEIDAcMAQcoAUluFgc/AQgJAQFtsAUCAQMBBQ0BAThgfQEzsea8EQwLCkqFAQH8AOkWAQUECwEFAQEDCwFqkAjt2zQBbSsFAQcCAdN4BwYBCQIBBQwJBwEB6ndVDAMMCQUFBQUFBQUFBQEBAQEFAgcBAQQzAgEECAIUgSwxvwEIBwMDBwEBAgcBAQEBAQEAAAEMAQEBCfUtEAEBCgEBAQEBAQEBAQEBAQEJCAEJMl8JCD8BAQEBAgUBAQEBAQEBAQEBAQEBAQEBAQEBCQEHARxUtBKpAFYIAQEBAQEBAgwJApQApgEBAQEBAQcA5hoUAQoBAQw/AQEJASfWMbcBATQCAQbCjUAVAQUNAQEUASgsogEBAakAMgEBGIpxBwNGO9gBBRkEAQENAQQDGQEB/AAFyJwBeQIBMwgBBQEDAQgLAgUBBQIHAgUMid2vBwEMAgUFBQUFBQUFAQEBAQEFAgcBAggCAQk/CQGpkIOxAT8BAQcBAQEMCAcBAQEBAQEAAAUJAgEBAZfpAQEBBgEHBQIBAQEBAQEBAQUXBQwBFMhSAgEpBAEUGQcBAQEBAQEBAQEBAQEBAQEBAQEBBAEJAbdWzwEBYQABPwEBAQEBAgwJC/gAPAEJCwgJCfSOZqgPAQECAQEKCgIIAQdYXpunEwEKNAEkaI8BBzQBCD8BARNUHxk0AQbq+Q0XEIrgFAFQ3QAFJwEBBgIBNAEBASgFAa8A6x8EAAkCAgEzATQBPwEBAQEBAQUFBQUBBQCLAQEBAgUFBQUFBQUFAQEBAQECBwwMGQIBGQkBARogHrIBCQwBAQUBAQIJAgEBAQEBAQEAAAEMBwEBAa55AQgBPwEDBwEBAQEBAQEBAQwBBgEFFDmIxAEKCQEGAQEBAQEBAQEBAQEBAQEBAQEBBwUMPwEECX1UZw0XhAABAQEBAQEFBwwIAcZgookBBQEZAXk663EpAgE/CQEBAQEBDAENPx92GAgUBAcBAFIBAQEGDAEGCwGGqwELBAH/hioBAfx5AQEDuh4BARkIAQEKAQEzAQEIMwkMdrIAW0c+AgUSAQECATMEAQEBAQEBBQIBTyzeAQoBAgUFBQUFBQUFAQEBAQECBwwBFAcMFwEEc7lgNgEMDQEDCgwHDAwBAQEBAQEBAQEAAAECBwEMBrUAATQBCQEZAgEBAQEBAQEBAQEBBzQ/AQFSbwsBPwcUATMBAQEBAQEBAQEBAQEBAQEBAQECBAEHB0P9/AECf054BQEBAQEFBwkIAdiGuiMzARQBCI7jTdQCCQgFAQEGBAEBBAkBNMFH/cQBAREDRysvAgEHCgEBFAHmrQEHAQgH3B/LAfZgPwkBKl0BBAgBNAwFAQoIAQgIBAECWYCj446uAQEBFAEBKgEBAQEBAQEBBQIEAca+FwE/AQUFBQUFBQUFAQEBAQECDAkBCwEBBAHzRADhAQ0BAQwDCQEBAQEBAQoBAQEBAQEAAAwBNAEBDC4AAgcHBwcCBQEBAQEBAQEBAQEFAgcMCQgI/P8BBAEoAQEFBQEBAQEBAQEBAQEBAQEBAgEHAQEBB6eewgEBlgCmAQUHAQEIPwUBAfdBWSELPwQM+YZVP7gqAQEBAQEBBAMBAQMBAQh60UxLEQEUn46xBwETBAEZBAG6bTMGPwEJp+llDHoAAQsBDAkMDAcFAQEBAQEBBQcMDAkCAROqZYsyAQEBAQEBAQEBAQEBBQUFAgIMCHpbDgIEAQIFAQEBAQUCAQkIAQcCAQEBJwEKM2V2APIYAQgBAQIEAQEBAQEBAQEBAQEBAQEAAAEFFwcBAUUAAgcHBwcCBQEBAQEBAQEBAQEBBQIHDAkJAkWpBQEHARkFBQEBAQEBAQEBAQEBAQEBAgEHAQEBB6cg4RcHfJ5tCgECDAkIAQEHBvQAp5AcBQEL6bsBGWWEFBkIAgEBAQIGAQEMPygoYP6ScQ0BKFtlBQwBAQcEAQE4hnUJAgEEARA8jBdHAQFDAQwMBwIFAQEBAQEBBQIHDAwIAQE0CwkCGQEBAQEBAQEBAQEBBQUFAgIMAmE6KAcEAQIFAQEBAQUCPwEBAQEFBwgZAT0BpumbAREBAT8KCAkBAQEBAQEBAQEBAQEBAQEAAAYBATQLCfFVAgcHBwcCBQEBAQEBAQEBAQEBAQEFAgcHAadvk1gMARQFBQUBAQEBAQEBAQEBAQEBAgEHAQEBB6eNMAETAW4tAQEBAQgMAQEKAmZtAdmzAQZsRNwBAZYAAQwFAQUKAQEKAwkBATQB54YDHbPLE7BgAgQBCgQIAQaq8LMBAQQ/CgHPwONHCg0BCAwHBwIFAQEBAQEBBQIHBwwBAQkIAQEBAQEBAQEBAQEBAQEBBQUFAgIMAVpMEAwIAgIFAQEBAQUCAwEBDAEBAQE/NDPsADEZBQEBBwcBCD8BAQEBAQEBAQEBAQEBAQEAAAE/BQoBAUVhAgcHBwcCBQEBAQEBAQEBAQEBAQEBBQUFAidqaj8BAQwCAgUFAQEBAQEBAQEBAQEBAgEHAQEBB6dWuwoBDXcAGgMBAQUCCAoFAaQtBWr5FwGdd7cBBa5oAQkHAQEzPwEBAQoBAQcNAY3iJ+IAAZIAZAEBDwEEAQF/O7MFDAIBDQMBUISpDAUBAQcCAgUFAQEBAQEBBQUCAgcMAQEBDAYDAQEBAQEBAQEBAQEBBQUFAgIMAe1fKAkIDAIFAQEBAQUCAQEDCwUBDAIBAaAA1QwBBwk0NAEBAQoHAQEBAQEBAQEBAQEBAQEAAAEBAQEzCtzSAgcHBwcCBQEBAQEBAQEBAQEBAQEBAQEBJwESiDYVCgECAgIFBQEBAQEBAQEBAQEBAgEHAQEBB6cgpAELAjwtkgQINAoBGRQBAUpHDJMAKga7RAgzAQUtqQgDBwEBDAIBAQEMAQEBBYkAUL3a3+6G27QBPwEBMweELUMBBQQBAQETCQEUCQkTCAUFBQUBAQEBAQEBAQUFBQUBBwIBAQECBwEBAQEBAQEBAQEBBQUFAgIMAb7iKgkIDAIFAQEBAQUCBwkEBwEMCgcDRkFxBBcJAQECBwwMAQEBAQEBAQEBAQEBAQEBAQEAAAEMCAE/BeAAAgcHBwcCBQEBAQEBAQEBAQEBAQEBAQEBGQEBAQABAwoHAgICBQUBAQEBAQEBAQEBAgEHAQEBB6d34AMBMygAYQEBNDQBBwsBAcCOARmKVwdXMgEBAzPpowEBCBkBAQwBFAEBBwEBewG/dAEBC6sAAToIARcJMwGB/QIMAQwzBwwDAQINAQEBAQEBAQEBAQEBAQEBAQEBAQEBBzQGBAcBAQEBAQEBAQEBAQEBBQUFAgIHAufFTwcIBwIFAQEBAQUCBz8FAQoHAQEyPADQAQYBBAEBAQEDAQEHAQEBAQEBAQEBAQEBAQEAAAcICQEHAfkAAgcHBwcCBQEBAQEBAQEBAQEBAQEBAQEBAQYDP67AAgEHBwICAgUFBQEBAQEBAQEBAgEHAQEBB6fHhAEUAQFj4yoBARkBATQMFOrvPwI0YBQusYkGAQgCx00BAREHAQgBAQEBKQEJAQQpiEIXKT1vAAD8EAEBPxXpRAMLAQEBDBkBEwwJBgFPAgEBAQEBAQEBAQEBAQEBAQEKAQEBAQUMCQEBAQEBAQEBAQEBBQUFAgICP1etTQIIAQIFAQEBAQUCARkFAg0BCF1W6gEDAQE/NAYGAQEHAQEKAQEBAQEBAQEBAQEBAQEAAAEBAQcLAfyDAgcHBwcCBQEBAQEBAQEBAQUFBQUFBQEBEwEEAQHqrhkHBwcCAgUFBQEBAQEBAQEBAgEHAQEBBxae1gUBBgeiMckOARkMAQQBGAABAQEKU+mMkwEBEQUBV6SJATQBATQBAQ0BAQE0CgUB+aQBAQvSLIFtvQk/AQEtngEBDAsBAQUBJwEIAQEBDAEBAQEBAQEBAQEBAQEBAQEFAQEMBQEBBwEBAQEBAQEBAQEBAQUFAgIFM7WOFgEIAQIFAQEBAQUCATMBAQMBfGvHF1UBBwoGAQEGBQEKCAECAQEBAQEBAQEBAQEBAQEAAAUBAQwBCJEAAQoMCQEBAQEBAQEBAQEBAQEBAQEBAQEBATMLAQGasSMICA0BDAENAQEBAQEBAQEBBQEMAQUBAhae5AcBCQXgxVt7BwEUFwEGZwACAQkBKX5KWQECFwEIh/tDBwcEAQMBDAEBAQEHFAQBDlRzFAFDLdeJW+qyveAA+TkBAScCAQIFBQUFBQUFBQEBAQEBAQEBAQEBAQEBAQEBAQEBAQEBAQEBAQEBAQEBAQEBAQEBAQEFBcsAygcBCQEDCgECCAUBAQsBBDR0Mag/AwgHAgUCAgEBAQEBAQEBAQEBAQEBAQEBAQEBAQEAAAwBBQIBAbLRAQEBAgEBAgEBAQEBAQEBAQEBAQEBAQEBFAEBPwEBS1tsCgQBEgUBNAEBAQEBAQEBBQEMAQUBAhZtYgEFDT/BsCTdARUBAQQBYnYZAQo/ARkTAgEBBQEBAfI1DQEZMwEqAQEBAQEJCgEBARQsARmyAC0AAB8AAJstYJCyAQsKAQ0FBQUFBQUFBQEBAQEBAQEBAQEBAQEBAQEBAQEBAQEBAQEBAQEBAQEBAQEBAQEBAQEFBcsAkwcBCQMCAQEBCAQJKQEJAdJtrQwKBAwCAQEBAQEBAQEBAQEBAQEBAQEBAQEBAQEBAQEAAAEBBwcBAaGtCgEBBwUFBwEBAQEBAQEBAQEBAQEBAQEBAQEBCwkBAZfIJgEBiQUBAQEBAQEBAQEBBQEMAQUBAhaNUgEJBQH1xxRjgAEHNDMp9/oGAQE/AQEBBRkHAQgIAQn7KsuJDWlVPb3UYV7o4Ny+20EA5uZbR46csX9fjfdiPnDLAQEHCQEFBQUFBQUFBQEBAQEBAQEBAQEBAQEBAQEBAQEBAQEBAQEBAQEBAQEBAQEBAQEBAQEFBcsAkwcBCQgBAQQFAQEBAQkMqt3iAwgICQcFAQEBAQEBAQEBAQEBAQEBAQEBAQEBAQEBAQEAAAEBBwEHAnN5JgECAwcMAQEBAQEBAQEBAQEBAQEBAQEBAQgBAQI0BwHKSDkUAQEJAQEBAQEBAQEBBQEMAQUBAhZ26AE/AQFYQalXg6UBDQFpYNMJAQEBAQYUAgEBAQEBCQXOw1Yg5mtIuXZ3w4Vx722kuNLhMWkpUnZ9CicBAQcBAQEBDAEBDQEFBQUFBQUFBQEBAQEBAQEBAQEBAQEBAQEBAQEBAQEBAQEBAQEBAQEBAQEBAQEBAQEBAeUAkwIBCQEBPxkBAQUBAQW8g9sZBwIJDAcCBQEBAQEBAQEBAQEBAQEBAQEBAQEBAQEBAQEAAAwBDAEBAcpj8wIHPwUMAQEBAQEBAQEBAQEBAQEBAQEBAQcBAQIBBxMDTzxzAQgPAQEBAQEBAQEBBQEMAQUBAhaQ+QEzAgkEOu0PXuYLAQXa7RAJPwUBAQQHAQEHCgEBBQEBJhhpCrdsTypCfUNNTVUBAQMBRs8BCDuVAQEHQgoMBRABARIBAQsFBQUFBQUFBQEBAQEBAQEBAQEBAQEBAQEBAQEBAQEBAQEBAQEBAQEBAQEBAQEBAQEBAeUAHAIBDAUMAgEBDAYMAbZO1RQCFwEMDAwHBwIFAQEBAQEBAQEBAQEBAQEBAQEBAQEBAQEAAAIBCQEHB2w7rgEBCAEJAQEBAQEBAQEBAQEBAQEBAQEBAQIKAwQBAQEDAlX4QgEBPwEBAQEBAQEBBQEMAQUBAhae3AEGAQE/+O4LFxxoyehHXQEKBwEBBAEBAT8/CQcHDAMBDwEKDAEBBgECAwkMBwEJGQEMmuEqAVrHMwcIAQEBAQIBBwQBAQEFBQUFBQUFBQEBAQEBAQEBAQEBAQEBAQEBAQEBAQEBAQEBAQEBAQEBAQEBAQEBAQEBAXsAHAUBDAUIAQEECgEBvXajAQknAQsHDAwMBwIFAQEBAQEBAQEBAQEBAQEBAQEBAQEBAQEAAAEBBAEKCbdgkQEBCQEIAQcBAQEBAQEBAQEBAQEBAQEBAT8BAQELMxkGARIdzTQBAQEBAQEBAQEBBQEMAQUBAhYgzAcIAQETjOMQAQjyQS2ZNAgFAQEBBgEBCQoBAQEBAQwGAQoBAU8BBAUDGQEBPxICAQQTGZCpBMLHNCkLBRQBJwEMNAEBTwEFBQUFBQUFBQEBAQEBAQEBAQEBAQEBAQEBAQEBAQEBAQEBAQEBAQEBAQEBAQEBAQEBAXtoJQUBBwEEAQEnAQFVwwABARMRCAEFBQIHBwUBAQEBAQEBAQEBAQEBAQEBAQEBAQEBAQEAAAUBAwECAQ93rwwFBAEEAQwBAQEBAQEBAQEBAQEBAQEBAQUBAQcBAQEBAgUEuq4BBgEBAQEBAQEBBQEMAQUBAhaN5AEHGQcI00eJGRQHAQEEARQBDA0BBwEIAQECBAwBAQUBEgEDAgEBCgEBPwwBAQEEDAEDAXMhAYKe5QEBMwEZAQwBBDQBAQEFBQUFBQUFBQEBAQEBAQEBAQEBAQEBAQEBAQEBAQEBAQEBAQEBAQEBAQEBAQEBAQEBAXtoJQUBBwEGAQEUAQ/osLIGAQUBAgoBAQUCBQEBAQEBAQEBAQEBAQEBAQEBAQEBAQEBAQEAAAEBBAECAQFW2gEZAgEBCAEBAQEBAQEBAQEBAQEBAQEBBQUFBQUFBQUBCAoBclHyBAwBFAEBGQEBDAEEAQEFAyaQXgEMPz8B5bn3AQEPBAEEAQEBAQEBAQEBAQEBAQEBAQEBAQEBAQEBAQEBAQEBAQEFAQEBFD9loSVtxDQBAQ4FBQUFBQUFBQUBAQEBAQEBAQEBAQEBAQEBAQEBAQEBAQEBAQEBAQEBAQEBAQEBAQEBAQEBAQEBAQEBAVgAgQoXBwsZARQDAZyObBEBAQUBAQIBAQEBAQEBAQEBAQEBAQEBAQEBAQEBAQEBAQEBAQEAAAoEAQEBAxHVdwIBPwEBBQQBAQEBAQEBAQEBAQEBAQEBBQUFBQUFBQUBBQEPCQg1kQsBAxkBMwEFAgEKBwEFCE1tHQkCCQQBEWWDFAgBAQEDAQEBAQEBAQEBAQEBAQEBAQEBAQEBAQEBAQEBAQEBAQEBAQIKAQH1AAGc9gFNNAEBBQUFBQUFBQUBAQEBAQEBAQEBAQEBAQEBAQEBAQEBAQEBAQEBAQEBAQEBAQEBAQEBAQEBAQEBAQEBCwVGMQYBBwEMFAMFUN02EwwBDAQBAQEBAQEBAQEBAQEBAQEBAQEBAQEBAQEBAQEBAQEBAQEAAAEKBAwKAQEQAAEBJwEIAQEBAQEBAQEBAQEBAQEBAQEBBQUFBQUFBQUBNDQBGQYBIvMFAQEzAQE0AQEKCQcFCYfw9BQBBQkBAYsABwwBFwMBAQEBAQEBAQEBAQEBAQEBAQEBAQEBAQEBAQEBAQEBAQEBCAwHAQYBVjjhIQUBBQEOBQUFBQUFBQUBAQEBAQEBAQEBAQEBAQEBAQEBAQEBAQEBAQEBAQEBAQEBAQEBAQEBAQEBAQEBAQEBEgEuhg8BCwIFCwFQAIEBAQEFPwQBAQEBAQEBAQEBAQEBAQEBAQEBAQEBAQEBAQEBAQEBAQEAAAEDBQcIAgEBTsoBEwEECQEBAQEBAQEBAQEBAQEBAQEBBQUFBQUFBQUBMwEBAxQBztOnAwEIARMBAQEMAggFBKVBlwMBBQIDAewAzhMBAQE/AQEBAQEBAQEBAQEBAQEBAQEBAQEBAQEBAQEBAQEBAQEFDAEBATQ/Wcwy4nIUKQEBBQUFBQUFBQUBAQEBAQEBAQEBAQEBAQEBAQEBAQEBAQEBAQEBAQEBAQEBAQEBAQEBAQEBAQEBAQECAQ3eYAERAQECDxPHRQEDBwUMBAIBAQwBAQEBAQEBAQEBAQEBAQEBAQEBAQEBAQEBAQEBAQEAAAkHAQEBARI0ACIICAEBNAkBAQEBAQEBAQEBAQEBAQEBBQUFBQUFBQU/AQENBAHLAQFMkwcBBgEMAQEBAQgBGbJgKgEFBQE/AlBU8gEzJwEBAQEBAQEBAQEBAQEBAQEBAQEBAQEBAQEBAQEBAQEBAQE/AQEIPwEnB9RyjgEFAQEFBQUFBQUFBQUBAQEBAQEBAQEBAQEBAQEBAQEBAQEBAQEBAQEBAQEBAQEBAQEBAQEBAQEBAQEBAQEBAQGPALcBAQIKAe1RASkMCgwCBwIBAQIBAQEBAQEBAQEBAQEBAQEBAQEBAQEBAQEBAQEBAQEAAAEBDAMJAQEBjrkBATMBAQcBAQEBAQEBAQEBAQEBAQEBBQUFBQUFBQUIARcBBBkBCwMnH7cBCQECBQEBAQoBGewABgEKAQECBD/FjQkBAQEXAQEBAQEBAQEBAQEBAQEBAQEBAQEBAQEBAQEBAQEBAQEBBwUBDD8BPyXnZfABChIEBQUFBQUFBQUBAQEBAQEBAQEBAQEBAQEBAQEBAQEBAQEBAQEBAQEBAQEBAQEBAQEBAQEBAQEBAQEBVQHxhlcBFAoBygDOPxkBAQEBAggJAQEBAQEBAQEBAQEBAQEBAQEBAQEBAQEBAQEBAQEBAQEAAAgBCAEJAQY0K+IBATQMAQEBAQEBAQEBAQEBAQEBAQEBBQUFBQUFBQUIAQEoAQYBAQEQze5AAQIBAgcBAQYBBMEABgIGAT8BCQnvLAQBBgUBAQEBAQEBAQEBAQEBAQEBAQEBAQEBAQEBAQEBAQEBAQEBGQkBBxIBAQIBegABAQEUBQUFBQUFBQUBAQEBAQEBAQEBAQEBAQEBAQEBAQEBAQEBAQEBAQEBAQEBAQEBAQEBAQEBAQEBAQEBAQgkLLUKAQEQ5kYGKQENAQEBBQcMAQEBAQEBAQEBAQEBAQEBAQEBAQEBAQEBAQEBAQEBAQEAAAkBGQEIBQEBUsY0AQELAQQBAQEBAQEBAQEBAQEBAQEBBQUFBQUFBQUBAQIBCAEUAwMBAa/tiQUBBwgFAQsBB7yGCwM0AREBAgzbQYk/BwEBAQEBAQEBAQEBAQEBAQEBAQEBAQEBAQEBAQEBAQEBAQEJAQEHPwEXCAIk12BYAQYJBQUFBQUFBQUBAQEBAQEBAQEBAQEBAQEBAQEBAQEBAQEBAQEBAQEBAQEBAQEBAQEBAQEBAQEBAQECCAFDreABAgeSURkCARIBDAgMAQEBBQUBAQEBAQEBAQEBAQEBAQEBAQEBAQEBAQEBAQEBAQEAAAEBBQUBAQIMhGsWAwEJAgEBAQEBAQEBAQEBAQEBAQEBAQEBAQEBAQEBAQEFBwwMCQwBPxRqugEEBScBARIKAZ1oKAECCQkBBwkQAKgHEwEBAQEBAQEBAQEBAQEBAQEBAQEBAQEBAQEBAQEBAQEBAQEFBQUFBQUFBQYzCoPsCgwBBwIFAQEBAQUBAQEBAQEBAQEBAQEBAQEBAQEBAQEBAQEBAQEBAQEBAQEBAQEBAQEBAQEBAQEBAQEJAQUl5jAZAqHELwYBAQcCAQEBAQEBAQEBAQEBAQEBAQEBAQEBAQEBAQEBAQEBAQEBAQEBAQEAAAEBBQUBAQIMFYZ7AQEBAQYBAQEBAQEBAQEBAQEBAQEBAQEBAQEBAQEBAQEFAgcMDAUUAQMBi5gBFwESAT8BGAArCAwMAQQCCQkBAOMJASkBAQEBAQEBAQEBAQEBAQEBAQEBAQEBAQEBAQEBAQEBAQEFBQUFBQUFBQEBfZXMAQgCBwIFAQEBAQUBAQEBAQEBAQEBAQEBAQEBAQEBAQEBAQEBAQEBAQEBAQEBAQEBAQEBAQEBAQEBAQEICwEcQZ8BBDMLGQIBDAkFAQEBAQEBAQEBAQEBAQEBAQEBAQEBAQEBAQEBAQEBAQEBAQEBAQEAAAEBBQUBAQIMFE50BxMnAQQBAQEBAQEBAQEBAQEBAQEBAQEBAQEBAQEBAQEFAgcHDAEzARkCD3XqTxIBAg0IGQDrATMEAQgEAgcLUqJsDgECAQEBAQEBAQEBAQEBAQEBAQEBAQEBAQEBAQEBAQEBAQEFBQUFBQUFBTMBCwGCUAE/BwIFAQEBAQUBAQEBAQEBAQEBAQEBAQEBAQEBAQEBAQEBAQEBAQEBAQEBAQEBAQEBAQEBAQEBAQEBAQEYIAABPwEBAgUCDAIBAQEBAQEBAQEBAQEBAQEBAQEBAQEBAQEBAQEBAQEBAQEBAQEBAQEAAAEBBQUBAQIMAbboAQEFAQEBAQEBAQEBAQEBAQEBAQEBAQEBAQEBAQEBAQEFBQICBwYBGQEIPwGoNggLAQEZECyzAQ0EAQEHAQIBj3k5AQIJBQUFBQEBAQEBAQEBAQEBAQEBAQEBAQEBAQEBAQEBAQEFBQUFBQUFBQwTAYnM6AIBBwIFAQEBAQUBAQEBAQEBAQEBAQEBAQEBAQEBAQEBAQEBAQEBAQEBAQEBAQEBAQEBAQEBAQEBAQEMAg0BiukLAQMDCAIBAQEBAQEBAQEBAQEBAQEBAQEBAQEBAQEBAQEBAQEBAQEBAQEBAQEBAQEAAAEBBQUBAQIMERbGPQEBAxMBAQEBAQEBAQEBAQEBAQEBAQEBAQEBAQEBAQEBBQUFBQEzAQEBDRQn3OgBDAEXTwCxAQQHAQEBARQBMoOAAQkBBwICBQUBAQEBAQEBAQEBAQEBAQEBAQEBAQEBAQEBAQEFBQUFBQUFBQEpAcTWxJoJBwIFAQEBAQUBAQEBAQEBAQEBAQEBAQEBAQEBAQEBAQEBAQEBAQEBAQEBAQEBAQEBAQEBAQEBAQETARQXjAACAQgHAQEBAQUMAQEBAQEBAQEBAQEBAQEBAQEBAQEBAQEBAQEBAQEBAQEBAQEBAQEAAAEBBQUBAQIMGXySTwEBAQEBAQEBAQEBAQEBAQEBAQEBAQEBAQEBAQEBAQEBAQEBAQEnATQTAQEBQ4tLFwEBWFR+AQEBDAEHBwEBWC28BD8IDAcHAgUBAQEBAQEBAQEBAQEBAQEBAQEBAQEBAQEBAQEFBQUFBQUFBQQBBQdz55cMBwIFAQEBAQUBAQEBAQEBAQEBAQEBAQEBAQEBAQEBAQEBAQEBAQEBAQEBAQEBAQEBAQEBAQEBAQEBBQELIS1aAQEBAQICAQEBAQEBAQEBAQEBAQEBAQEBAQEBAQEBAQEBAQEBAQEBAQEBAQEBAQEAAAEBBQUBAQIMAeV6PQEzGQEBAQEBAQEBAQEBAQEBAQEBAQEBAQEBAQEBAQEBAQEBATMBAQoBGQMBAQEA5AoGpAC9BQEBCQEEBQUPAVwApwEBDAwHAgUBAQEBAQEBAQEBAQEBAQEBAQEBAQEBAQEBAQEFBQUFBQUFBRQBEgEmABsBBwIFAQEBAQUBAQEBAQEBAQEBAQEBAQEBAQEBAQEBAQEBAQEBAQEBAQEBAQEBAQEBAQEBAQEBAQEBJwEBFOY6FwwBBQkMAQEBAQEBAQEBAQEBAQEBAQEBAQEBAQEBAQEBAQEBAQEBAQEBAQEBAQEAAAEBBQEBAQIMMxNEbAEBAQQBAQEBAQEBAQEBAQEBAQEBAQEBAQEBAQEBAQEBAQEBAQE/BQEJAQc/ASmHo5MB5DHLAQUBBwEKAQE0AXyGfQgJCQwMBwUBAQEBAQEBAQEBAQEBAQEBAQEBAQEBAQEBAQEFBQUFBQUFBQIBAQcDknMKBwIFAQEBAQEBAQEBAQEBAQEBAQEBAQEBAQEBAQEBAQEBAQEBAQEBAQEBAQEBAQEBAQEBAQEBAQEEAQkCAQCjAQgBAQEBAQUDAQEBAQEBAQEBAQEBAQEBAQEBAQEBAQEBAQEBAQEBAQEBAQEBAQEAAAUBAQEBBQIHAQ5RSQoBFwEBAQEBAQEBAQEBAQEBAQEBAQEBAQEBAQEBAQEBAQEBAQUFBQUFBQUFAT8Hdb5VIzFAAQE0AQkKAQEXAVA7MgEMAgIFBQUBAQEBAQEBAQEBAQEBAQEBAQEBAQEBAQEBAQEBAQEBAQEBAQEBAgkDBhQzAQEBAQEBAQEBAQEBAQEBAQEBAQEBAQEBAQEBAQEBAQEBAQEBAQEBAQEBAQEBAQEBAQEBAQEBAQEBAQoZAQDjAQEBAQEBAQEBAQEBAQEBAQEBAQEBAQEBAQEBAQEBAQEBAQEBAQEBAQEBAQEBAQEAAAUBAQEBBQIHAQGhAAEBAQEBAQEBAQEBAQEBAQEBAQEBAQEBAQEBAQEBAQEBAQEBAQUFBQUFBQUFFwEFC8vahKsNFwYBCAEMFAMBAX3AYhkBAgIFBQUBAQEBAQEBAQEBAQEBAQEBAQEBAQEBAQEBAQEBAQEBAQEBAQEFAgcJBAoDAQEBAQEBAQEBAQEBAQEBAQEBAQEBAQEBAQEBAQEBAQEBAQEBAQEBAQEBAQEBAQEBAQEBAQEBAQE0AQEBCW1uAQEBAQEBAQEBAQEBAQEBAQEBAQEBAQEBAQEBAQEBAQEBAQEBAQEBAQEBAQEBAQEAAAUBAQEBBQIHEAEauZcFBTMBAQEBAQEBAQEBAQEBAQEBAQEBAQEBAQEBAQEBAQEBAQUFBQUFBQUFCQUMBwHETuOTAQUEAScBAhkBAQM33wEBAgIFBQUBAQEBAQEBAQEBAQEBAQEBAQEBAQEBAQEBAQEBAQEBAQEBAQUFBQUFBQUFAQEBAQEBAQEBAQEBAQEBAQEBAQEBAQEBAQEBAQEBAQEBAQEBAQEBAQEBAQEBAQEBAQEBAQEBAQEBBRkIAcx3kwEBAQEBAQEBAQEBAQEBAQEBAQEBAQEBAQEBAQEBAQEBAQEBAQEBAQEBAQEBAQEAAAUBAQEBBQIHAQGlq9QUAQEFBQUFAQEBAQEBAQEBAQEBAQEBAQEBAQEBAQEBAQEBAQUFBQUFBQUFARIBKAEBAOILFzQBAQQBAQEZAgFmOwEKAgIFBQUBAQEBAQEBAQEBAQEBAQEBAQEBAQEBAQEBAQEBAQEBAQEBAQIFBQUBAQEBAQEBAQEBAQEBAQEBAQEBAQEBAQEBAQEBAQEBAQEBAQEBAQEBAQEBAQEBAQEBAQEBAQEBAQEBAQEMAQEBCoGGagEBAQEBAQEBAQEBAQEBAQEBAQEBAQEBAQEBAQEBAQEBAQEBAQEBAQEBAQEBAQEAAAUBAQEBBQIHARED2NUBEgkHAgIFBQEBAQEBAQEBAQEBAQEBAQEBAQEBAQEBAQEBAQUFBQUFBQUFBQEBEwEMeUV4AQ0BBAEHGQEzDAF4LbMBAgIFBQUBAQEBAQEBAQEBAQEBAQEBAQEBAQEBAQEBAQEBAQEBAQEBAQUFBQUFBQUFAQEBAQEBAQEBAQEBAQEBAQEBAQEBAQEBAQEBAQEBAQEBAQEBAQEBAQEBAQEBAQEBAQEBAQEBAQEJAgEBAzIA4QEBAQEBAQEBAQEBAQEBAQEBAQEBAQEBAQEBAQEBAQEBAQEBAQEBAQEBAQEBAQEAAAUBAQEBBQIHDAEBt3kMMwEMBwcCBQEBAQEBAQEBAQEBAQEBAQEBAQEBAQEBAQEBAQUFBQUFBQUFBAEHAQkZ0WaZGwUIBjMBCQkFAgIS36IBAgIFBQUBAQEBAQEBAQEBAQEBAQEBAQEBAQEBAQEBAQEBAQEBAQEBAQUFBQUCAgICAQEBAQEBAQEBAQEBAQEBAQEBAQEBAQEBAQEBAQEBAQEBAQEBAQEBAQEBAQEBAQEBAQEBAQEBAQEBCTQ/ARk74AEBAQEBAQEBAQEBAQEBAQEBAQEBAQEBAQEBAQEBAQEBAQEBAQEBAQEBAQEBAQEAAAUBAQEBBQIHBBEzCHnGAQcMDAcCBQEBAQEBAQEBAQEBAQEBAQEBAQEBAQEBAQEBAQUFBQUFBQUFAQoLATMBAMwIANMBMwEHAT8BAgUBcQCaAgIFBQUBAQEBAQEBAQEBAQEBAQEBAQEBAQEBAQEBAQEBAQEBAQEBAQUFBQUFBQEBAQEBAQEBAQEBAQEBAQEBAQEBAQEBAQEBAQEBAQEBAQEBAQEBAQEBAQEBAQEBAQEBAQEBAQEBAQEGAQEBDBEt3gEBAQEBAQEBAQEBAQEBAQEBAQEBAQEBAQEBAQEBAQEBAQEBAQEBAQEBAQEBAQEAAAEBAQEBBQIHAT8BBWLbCAEJDAwHBQEBAQEBAQEBAQEBAQEBAQEBAQEBAQEBAQEBAQUFBQUFBQUFAQcBEQEQhtwBOQABBQEMAQEIDAUIn90+AgIFBQEBAQEBAQEBAQEBAQEBAQEBAQEBAQEBAQEBAQEBAQEBAQEBAQICBQEBAQEBAQEBAQEBAQEBAQEBAQEBAQEBAQEBAQEBAQEBAQEBAQEBAQEBAQEBAQEBAQEBAQEBAQEBAQEBAQEBAQkDAQRjzAEBAQEBAQEBAQEBAQEBAQEBAQEBAQEBAQEBAQEBAQEBAQEBAQEBAQEBAQEBAQEAAAUFBQUFBQUFBQkFAZ/YJgEBAQcHBQEFBwEBAQEBAQEBAQEBAQEBAQEBAQEBAQEBAQEBAQEBAQEBBQEJCwGqrXIKAXq+JgEBMxQBCAEB2iymBQsBCQEZDAEBAQEBAQEBAQEBAQEBAQEBAQEBAQEBAQEBAQEBAQEBAQEBAQEBAQEBAQEBAQEBAQEBAQEBAQEBAQEBAQEBAQEBAQEBAQEBAQEBAQEBAQEBAQEBAQEBAQEBAQEBAQEBAQEBCgoHAQmSo4kEAQEBDAEJAQEBAQEBAQEBAQEBAQEBAQEBAQEBAQEBAQEBAQEBAQEBAQEBAQEAAAUFBQUFBQUFAQQBAQEApTMHDAkHAQEFDAEBAQEBAQEBAQEBAQEBAQEBAQEBAQEBAQEBAQEBAQEBARUBARQj2AkMAQMd2RITAQEFASoGCQDTAT8BAwEIBQEBAQEBAQEBAQEBAQEBAQEBAQEBAQEBAQEBAQEBAQEBAQEBAQEBAQEBAQEBAQEBAQEBAQEBAQEBAQEBAQEBAQEBAQEBAQEBAQEBAQEBAQEBAQEBAQEBAQEBAQEBAQEBAQEIAQIJCQHX0UADAQEFDAEHAQEBAQEBAQEBAQEBAQEBAQEBAQEBAQEBAQEBAQEBAQEBAQEBAQEAAAUFBQUFBQUFCT8qAghW1AEKCggHAQEFBwEBAQEBAQEBAQEBAQEBAQEBAQEBAQEBAQEBAQEBAQEBAQkBBQGgrQEBCg4ZSj0KFBIXCwEBASyICQcHBgEFAQEBAQEBAQEBAQEBAQEBAQEBAQEBAQEBAQEBAQEBAQEBAQEBAQEBAQEBAQEBAQEBAQEBAQEBAQEBAQEBAQEBAQEBAQEBAQEBAQEBAQEBAQEBAQEBAQEBAQEBAQEBAQEBAQEKAQwCBAERAJYDAQEHAgEBAQEBAQEBAQEBAQEBAQEBAQEBAQEBAQEBAQEBAQEBAQEBAQEBAQEAAAUFBQUFBQUFAQEBAT/Xqw4ICAkMAgEBAQEBAQEBAQEBAQEBAQEBAQEBAQEBAQEBAQEBAQEBAQEBPwEICwFnuQcKCQEEzgAWAQEBAQUUA1WNTwIMPwEBAQUBAQEBAQEBAQEBAQEBAQEBAQEBAQEBAQEBAQEBAQEBAQEBAQEBAQEBAQEBAQEBAQEBAQEBAQEBAQEBAQEBAQEBAQEBAQEBAQEBAQEBAQEBAQEBAQEBAQEBAQEBAQEBAQEBAQQBATMzLKAJAQEMAQEBAQEBAQEBAQEBAQEBAQEBAQEBAQEBAQEBAQEBAQEBAQEBAQEBAQEAAAUFBQUFBQUFBzMBMwIoVJ8FBQcMDAIBAQEBAQEBAQEBAQEBAQEBAQEBAQEBAQEBAQEBAQEBAQEBAQQBCRkg1gcCmgEBAX0fMgJVAQEGPwFWGgkCCQECAQEBAQEBAQEBAQEBAQEBAQEBAQEBAQEBAQEBAQEBAQEBAQEBAQEBAQEBAQEBAQEBAQEBAQEBAQEBAQEBAQEBAQEBAQEBAQEBAQEBAQEBAQEBAQEBAQEBAQEBAQEBAQEBAQEBBwEDAQsOOoUCAQEHAQEBAQEBAQEBAQEBAQEBAQEBAQEBAQEBAQEBAQEBAQEBAQEBAQEBAQEAAAUFBQUFBQUFAQEKAwEZ0nEFAQECBwIBAQEBAQEBAQEBAQEBAQEBAQEBAQEBAQEBAQEBAQEBAQEBARIBAQEA0wEIAQ8zAQFz1DMBMwIJAQFaOAQFAQIHAQEBAQEBAQEBAQEBAQEBAQEBAQEBAQEBAQEBAQEBAQEBAQEBAQEBAQEBAQEBAQEBAQEBAQEBAQEBAQEBAQEBAQEBAQEBAQEBAQEBAQEBAQEBAQEBAQEBAQEBAQEBAQEBAQEJAQETAQUNmdUHAQEHAQIBAQEBAQEBAQEBAQEBAQEBAQEBAQEBAQEBAQEBAQEBAQEBAQEBAQEAAAUFBQUFBQUFBAE0AQEnzwA/CQEBAQUBAQEBAQEBAQEBAQEBAQEBAQEBAQEBAQEBAQEBAQEBAQEBAQIBCRGb0AEKAQEIAScBiogBCBkGAQaIZwgHAQkCAQEBAQEBAQEBAQEBAQEBAQEBAQEBAQEBAQEBAQEBAQEBAQEBAQEBAQEBAQEBAQEBAQEBAQEBAQEBAQEBAQEBAQEBAQEBAQEBAQEBAQEBAQEBAQEBAQEBAQEBAQEBAQEBAQEHAQEDBwIBZ9EDBQEHAQcBAQEBAQEBAQEBAQEBAQEBAQEBAQEBAQEBAQEBAQEBAQEBAQEBAQEAAAUFBQUFBQUFBAEBMwEBCscTGQUBAQECAgEBAQEBAQEBAQEBAQEBAQEBAQEBAQEBAQEBAQEBAQEBBQEBAagtOQEBKAE0AwEppY3NFAEMPwvOHQcJBQgBAQIBAQEBAQEBAQEBAQEBAQEBAQEBAQEBAQEBAQEBAQEBAQEBAQEBAQEBAQEBAQEBAQEBAQEBAQEBAQEBAQEBAQEBAQEBAQEBAQEBAQEBAQEBAQEBAQEBAQEBAQEBAQEBAQEBCgYBBBcBrwAzCQUHAQwBAQEBAQEBAQEBAQEBAQEBAQEBAQEBAQEBAQEBAQEBAQEBAQEBAQEAAAEBAQEBAQEBARkBAQMBKHoAPwInAQELAQEBAQEBAQEBAQEBAQEBAQEBAQEBAQEBAQUFBQUFBQUFBwwBAUwAAQkCBQEBAQEFAspOFwEIARnKgzkBAQkBBAEBAQEBAQEBAQEBAQEBAQEBAQEBAQEBAQEBAQEBAQEBAQEBAQEBAQEBAQEBAQEBAQEBAQEBAQEBAQEBAQEBAQEBAQEBAQEBAQEBAQEBAQEBAQEBAQEBAQEBAQEBAQEBAQEBAQEFAQIoy4bMAQcBDwkBAQEBAQEBAQEBAQEBAQEBAQEBAQEBAQEBAQEBAQEBAQEBAQEBAQEAAAEBAQEBAQEBAQgBARcBAS8AtgEBDAEBBwEBAQEBAQEBAQEBAQEBAQEBAQEBAQEBAQUFBQUFBQUFAQk/DcfGAQMCBQEBAQEFAgFtyAYBAQ0Td3QFCQUKARkBAQEBAQEBAQEBAQEBAQEBAQEBAQEBAQEBAQEBAQEBAQEBAQEBAQEBAQEBAQEBAQEBAQEBAQEBAQEBAQEBAQEBAQEBAQEBAQEBAQEBAQEBAQEBAQEBAQEBAQEBAQEBAQEBAQIKBAwKC0zJAwsKAQEKAQEBAQEBAQEBAQEBAQEBAQEBAQEBAQEBAQEBAQEBAQEBAQEBAQEAAAEBAQEBAQEBAgkBAQoEAQHCwxUBCAEBBQEBAQEBAQEBAQEBAQEBAQEBAQEBAQEBAQUFBQUFBQUFAQMBxJ4jARkCBQEBAQEFAicBxaQ/BgEQxqIBGQIMAQQBAQEBAQEBAQEBAQEBAQEBAQEBAQEBAQEBAQEBAQEBAQEBAQEBAQEBAQEBAQEBAQEBAQEBAQEBAQEBAQEBAQEBAQEBAQEBAQEBAQEBAQEBAQEBAQEBAQEBAQEBAQEBAQECAQEEGQkBAawdAQkBGRABAQEBAQEBAQEBAQEBAQEBAQEBAQEBAQEBAQEBAQEBAQEBAQEBAQEAAAEBAQEBAQEBAgcHAQEJFDQ0HxwEAQE/AQUFBQUBAQEBAQEBAQEBAQEBAQEBAQEBAQUFBQUFBQUFAgEBeGi/BgUCBQEBAQEFAgEGfMAkAQEBdAABAQkBPwEBAQEBAQEBAQEBAQEBAQEBAQEBAQEBAQEBAQEBAQEBAQEBAQEBAQEBAQEBAQEBAQEBAQEBAQEBAQEBAQEBAQEBAQEBAQEBAQEBAQEBAQEBAQEBAQEBAQEBAQEBAQEBAQEMAQEBCQgFAcGGAQEBDAEVAQEBAQEBAQEBAQEBAQEBAQEBAQEBAQEBAQEBAQEBAQEBAQEBAQEAAAEBAQEBAQEBAQEZDQEBDAkBu7wMAQEBBQcCAgUFAQEBAQEBAQEBAQEBAQEBAQEBAQUFBQUFBQUFCAEVYgA/EAECBQEBAQEFAgEUDr2+CAMCF0SyAQkBBgEBAQEBAQEBAQEBAQEBAQEBAQEBAQEBAQEBAQEBAQEBAQEBAQEBAQEBAQEBAQEBAQEBAQEBAQEBAQEBAQEBAQEBAQEBAQEBAQEBAQEBAQEBAQEBAQEBAQEBAQEBAQEBAQEFBQEBAgQKBDloFwMnBgIBAQEBAQEBAQEBAQEBAQEBAQEBAQEBAQEBAQEBAQEBAQEBAQEBAQEAAAEBAQEBAQEBCAEBGQwBAQULt0QvBQoBPwwHBwIFAQEBAQEBAQEBAQEBAQEBAQEBAQUFBQUFBQUFAQFYH7gBBQkCBQEBAQEFAggBATNIfhkDAVO5LwgGAQoBAQEBAQEBAQEBAQEBAQEBAQEBAQEBAQEBAQEBAQEBAQEBAQEBAQEBAQEBAQEBAQEBAQEBAQEBAQEBAQEBAQEBAQEBAQEBAQEBAQEBAQEBAQEBAQEBAQEBAQEBAQEBAQEBBwQJCQgIBwEAuhQBAVgBAQEBAQEBAQEBAQEBAQEBAQEBAQEBAQEBAQEBAQEBAQEBAQEBAQEAAAEBAQEBAQEBAwEBAQEMCjQFKU60AREFCQwMBwIFAQEBAQEBAQEBAQEBAQEBAQEBAQUFBQUFBQUFAQxPALI/AQYCBQEBAQEFAgU9BQFdQQEEAbUAtgkIAQgBAQEBAQEBAQEBAQEBAQEBAQEBAQEBAQEBAQEBAQEBAQEBAQEBAQEBAQEBAQEBAQEBAQEBAQEBAQEBAQEBAQEBAQEBAQEBAQEBAQEBAQEBAQEBAQEBAQEBAQEBAQEBAQEBDAgCAgkMAQFHMQEnFAEIAQEBAQEBAQEBAQEBAQEBAQEBAQEBAQEBAQEBAQEBAQEBAQEBAQEAAAEBAQEBAQEBAQgJAQUHAgwBA6+wAQgBAQkMDAcFAQEBAQEBAQEBAQEBAQEBAQEBAQUFBQUFBQUFCwElLBsBCAICBQEBAQEFAgwBMwIFsY4BDLKDfgUBEQEBAQEBAQEBAQEBAQEBAQEBAQEBAQEBAQEBAQEBAQEBAQEBAQEBAQEBAQEBAQEBAQEBAQEBAQEBAQEBAQEBAQEBAQEBAQEBAQEBAQEBAQEBAQEBAQEBAQEBAQEBAQEBAQEMBwEBAQwJAROAY7MBBAUMAQEBAQEBAQEBAQEBAQEBAQEBAQEBAQEBAQEBAQEBAQEBAQEBAQEAAAEBAQEBAQEBAQEBBQUFAgIBNCiroQELCwkBAQEBAQE/AQEBAQEBAQEBAQEBAQEBAQIBAQECAgEBCAWSOpoJCAICBQEBAQEFAgE/ARcFD6yVAQ2tPBcBJwEHAgUBAQEBBQEBAQEBAQEBAQEBAQEBAQEBAQEBAQEBAQEBAQEBAQEBAQEBAQEBAQEBAQEBAQEBAQEBAQEBAQEBAQEBAQEBAQEBAQEBAQEBAQEBAQEBAQEBAQEBAQEBAQEBAQEBAQEBAQyurUsBAwEZAQEBAQEBAQEBAQEBAQEBAQEBAQEBAQEBAQEBAQEBAQEBAQEBAQEAAAEBAQEBAQEBAQEBBQUFAgILARCSRzQSARkECAQIBQEBAQEBAQEBAQEBAQEBAQEBAQUBAQEBBQICAQFrUQMBDD8CBQEBAQEFAggMCAEFCaeoAw1/H6kZAQsHAgUBAQEBBQEBAQEBAQEBAQEBAQEBAQEBAQEBAQEBAQEBAQEBAQEBAQEBAQEBAQEBAQEBAQEBAQEBAQEBAQEBAQEBAQEBAQEBAQEBAQEBAQEBAQEBAQEBAQEBAQEBAQEBAQEBAQEBAQESAKoGCAkBAQEBAQEBAQEBAQEBAQEBAQEBAQEBAQEBAQEBAQEBAQEBAQEBAQEAAAEBAQEBAQEBAQEBBQUFAgIBAQkBAKEBBAcHBQEHCQUBAQEBAQEBAQEBAQEBAQEBAQEFBQEBBQwEATQAHQEBDAoCBQEBAQEFAggBBAEIBwEipQECAKYUAQUHAgUBAQEBBQEBAQEBAQEBAQEBAQEBAQEBAQEBAQEBAQEBAQEBAQEBAQEBAQEBAQEBAQEBAQEBAQEBAQEBAQEBAQEBAQEBAQEBAQEBAQEBAQEBAQEBAQEBAQEBAQEBAQEBAQEBAQEBAQcHg6QBARM0AQEBAQEBAQEBAQEBAQEBAQEBAQEBAQEBAQEBAQEBAQEBAQEBAQEAAAEBAQEBAQEBAQEBBQUFAgIIPxIza1sEDwUCAQEBAgcBAQEBAQEBAQEBAQEBAQEBAQUBAQECBwIFP6CQJAEICQECBQEBAQEFAgcBAQYEDAihok0To5kBKAUHAgUBAQEBBQEBAQEBAQEBAQEBAQEBAQEBAQEBAQEBAQEBAQEBAQEBAQEBAQEBAQEBAQEBAQEBAQEBAQEBAQEBAQEBAQEBAQEBAQEBAQEBAQEBAQEBAQEBAQEBAQEBAQEBAQEBAQEBAQICpJAQFAEHAQEBAQEBAQEBAQEBAQEBAQEBAQEBAQEBAQEBAQEBAQEBAQEBAQEAAAEBAQEBAQEBAQEBBQUFAgInAQUBE1SZAQgDBAUBAQUBAQEBAQEBAQEBAQEBAQEBAQIBAQEICAEBmpucAzQCCQECBQEBAQEFAgIHAgIHASkBZFMBnVQmAQEHAgUBAQEBBQEBAQEBAQEBAQEBAQEBAQEBAQEBAQEBAQEBAQEBAQEBAQEBAQEBAQEBAQEBAQEBAQEBAQEBAQEBAQEBAQEBAQEBAQEBAQEBAQEBAQEBAQEBAQEBAQEBAQEBAQEBAQEBAQEBT56fiQEBAQEBAQEBAQEBAQEBAQEBAQEBAQEBAQEBAQEBAQEBAQEBAQEBAQEAAAEBAQEBAQEBAQEBBQUFAgIBARcEAZVOcgUBBQQDCQIHAQEBAQEBAQEBAQEBAQEBAQIBAQUIBAIBSQCWATQBCQgCBQEBAQEFAgEBGQEDAQEMAUhzbIOXBRkHAgUBAQEBBQEBAQEBAQEBAQEBAQEBAQEBAQEBAQEBAQEBAQEBAQEBAQEBAQEBAQEBAQEBAQEBAQEBAQEBAQEBAQEBAQEBAQEBAQEBAQEBAQEBAQEBAQEBAQEBAQEBAQEBAQEBAQEBAQETA4iYBwEzAQEBAQEBAQEBAQEBAQEBAQEBAQEBAQEBAQEBAQEBAQEBAQEBAQEAAAEBAQEBAQEBAQEBBQUFAgIXBwEBNAGLbScBAQIGCAIEAQEBAQEBAQEBAQEBAQEBAQEFBwIFDD8zZpAqAQkBAwUCBQEBAQEFAgEFBwE/CQEPCpFEDJKTFwEHAgUBAQEBBQEBAQEBAQEBAQEBAQEBAQEBAQEBAQEBAQEBAQEBAQEBAQEBAQEBAQEBAQEBAQEBAQEBAQEBAQEBAQEBAQEBAQEBAQEBAQEBAQEBAQEBAQEBAQEBAQEBAQEBAQEBAQEBAQELGJQABwUFAQEBAQEBAQEBAQEBAQEBAQEBAQEBAQEBAQEBAQEBAQEBAQEBAQEAAAEBAQEBAQEBAQEBAQUFAgIBFAEIARdLjnwpAQEKBQEJAQEBAQEBAQEBAQEBAQEBAQEMCgcBAQs9MYQFBwEMFAECBQEBAQEFAgEZAQ0BBT8BAQEAfo+DChkHAgUBAQEBAQEBAQEBAQEBAQEBAQEBAQEBAQEBAQEBAQEBAQEBAQEBAQEBAQEBAQEBAQEBAQEBAQEBAQEBAQEBAQEBAQEBAQEBAQEBAQEBAQEBAQEBAQEBAQEBAQEBAQEBAQEBAQEBAQwBAX8ADhQBAQEBAQEBAQEBAQEBAQEBAQEBAQEBAQEBAQEBAQEBAQEBAQEBAQEAAAEBAQEBAQEBAQEBAQEBAQEBBQMBCgETYYwQGQEECAEHAQEBAQEBAQEBAQEBAQEBAQEEAQkEAQEwLScBNAUBBAIBAQEBAQEBAQEBAQEFAgICAQ0Mdn2NHQMHAgkFAQIEAQEBAQEBAQEBAQEBAQEBAQEBAQEBAQEBAQEBAQEBAQEBAQEBAQEBAQEBAQEBAQEBAQEBAQEBAQEBAQEBAQEBAQEBAQEBAQEBAQEBAQEBAQEBAQEBAQEBAQEBAQEBAQEBAQENCQJRAAUHAQEBAQEBAQEBAQEBAQEBAQEBAQEBAQEBAQEBAQEBAQEBAQEBAQEAAAEBAQEBAQEBAQEBAQEBAQEMDAUBCgEBWYhaEwEUAVUBAQEBAQEBAQEBAQEBAQEBAQEBCQEFCUJKUQMBCgcBBAwBAQEBAQEBAQEBAQEFAgICiQENZB2KiwEBAQEHCQIBAQEBAQEBAQEBAQEBAQEBAQEBAQEBAQEBAQEBAQEBAQEBAQEBAQEBAQEBAQEBAQEBAQEBAQEBAQEBAQEBAQEBAQEBAQEBAQEBAQEBAQEBAQEBAQEBAQEBAQEBAQEBAQEBAQUCCgFhAAECAQEBAQEBAQEBAQEBAQEBAQEBAQEBAQEBAQEBAQEBAQEBAQEBAQEAAAEBAQEBAQEBAQEBAQEBAQEMBQEBCjQBAQ4AgAs0AQEUBQUFBQUBAQEBAQEBAQEBARkBDAQBMwEAgQEBBQIJAgUBAQEBAQEBAQEBAQUFBQICAQEGDYKDhBAHAQEBAwEBDAEBAQEBAQEBAQEBAQEBAQEBAQEBAQEBAQEBAQEBAQEBAQEBAQEBAQEBAQEBAQEBAQEBAQEBAQEBAQEBAQEBAQEBAQEBAQEBAQEBAQEBAQEBAQEBAQEBAQEBAQEBAQEBAQEBPwGFhocFAQEBAQEBAQEBAQEBAQEBAQEBAQEBAQEBAQEBAQEBAQEBAQEBAQEAAAEBAQEBAQEBAQEBAQEBAQEBAQcBAQoIAQFyVHsBEQoBAgICAgUFBQUBAQEBBQUFBQoFCAoBDHwAfQcMAQEJAQEBAQEBAQEBAQEBBQUFBQUFBAUIElc7AAEJCgEBBwEBCgEBAQEBAQEBAQEBAQEBAQEBAQEBAQEBAQEBAQEBAQEBAQEBAQEBAQEBAQEBAQEBAQEBAQEBAQEBAQEBAQEBAQEBAQEBAQEBAQEBAQEBAQEBAQEBAQEBAQEBAQEBAQEBAQIBEwF+AH8BBQUFBQUFBQUBAQEBAQEBAQEBAQEBAQEBAQEBAQEBAQEBAQEBAQEAAAEBAQEBAQEBAQEBAQEBAQEFAQUIAQECAT8DcVNyAQEMDAwHBwICBQUBAQEFBQICBwEJCwE/cwB0CgoMAQEIAQEBAQEBAQEBAQUFBQUFBQEBAQEHAXV2d3gBCQwBAQUBBQEBAQEBAQEBAQEBAQEBAQEBAQEBAQEBAQEBAQEBAQEBAQEBAQEBAQEBAQEBAQEBAQEBAQEBAQEBAQEBAQEBAQEBAQEBAQEBAQEBAQEBAQEBAQEBAQEBAQEBAQEBAQEBAQMBEAkBeXoBBQUFBQUFBQUBAQEBAQEBAQEBAQEBAQEBAQEBAQEBAQEBAQEBAQEAAAEBAQEBAQEBAQEBAQEBAQEJAQE/CAEFAQEXKmtKAQMJCAkJDAcCAgUBAQEFAgcHDAwJGQFsbW4DAQMBAQEEAQwBAQEBAQEBAQICBQUFAQEBCA0TAQYhbzUJAQUJAQIJAQEBAQEBAQEBAQEBAQEBAQEBAQEBAQEBAQEBAQEBAQEBAQEBAQEBAQEBAQEBAQEBAQEBAQEBAQEBAQEBAQEBAQEBAQEBAQEBAQEBAQEBAQEBAQEBAQEBAQEBAQEBAQEBAQEDCgEFcGMXBQUFBQUFBQUBAQEBAQEBAQEBAQEBAQEBAQEBAQEBAQEBAQEBAQEAAAEBAQEBAQEBAQEBAQEBAQEBBQEJBgEDAQEBFEMgZhQMBAgICQwHAgUBAQEFAgcMDA0KBwFnACYJBT8BDAEIAQwBAQEBAQEBAQICAgUBAQEBAwEBCDRVaGkyAQE0AQEKAQEBAQEBAQEBAQEBAQEBAQEBAQEBAQEBAQEBAQEBAQEBAQEBAQEBAQEBAQEBAQEBAQEBAQEBAQEBAQEBAQEBAQEBAQEBAQEBAQEBAQEBAQEBAQEBAQEBAQEBAQEBAQEBAQENAQEOAQBqAgICAgICAgIBAQEBAQEBAQEBAQEBAQEBAQEBAQEBAQEBAQEBAQEAAAEBAQEBAQEBAQEBAQEBAQEBGQEBAQEEAT8JARIBYGEBBAQICQwHAgIBAQEFBwwMCQEECgE6RgQCGQYBPwEHAQEBAQEBAQEBAQICAgUBAQEBAQoKCQE/YmNkGQEUAQE/AgEBAQEBAQEBAQEBAQEBAQEBAQEBAQEBAQEBAQEBAQEBAQEBAQEBAQEBAQEBAQEBAQEBAQEBAQEBAQEBAQEBAQEBAQEBAQEBAQEBAQEBAQEBAQEBAQEBAQEBAQEBAQEBAQsBNDQBCVNlAgICAgICAgIBAQEBAQEBAQEBAQEBAQEBAQEBAQEBAQEBAQEBAQEAAAEBAQEBAQEBAQEBAQEBAQEBAQEBAQEBAQEZARQBFFZXWAwZDQEBEwEEBRQBAQUMCjQBWVpbMw0BAQEBAQEBAQEBAQEBAQEBAQEBAQEBAQEBAQEZAQEDXABdAQM0AQIBAgEBAQEBAQEBAQEBAQEBAQEBAQEBAQEBAQEBAQEBAQEBAQEBAQEBAQEBAQEBAQEBAQEBAQEBAQEBAQEBAQEBAQEBAQEBAQEBAQEBAQEBAQEBAQEBAQEBAQEBAQEBAQEBAQEBAxk/AV5fEwEBBAIBBQIBAQEBAQEBAQEBAQEBAQEBAQEBAQEBAQEBAQEBAQEAAAEBAQEBAQEBAQEBAQEBAQEBAQEBAQEBAQEnARM0AUBOADkBBwQ/AQYBAQUBCBcCAQFPAB9QBAIMAQEBAQEBAQEBAQEBAQEBAQEBAQEBAQEBBwEEAQEBTVFSFAEBAQgBAQEBAQEBAQEBAQEBAQEBAQEBAQEBAQEBAQEBAQEBAQEBAQEBAQEBAQEBAQEBAQEBAQEBAQEBAQEBAQEBAQEBAQEBAQEBAQEBAQEBAQEBAQEBAQEBAQEBAQEBAQEBAQEBAQcHAQEIFFNUVQkBCQEBAgIBAQEBAQEBAQEBAQEBAQEBAQEBAQEBAQEBAQEBAQEAAAEBAQEBAQEBAQEBAQEBAQEBAQEBAQEBAQETBQEFGAFDRABFFgkUAQEJJxEBAQoBAUZHSBcBAQE0AQEBAQEBAQEBAQEBAQEBAQEBAQEBAQEBBwEHAQgBAUlKGAEBAQoBAgEBAQEBAQEBAQEBAQEBAQEBAQEBAQEBAQEBAQEBAQEBAQEBAQEBAQEBAQEBAQEBAQEBAQEBAQEBAQEBAQEBAQEBAQEBAQEBAQEBAQEBAQEBAQEBAQEBAQEBAQEBAQEBAQEMBQQKAUtMTQYBAgEBBwEBAQEBAQEBAQEBAQEBAQEBAQEBAQEBAQEBAQEBAQEAAAEBAQEBAQEBAQEBAQEBAQEBAQEBAQEBAQcBCQgFBzMBKDY3LDgBKgEFAQEBAgU5Ojs8GQE9AQMHAQEBAQEBAQEBAQEBAQEBAQEBAQEBAQEBAQEFATQEASk+CwIEAQIBCAEBAQEBAQEBAQEBAQEBAQEBAQEBAQEBAQEBAQEBAQEBAQEBAQEBAQEBAQEBAQEBAQEBAQEBAQEBAQEBAQEBAQEBAQEBAQEBAQEBAQEBAQEBAQEBAQEBAQEBAQEBAQEBAT8MAQoCAUBBQhkBBQEBBwEBAQEBAQEBAQEBAQEBAQEBAQEBAQEBAQEBAQEBAQEAAAEBAQEBAQEBAQEBAQEBAQEBAQEBAQEBAQEMAQEnASgpAgEqKywsLS4nJS8nMAAAMTIBATMBAQUBAQEBAQEBAQEBAQEBAQEBAQEBAQEBAQEBAQEFARQ0AQgXAQcMAQEBAQEBAQEBAQEBAQEBAQEBAQEBAQEBAQEBAQEBAQEBAQEBAQEBAQEBAQEBAQEBAQEBAQEBAQEBAQEBAQEBAQEBAQEBAQEBAQEBAQEBAQEBAQEBAQEBAQEBAQEBAQEBAQEBAQEMAQQMGSg1DwkBAgECBwEBAQEBAQEBAQEBAQEBAQEBAQEBAQEBAQEBAQEBAQEAAAEBAQEBAQEBAQEBAQEBAQEBAQEBAQEBAQEDGQEICwEBDBIFCRobHB0eHyAhIiMkJQEHJgEBDwELAQEBAQEBAQEBAQEBAQEBAQEBAQEBAQEBAQcBAQQDAgcBAQUBAQgJAQEBAQEBAQEBAQEBAQEBAQEBAQEBAQEBAQEBAQEBAQEBAQEBAQEBAQEBAQEBAQEBAQEBAQEBAQEBAQEBAQEBAQEBAQEBAQEBAQEBAQEBAQEBAQEBAQEBAQEBAQEBAQEBAQEICgkCDQEnAwEBDAECBwEBAQEBAQEBAQEBAQEBAQEBAQEBAQEBAQEBAQEBAQECAAEBAQEBAQEBAQEBAQEBAQEBAQEBAQEBAQoBCg8BBwwQAQERAQESAhMUFRYXDAoBARgBARILAQEBAQEBAQEBAQEBAQEBAQEBAQEBAQEBAQEBAQcBAQcMCAcKCAEBBQwEAQEBAQEBAQEBAQEBAQEBAQEBAQEBAQEBAQEBAQEBAQEBAQEBAQEBAQEBAQEBAQEBAQEBAQEBAQEBAQEBAQEBAQEBAQEBAQEBAQEBAQEBAQEBAQEBAQEBAQEBAQEBAQEBAQoHAQEBCwMMBwEHDAEBDAEBAQEBAQEBAQEBAQEBAQEBAQEBAQEBAQEBAQEBAQH9CwEBAQEBAQEBAQEBAQEBAQEBAQEBAQEBAQIDAQIEBQYBAQcHCAQICQEKAgsMAQsEAQEDDQEBBw0FAQEBAQEBAQEBAQEBAQEBAQEBAQEBAQEBAQIBBQkMAwcFAQEFAQEBCQEBAQEBAQEBAQEBAQEBAQEBAQEBAQEBAQEBAQEBAQEBAQEBAQEBAQEBAQEBAQEBAQEBAQEBAQEBAQEBAQEBAQEBAQEBAQEBAQEBAQEBAQEBAQEBAQEBAQEBAQEBAQEBAQgBAg4JAQQHAgEJDAEBCQEBAQEBAQEBAQEBAQEBAQEBAQEBAQEBAQEBAQEBAQE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4AQAACgAAAHAAAADdAAAAfAAAAAEAAADRdslBqwrJQQoAAABwAAAAJwAAAEwAAAAEAAAACQAAAHAAAADfAAAAfQAAAJwAAABTAGkAZwBuAGUAZAAgAGIAeQA6ACAATgBpAGMAbwAgAEgAbwBvAGcAbQBhAHIAdABlAG4AcwAgACgAUwBpAGcAbgBhAHQAdQByAGUAKQAAAAYAAAADAAAABwAAAAcAAAAGAAAABwAAAAMAAAAHAAAABQAAAAMAAAADAAAACAAAAAMAAAAFAAAABwAAAAMAAAAIAAAABwAAAAcAAAAHAAAACQAAAAYAAAAEAAAABAAAAAYAAAAHAAAABQAAAAMAAAADAAAABgAAAAMAAAAHAAAABwAAAAYAAAAEAAAABwAAAAQAAAAGAAAAAwAAABYAAAAMAAAAAAAAACUAAAAMAAAAAgAAAA4AAAAUAAAAAAAAABAAAAAUAAAA</Object>
  <Object Id="idInvalidSigLnImg">AQAAAGwAAAAAAAAAAAAAAP8AAAB/AAAAAAAAAAAAAAAvGQAAkQwAACBFTUYAAAEAcJkAAMEAAAAF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MAAAAAfqbJd6PIeqDCQFZ4JTd0Lk/HMVPSGy5uFiE4GypVJ0KnHjN9AAABLQAAAACcz+7S6ffb7fnC0t1haH0hMm8aLXIuT8ggOIwoRKslP58cK08AAAFlAAAAAMHg9P///////////+bm5k9SXjw/SzBRzTFU0y1NwSAyVzFGXwEBAhr9CA8mnM/u69/SvI9jt4tgjIR9FBosDBEjMVTUMlXWMVPRKUSeDxk4AAAAZHgAAADT6ff///////+Tk5MjK0krSbkvUcsuT8YVJFoTIFIrSbgtTcEQHEeq4gAAAJzP7vT6/bTa8kRleixHhy1Nwi5PxiQtTnBwcJKSki81SRwtZAgOI9i3AAAAweD02+35gsLqZ5q6Jz1jNEJyOUZ4qamp+/v7////wdPeVnCJAQEC62sAAACv1/Ho8/ubzu6CwuqMudS3u769vb3////////////L5fZymsABAgNvbQAAAK/X8fz9/uLx+snk9uTy+vz9/v///////////////8vl9nKawAECAwAAAAAAotHvtdryxOL1xOL1tdry0+r32+350+r3tdryxOL1pdPvc5rAAQIDSVM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kAAAAAAAAAEP1fd4Ap+m6Eqs8A4HfSAB3bunYnmwAAKKrPAAAAAAAeVbV3RKrPAL5VtXcJAAAAsHHSAOlVtXeQqs8AsHHSAMD9r24AAAAAwP2vbtAHawCwcdIAAAAAAAAAAAAAAAAAAAAAAHDr0QAAAAAAAAAAAAAAAAAAACNbAAAAANirzwBJ2rp2KKrPAAAAAABV2rp2AAAAAPX///8AAAAAAAAAAAAAAAB2ndrTcKrPAPGwhHUAAF13AAAAAAAAAABmQYV1AAAAAFQG1P8JAAAAfKvPAORde3UB2AAAfKvPAAAAAAAAAAAAAAAAAAAAAAAAAAAA2KrPAGR2AAgAAAAAJQAAAAwAAAABAAAAGAAAAAwAAAD/AAACEgAAAAwAAAABAAAAHgAAABgAAAAiAAAABAAAAHoAAAARAAAAJQAAAAwAAAABAAAAVAAAALQAAAAjAAAABAAAAHgAAAAQAAAAAQAAANF2yUGrCsl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CebAAAAAKV3FOzPAB5VtXcU7M8AvlW1dwkAAACwcdIA6VW1d2DszwCwcdIAVhn6bgAAAABWGfpuAAAAALBx0gAAAAAAAAAAAAAAAAAAAAAAcOvRAAAAAAAAAAAAAAAAAAAAAAAAAAAAAAAAAAAAAAAAAAAAAAAAAAAAAAAAAAAAAAAAAAAAAAAAAAAAAAAAAAAAAADW3NrTyO3PAAjtzwCiLbB3AAAAAAEAAABg7M8A//8AAAAAAABcMLB3AACwdwcAAAAAAAAAZkGFdVYZ+m5UBtT/BwAAAGjtzwDkXXt1AdgAAGjtz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eKCPDdyOzwDIkM8AHdu6dvloFMSAjs8AAAAAAAAAAADo5Ilup3lebmA54AAAjs8AZI7PAO+ihG7/////UI7PANK7YG5QIGVuBrxgbkYfX25YH19upWgUxOjkiW6FaBTEeI7PALO7YG6YHoYNAAAAAAAAI1ugjs8AMJDPAEnaunaAjs8AAgAAAFXaunZ4p4lu4P///wAAAAAAAAAAAAAAAJABAAAAAAABAAAAAGEAcgAAAAAAAAAAAGZBhXUAAAAAVAbU/wYAAADUj88A5F17dQHYAADUj88AAAAAAAAAAAAAAAAAAAAAAAAAAAAAAAAA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W9QT8AAAAAAAAAAP8qQT8AACRCAADIQSQAAAAkAAAAVb1BPwAAAAAAAAAA/ypBPwAAJEIAAMhBBAAAAHMAAAAMAAAAAAAAAA0AAAAQAAAAKQAAABkAAABSAAAAcAEAAAQAAAAQAAAABwAAAAAAAAAAAAAAvAIAAAAAAAAHAgIiUwB5AHMAdABlAG0AAAAAAAAAAAAAAAAAAAAAAAAAAAAAAAAAAAAAAAAAAAAAAAAAAAAAAAAAAAAAAAAAAAAAAAAAAAAKQAoAAAAAAAAAAAAAAAAAAAAAAN0SAYXAa3wREQAAAGDfcREAC1EbAAAAALiIzwBsnbp2UhEAAJCIzwAglBAJAAtRGxEUIUhwjc8AERRI//////8UJwAAIUgBAAALURsAAAAAUhFG//////8UJwAACkYKACx2ZBUAAAAAAACWdX6yvHYRFCFILM5QFQEAAAD/////AAAAAMgjOBX4jM8AAAAAAMgjOBXAIiEVj7K8dhEUIUgA/AAAAQAAAAAAUBXIIzgVAAAAAADcAAABAAAAAAAAABEUSAABAAAAANgAAPiMzwARFEj//////xQnAAAhSAEAAAtRGwAAAABkdgAIAAAAACUAAAAMAAAABAAAAEYAAAAoAAAAHAAAAEdESUMCAAAAAAAAAAAAAABzAAAAPQAAAAAAAAAhAAAACAAAAGIAAAAMAAAAAQAAABUAAAAMAAAABAAAABUAAAAMAAAABAAAAFEAAACIewAAKQAAABkAAAB+AAAARQAAAAAAAAAAAAAAAAAAAAAAAADuAAAAfwAAAFAAAAAoBAAAeAQAABB3AAAAAAAAIADMAHIAAAA8AAAAKAAAAO4AAAB/AAAAAQAIAAAAAAAAAAAAAAAAAAAAAAAAAQAAAAAAAAAAAAD///8A/f39APb29gD4+PgA/v7+APPz8wD8/PwA+fn5APr6+gD39/cA7+/vAPv7+wDu7u4A5OTkAOjo6ADm5uYA6enpAOvr6wDs7OwA8fHxAOPj4wDU1NQA7e3tAN7e3gD09PQAsrKyALCwsADHx8cAcnJyAC8vLwAhISEAHx8fAD09PQBRUVEAeXl5ALq6ugDIyMgA2dnZAOrq6gDl5eUA5+fnAOLi4gBJSUkACgoKAAcHBwB8fHwA1tbWAH19fQAXFxcAwsLCAPDw8ADy8vIASkpKAJ+fnwBGRkYAjIyMAL+/vwAzMzMAAwMDADY2NgDf398AnJycAPX19QDOzs4ADg4OANra2gDX19cAJCQkAERERAB6enoABgYGAC4uLgCqqqoAWFhYALa2tgA6OjoA2NjYAA0NDQDd3d0Ara2tAEJCQgBzc3MAZGRkABkZGQDh4eEAFRUVAICAgADb29sAxMTEAFBQUAAsLCwArq6uALi4uABpaWkAPDw8AAQEBABcXFwAdXV1AAsLCwCEhIQAVVVVAFtbWwB4eHgAAQEBAM/PzwCkpKQAICAgAMnJyQAWFhYAKSkpACYmJgCRkZEAX19fANXV1QC3t7cAjY2NAMHBwQAbGxsAHBwcAJmZmQAJCQkAZWVlAM3NzQC5ubkA0tLSAKGhoQCLi4sAoKCgAJKSkgCBgYEACAgIAGxsbABiYmIAAgICANHR0QA7OzsA4ODgADg4OABvb28AU1NTABgYGAAFBQUAh4eHABoaGgCUlJQAWlpaAMbGxgBHR0cAdnZ2AK+vrwC7u7sAQ0NDAF1dXQDc3NwADAwMAGZmZgCjo6MAHR0dAJeXlwCKiooAs7OzADExMQAtLS0AYGBgAMDAwACYmJgA09PTAExMTAClpaUAk5OTACcnJwBFRUUAERERAKioqACDg4MASEhIAKampgCsrKwAsbGxAIKCggCQkJAAq6urANDQ0ABWVlYAHh4eAFJSUgB/f38Am5ubALS0tABUVFQAtbW1ACoqKgCampoAZ2dnADk5OQC9vb0AIyMjAD8/PwAoKCgAT09PAImJiQDFxcUAy8vLAGpqagDKysoAw8PDAIaGhgCpqakAEBAQAF5eXgCdnZ0Ad3d3ADc3NwBra2sAp6enACIiIgBjY2MAiIiIAEFBQQBwcHAAFBQUAH5+fgAlJSUAbW1tAIWFhQA0NDQAMDAwAG5ubgDMzMwADw8PAGhoaABxcXEAExMTAEBAQACWlpYAnp6eAEtLSwBOTk4ANTU1ABISEgB7e3sAjo6OALy8vACPj48Avr6+AFlZWQAyMjIAPj4+AHR0dABXV1cATU1NAGFhYQArKysAlZWVAKKiogABAQEBAQEBAQEBAQEBAQEBAQEBAQEBAQEBAQEBAQEBAQEBAQEFBQUCAQEBAQEBAQEBAQEBAQEBAQEBAQEBAQEBAQEBAQEBAQEBAQEBBQIHBwEGAQE/DAEBPwEMAQYBAgoBAQEBAQEBAQEBAQEBAQEBAQEBBQUFAQEFBQUFBQUFBQEBAQEBAQEBAQEBAQEBAQEBAQEBAQEBAQEBAQEBAQEBAQEBAQEBAQEBAQEBAQEBAQEBAQEBAQEBAQEBAQEBAQEBAQEBAQEBAQEBAQEBAQEBAQEBAQEBAQEBAQEBAQEBAQEBAQEBAQEBAQEBAQEB//8BAQEBAQEBAQEBAQEBAQEBAQEBAQEBAQEBAQEBAQEBAQEBAQEBAQEBAQEBAQEBAQEBAQEBAQEBAQEBAQEBAQEBAQEBAQEBAQEBAQEBBQIHBwE/AQENBgEzBQMBAQcCAQEBAQEBAQEBAQEBAQEBAQEBAQEBAQEBAQEFBQUFBQUFBQEBAQEBAQEBAQEBAQEBAQEBAQEBAQEBAQEBAQEBAQEBAQEBAQEBAQEBAQEBAQEBAQEBAQEBAQEBAQEBAQEBAQEBAQEBAQEBAQEBAQEBAQEBAQEBAQEBAQEBAQEBAQEBAQEBAQEBAQEBAQEBAQEB//8BAQEBAQEBAQEBAQEBAQEBAQEBAQEBAQEBAQEBAQEBAQEBAQEBAQEBAQEBAQEBAQEBAQEBAQEBAQEBAQEBAQEBAQEBAQEBAQEBAQEBBQICAicCBAoBAQEBAQMKAQE/DAEFBQUFBQUFBQEBAQEBAQEBBQEBAQEBAQEFBQUFBQUFBQEBAQEBAQEBAQEBAQEBAQEBAQEBAQEBAQEBAQEBAQEBAQEBAQEBAQEBAQEBAQEBAQEBAQEBAQEBAQEBAQEBAQEBAQEBAQEBAQEBAQEBAQEBAQEBAQEBAQEBAQEBAQEBAQEBAQEBAQEBAQEBAQEB//8BAQEBAQEBAQEBAQEBAQEBAQEBAQEBAQEBAQEBAQEBAQEBAQEBAQEBAQEBAQEBAQEBAQEBAQEBAQEBAQEBAQEBAQEBAQEBAQEBAQEFBQUCAhIBAQkEGQMBAQEoAT8BAQEFBQUFBQUFBQEBAQEBAQEBBwIBAQEBAQEFBQUFBQUFBQEBAQEBAQEBAQEBAQEBAQEBAQEBAQEBAQEBAQEBAQEBAQEBAQEBAQEBAQEBAQEBAQEBAQEBAQEBAQEBAQEBAQEBAQEBAQEBAQEBAQEBAQEBAQEBAQEBAQEBAQEBAQEBAQEBAQEBAQEBAQEBAQEBAAABAQEBAQEBAQEBAQEBAQEBAQEBAQEBAQEBAQEBAQEBAQICBQUFAQEBAQEBAQEBAQEBAQEBAQEBAQEBAQEBAQEBAQEBAQEBAQEBBQUFBQUFBcrKCyeWMgwEDAEBGAEIAScFBQUFBQUFBQUFBQUFBQUFCQwFAQEBAQUFBQUFBQUFBQEBAQEBAQEBAQEBAQEBAQEBAQEBAQEBAQEBAQEBAQEBAQEBAQEBAQEBAQEBAQEBAQEBAQEBAQEBAQEBAQEBAQEBAQEBAQEBAQEBAQEBAQEBAQEBAQEBAQEBAQEBAQEBAQEBAQEBAQEBAQEBAQEBAAABAQEBAQEBAQEBAQEBAQEBAQEBAQEBAQEBAQEBAQEBAQwMBwcCAgUFAQEBAQEBAQEBAQEBAQEBAQEBAQEBAQEBAQEBAQEBAQEFBQUFBQUFBQELARR+nZOy0FAIXAEBFAECAgICAgICAgICAgICAgICBAgHAQEBBQIFBQUFBQUFBQEBAQEBAQEBAQEBAQEBAQEBAQEBAQEBAQEBAQEBAQEBAQEBAQEBAQEBAQEBAQEBAQEBAQEBAQEBAQEBAQEBAQEBAQEBAQEBAQEBAQEBAQEBAQEBAQEBAQEBAQEBAQEBAQEBAQEBAQEBAQEBAQEBAAABAQEBAQEBAQEBAQEBAQEBAQEBAQEBAQEBAQEBAQEBAQkJDAwHAgICAQEBAQEBAQEBAQEBAQEBAQEBAQEBAQEBAQEBAQEBAQEFBQUFBQEBAQIBAQwKBwQRCCkJJp3zuaoCAgICAgICAgcHBwcHBwcHAwQMBQEBAgcFBQUFBQUFBQEBAQEBAQEBAQEBAQEBAQEBAQEBAQEBAQEBAQEBAQEBAQEBAQEBAQEBAQEBAQEBAQEBAQEBAQEBAQEBAQEBAQEBAQEBAQEBAQEBAQEBAQEBAQEBAQEBAQEBAQEBAQEBAQEBAQEBAQEBAQEBAQEBAAABAQEBAQEBAQEBAQEBAQEBAQcMBwwBAQEBAgEHFAEBAgQBCgk/AQMBAQEJDAEBAQkIAQUEAQECDAICBQUFAQEBAQEBAQEBAQEBAQEBAQEBAQEBAQUHDAwJBAcMCAUHVaX0dKDW01cPDwMDAeBhASc/DAEBCTMBNAECCgEBEwEBAQgHAgEGBwkBAQUHAgEBAQEBAQEBAQEBAQEBAQEBAQEBAQEBAQEBAQEBAQEBAQEBAQEBAQEBAQEBAQEBAQEBAQEBAQEBAQEBAQEBAQEBAQEBAQEBAQEBAQEBAQEBAQEBAQEBAQEBAQEBAQEBAQEBAAABAQEBAQEBAQEBAQEBAQEBAQgBAQEEAwE0AQcCAQEGFAIECAEHEwE0AQ0BAQEHKgEBAQEBAQkJAQICBQUFAQEBAQEBAQEBAQEBAQEBAQEBAQEBAQUCBwwMAwcJAwcBATQHAQEPL/zILCQvmgAA9AEBAwMPAQEPCQQIAQEUAQEOBwEBGQwFAQEBAQEBAQIBCgoBAQEBAQEBAQEBAQEBAQEBAQEBAQEBAQEBAQEBAQEBAQEBAQEBAQEBAQEBAQEBAQEBAQEBAQEBAQEBAQEBAQEBAQEBAQEBAQEBAQEBAQEBAQEBAQEBAQEBAQEBAQEBAAABAQEBAQEBAQEBAQEBAQEBAQEJBwEFBwEBAQEBARM/AQcUAQEBCwEHAQEDBwQBAQYBGQYICQEBAQICBQUFAQEBAQEBAQEBAQEBAQEBAQEBAQEBAQUCBwcMBAEFPxkFAQEKAQUBASkUQAaluwCI3DzE6wEFARIBAQEBDwEBMwEBARQBAQEBChQDCAEIAQcBAQEBAQEBAQEBAQEBAQEBAQEBAQEBAQEBAQEBAQEBAQEBAQEBAQEBAQEBAQEBAQEBAQEBAQEBAQEBAQEBAQEBAQEBAQEBAQEBAQEBAQEBAQEBAQEBAQEBAQEBAQEBAQEBAAABAQEBAQEBAQEBAQEBAQEBAQEIEwIBAQwZAz8DAQEBCDQPD4kBaTYBBwEBNAEBDwEBAQEFCgEBFAICBQUFAQEBAQEBAQEBAQEBAQEBAQEBAQEBAQUFAgIHCAEBDAMECAQMAicZBwgBBQkBLwCcYCrTHfraNQGdcwEBBAEJBRkIBwEBChMBAQEBAQE0AQsBPwcBAQEBAQEBAQUFBQUFBQUFAQEBAQEBAQEBAQEBAQEBAQEBAQEBAQEBAQEBAQEBAQEBAQEBAQEBAQEBAQEBAQEBAQEBAQEBAQEBAQEBAQEBAQEBAQEBAQEBAQEBAQEBAAABAQEBAQEBAQEBAQEBAQEBCAEBAQEHPxkBBQEBDCl+lADBINUAbYcAAAEBPwE0ARMSBAEBCQcBBwICBQUFAQEBAQEBAQEBAQEBAQEBAQEBAQEBAQEFBQUFDAUBAQEBAQIFAQEBAQEBBAkBMJuSAEMBBQECC+namAAA70ABATMBDDQBAQg/AwMJBQE/AQwBAgUFBQUFBQUFBQUFBQUFBQUFAQEBAQEBAQEBAQEBAQEBAQEBAQEBAQEBAQEBAQEBAQEBAQEBAQEBAQEBAQEBAQEBAQEBAQEBAQEBAQEBAQEBAQEBAQEBAQEBAQEBAQEBAAABAQEBAQEBAQEBAQEBAQEBARkBAQkNAQEKDtNnhMeIHLLULwUBCYIU2vdgsNPKKhkBCCczAQkDAQICBQUFAQEBAQEBAQEBAQEBAQEBAQEBAQEBAQEBAQEBAQECBwEBAQEBAQkJPwgHAQoBmpB4ACQBFwUBCwEMAalcc5LYoOG6vMTKzSpDAgECCxkBAQEIBg0CAgICAgICAgUFBQUFBQUFAQEBAQEBAQEBAQEBAQEBAQEBAQEBAQEBAQEBAQEBAQEBAQEBAQEBAQEBAQEBAQEBAQEBAQEBAQEBAQEBAQEBAQEBAQEBAQEBAQEBAQEBAAABAQEBAQEBAQEBAQEBAQEBAQYBARcJARFp6YilXGwBFwMBARkKBQEIATMHPcYAXrMXAQEzAQENAgICBQUFAQEBAQEBAQEBAQEBAQEBAQEBAQEBAQEBAQEBAQECBwcMCQkBAQEBAQEBAgERAQAb1m0MAQERATMQAQEVAQEKEpOBXSPbmzzvtcn8GBEBCQETAQEHBwcHBwcHBwICAgICAgICAQEBAQEBAQEBAQEBAQEBAQEBAQEBAQEBAQEBAQEBAQEBAQEBAQEBAQEBAQEBAQEBAQEBAQEBAQEBAQEBAQEBAQEBAQEBAQEBAQEBAQEBAAABAQEBAQEBAQEBAQEBAQEBAQoBDCcBDejwi00BBwQHCQEnAwEBJwEBBgsBED+34p7fWQETAwE/AQICBQUBAQEBAQEBAQEBAQEBAQEBAQEBAQEBAQEBAQEBCAwBAQEBBQEBCgEZAQcMChIBAqXv6i0BPw8BMwUBBRMBAz8BCwEEBQkPbBZmi5htkKId5D68PQkHBwcHBwcHBwICAgICAgICAQEBAQEBAQEBAQEBAQEBAQEBAQEBAQEBAQEBAQEBAQEBAQEBAQEBAQEBAQEBAQEBAQEBAQEBAQEBAQEBAQEBAQEBAQEBAQEBAQEBAQEBAAABAQEBAQEBAQEBAQEBAQEBAwEBCgECOWveFAEDAQEZAQICAgICAgICAgEFBAcBMyZ5Qaw0AwEGAQMBBQMBAQgBAQEBAQEBAQEBAQEBAQEBAQEBAQEBAQEBAQEBAQEBAQEFBQUFBQUFBQMBGTP44QABBAEZAQETCgECAgICAgICAgICAgICAgICARZIO0ccmwAAsA0BKAEBMwwBAQgMBAE/AQEFPwUBAQIBAQwBAQYBAQEZARQBAScBAgUBAgE0AQwCAQEFBQEBAQEHDAUBAQEBAQEBAQEBAQEFBQUFBQUFBQEBAQEBAQEBAQEBAQEBAAABAQEBAQEBAQEBAQEBAQEBAQEIAQMRiL6JAQEPDAIUAQICAgICAgICDAEHCgwBDBIBNx4ucikEAgEKCgEzFAEGAQEBAQEBAQEBAQEBAQEBAQEBAQEBAQEBAQEBAQEBAQEFBQUFBQUFBQUKCRniwIZcAQEEDAUHAQICAgICAgICAgICAgICAgICCgIBVU9qV1AhSO9Bdvb60tPLvykBATMBCQEBAQoBAQEEAgYFAQcBBwIBAwEXATQBAQcMGQEBAQIBAQEFBwcJCAEBAQEBBwIBAQEBAQEBAQEFBQUFBQUFBQEBAQEBAQEBAQEBAQEBAAABAQEBAQEBAQEBAQEBAQEBMwM0BwF4ogoBAQgEAQE/BQUFBQUFBQUFAgEFBAkBAQcMARVn+jMBBwIFDAkBBQwBAQEBAQEBAQEBAQEBAQEBAQEBAQEBAQEBAQEBAQEBAQEFBQUFBQUFBQE0BQg1SDGgAQkBAgQBAQcFBQUFBQUFBQUFBQUFBQUFAgEEAQETAQEBDfNS+cyro5vRR8Dgr7Llt79pAQEGBgQMAQEBBQcBGQEZAT8BBgESGTQBCQECAgUICQwCAQEBAQcBAQEHDAIBAQEBAQEBAQEFBQUFBQUFBQEBAQEBAQEBAQEBAQEBAAABAQEBAQEBAQEBAQEBAQEBAQEBFwF5hQEIGQUBAQcCAQUFBQUFBQUFAQEBBwkBAQECAREZ1MUOAQIDAQ0BAVUBAQEBAQEBAQEBAQEBAQEBAQEBAQEBAQEBAQEBAQEBAQEFBQUFBQUFBQcBCBTSI+l/DD8BAT8BBQEFBQUFBQUFBQUFBQUFBQUFFAEqARQBAScJAQE0AQpAD08QOSWteYbwkI7Y+B6MMgEBAQgZBQEBFAkJDAEXAgEBAQIBBQIBBAIHBAQHAQUBAQcCBwgIAgEBBQUFBQUFBQUFBQUFBQUFBQEBAQEBAQEBAQEBAQEBAAABAQEBAQEBAQEBAQEBAQEBBgMBCAFtJwEBCQEBGQQBAQUFBQUFBQUFAQEBAQcCAgcMDAYBzu73XQELAQELAgEZAQEBAQEBAQEBAQEBAQEBAQEBAQEBAQEBAQEBAQEBAQEFBQUFBQUFBRkBBg9lwmPIAQwBBQkMAgEFBQUFBQUFBQUFBQUFBQUFCQEBAQEUAQEBAwQDCQUKAQEXCgELNAL1MOEwigAArQDw1uyfZ6BYAQEzAQEQARQGCQMGMxkBAQIBAQkCAgQDBAEFBAYDAQEMBQUFBQUFBQUFBQUFBQUFBQEBAQEBAQEBAQEBAQEBAAABAQEBAQEBAQEBAQEBAQEBAQEBAddbAQcBAgcMCQEBCgEBAQEBAQEBDAUBAQEFAgIDAQEBBwIAjFgBGQEHKAEGAQEBAQEBAQEBAQEBAQEBAQEBAQEBAQEBAQEBAQEBAQEFBQUFBQUFBRkBBwZekP1HCQENFAEFAQUBAQEBAQEBAQEBAQEBAQEBAQsGAwEBAQEBBAEBAgUBBBIBFwERAQkBGQkBAQEFsvdEb4MAR63pAACepRwVVSgIDwEBAQwEAQIBAwMBAQECAQcBDBkDAgIZBQUFBQUFBQUFBQUFBQUFBQEBAQEBAQEBAQEBAQEBAAABAQEBAQEBAQEBAQEBAQEBBwcEBHRWCAQJBAgBAQEBCAEBAQEBAQEBAgwHBQEBBQUBAQ0ZMwEE3+hVMwwBGQEBAQEBAQEBAQEBAQEBAQEBAQEBAQEBAQEBAQEBAQEBAQEFBQUFBQUFBQcEAQK9McMArgEUGQEKAQkBAQEBAQEBAQEBAQEBAQEBAgEBAQoBGTMICQEBDTMBATQBNBEBCAsLAQwDAQEBCQYBBs5zOXz/6LSZa7lE/B7AumSEcHQ2h2lyh1g0AQcECSkEAQcEAgIKAgICAgICAgIFBQUFBQUFBQEBAQEBAQEBAQEBAQEBAAABAQEBAQEBAQEBAQEBAQEBAQEBDAptAScFBQwBAT8KAQEBAQEBAQEBAQUMAgEFAgILAQEBCQIGVZ56AgEpAQMMAQEBAQEBAQEBAQEBAQEBAQEBAQEBAQEBAQEBAQEBAQEFBQUFBQUFBQEzAQYDqDFBNQgBAQESAQkBAQEBAQEBAQEBAQEBAQEBAgETAgEZAQEMAQIFAQEBDAEHGQEMFAEBPwEBCQkIAQEUAQEBCT8BAhQBMy8oe5O9836tgwB5o4bR5iBf7UWITIcLAQEMBQEBAgICAgICAgIFBQUFBQUFBQEBAQEBAQEBAQEBAQEBAAAFAQEBAQUCBwkBNAECCQEHBwELAQFWDAELAQEHAQcMAQEBAQEBAQEBAQEBAQEBAQEBAQUCAgcMDNMAl4kBAQMHAQEBAQEBAQIBAQEBAQEBAQUFBQUFBQUFAQEBAQEBAQEBAQEBAQEBAQQJCQEBYQBw7wEFCgEIBgEBAQYBAQcBCQUFBQUFBQUFBQUFBQUFBQUBNAEIGQwBMwUBBwEBBQMHAgICAgICAgIHBwwMCQgICAUFBQUFBQUFCAgzEgQDzuHc8VdhjQAAYEcA0QDdIGN/cN5G8rMVAQcMAQcMCwEBAQwBCAEHAQsBDAEZAQ4BAAAFAQEBAQUCBwyJATMBCikFAhQKtxV5zAEBAQkFAQEEAQEBAQEBAQEBAQEBAQEBAQEBAQUCAgcMDAFu6QEXBgEVAQMFNAE0MxkBAQEBAQEBAQUFBQUFBQUFAQEBAQEBAQEBAQEBAQEBAQEKAQgndOYANQEHGQEBCQc/AQEJAwEqAQUFBQUFBQUFBQUFBQUFBQUBBTQBAgEBBRkICQoJAQEBBQUFBQUFBQUBAQEFBQICAgUFBQUFBQUFBQEBAQEBARMFBQEBBAQBAQEF8qt2eRSbAB9EsDuNAINjAAD9gH0NQigoFwaJGQEBARABNAEBAAAFAQEBAQUCBwUBBxEzCQEH8oS37mAAIvIzAQECAQEHBQEBAQEBAQEBAQEBAQEBAQEBAQUCAgcMDAIUMe0MGQEJCgEFFA0BAQEBAQEBAQEBAQUFBQUFBQUFAQEBAQEBAQEBAQEBAQEBATMBAQEB9GOFhpMFAQEBDAEBBRQBBj8BGQUFBQUFBQUFBQUFBQUFBQUCAQoBARkBCggHAQUKAQEJAQEBAQEBAQEBAQEBAQEBAQUFBQUFBQUFCAEBCT8JAQEBDAcBBQEBBAIVAQEBBgGxxBtQc6FQoHFxeJypAJ4AmayIHcl6Zo/yiQEoAQYzAAAFAQEBAQUCBwEDCwEMD/Px2/+JgBrcaDZ7BQEIPwEBAgEBAQEBAQEBAQEBAQEBAQEBAQUCAgcMDDMB0wAVExIBRnQBFAEGNAEBAQEBAQEBAQUFBQUFBQUFAQEBAQEBAQEBAQEBAQEBAQEGFAEBiTFrrbYZNAgBAQEBAQEPAU23AQUFBQUFBQUFBQUFBQUFBQUpBwEJAQ0BDAEEAQEBAQE/AQEBAQEBAQEFBQUFBQUFBQUFBQUFBQUFAQEMAgUHDAIBBwEBBAgBCQIBGQEIARgBAQcBCgEBAQkMAwQZhxuXifL6HTDuAHlruoUJJwEBAAAFAQEBAQUCBxkINAMBewBLBTMBARQ5WxGJAQEICAEBAQEBAQEBAQEBAQEBAQEBAQEBAQUCAgcMDAEKfQCGNAEB0sLYAhEIAQYBAQEBAQEBAQUFBQUFBQUFAQEBAQEBAQEBAQEBAQEBAQEBAQEpB+LoANoBAQQCAQEKBQgBh+kaBAUFBQUFBQUFBQUFBQUFBQUBAQcCAT8CAQE0NAEBBwcBAQEBAQEBAQEFBQUFBQEBAQUFBQUFBQUFAQIMAQEBAQEMCAEBAgEBAQEBBT8BPwEHEwIFASgICQEBAQMBEgUpCQEpBgIq9mAAeQAGBzQNAAAFAQEBAQUCBwUKBgHhAAYzAQoBBg8M+LIBAQMCAQIEAQEBAQEBAQEBAQEBAQEBAQEBAQUCAgcMDAEBA1x3Fg0BmGgUAQEZCwEBAQEBAQEBAQUFBQUFBQUFAQEBAQEBAQEBAQEBAQEBAQkBGQEBAd3mMZUBAQcFBQIBAgE0pwBtFQUFBQUFBQUFBQUFBQUFBQUQCgEBhd1eFwEBCAkBBBkBAQEBAQEBAQEBAQEBAQEBAQUFBQUFBQUFCQwFAQcIBQEBCQkCDAUCMwEOAQ0BCA0DAQgJCQEBARIDBgYUAQEBBgUBAhkBAQcBnHneNAcBAAAFAQEBAQUCBxkFCw9jjwoBCj8ZCQEBZOgzCQkCAQEMAQEBAQEBAQEBAQEBAQEBAQEBAQUCAgcMDA8MAYndZgEngGASKhkHCAEBAQEBAQEBAQUFBQUFBQUFAQEBAQEBAQEBAQEBAQEBAQEHAQQoAQ8xu7sQCwkBATQBAQsBD3ZB1gUFBQUFBQUFBQUFBQUFBQUBARkHggDWz30BAQMBAjMBBQUFBQUFBQUBAQEBAQEBAQUFBQUFBQUFAQEBAQcCAQEBCAwBAQEBAREBAQoKAQEBAQsBEQEnAQUMAQEMARIBAT8BBRQnAROT35sXCwETAAABAQEBAQUCBwwBzWN7AQYBAQEKAQMqFgDQMwEEGQEBAwEBAQEBAQEBAQEBAQEBAQEBAQUFAgcMDAEBDQGCrU0BAQCoQgEBAQkBAQEBAQEBAQUFBQUFBQUFAQEBAQEBAQEBAQEBAQEBAQUHAQEBEwGUR+IXAQQKBwEzAQENAdMAxwUFBQUFBQUFBQUFBQUFBQUGAgEJcrmTnM8SAQsBATQBAgICAgICAgIMDAcHAgUFBQUFBQUFBQUFAQEJBAEBAT8BAgEBBAQBAgEGGQEBBQoCAgwBAQQHAQgBDDQMAQEFAgE/NAEJCpFt2KY/AQcKAAABDAgBAQEBCQMHwnwIAQEBAQE0BwoBElFGBQkBBAEGAQEBAQEBAQEBAQEBAQEBAQEBAQEBAQEBAQEBBAEJAJYICd1B9QESAQEBAQEBAQEBARkBAQEBBwEMDAEKBAEBAQIIAQgZAQEBCAEBBRQ/ATPgaAAlAgwBAwwMAgEZAvIARwUHBSkBARMBAgkMMwgMDAEBmgwBCLjbC44rCgEBEQEDFAE0BAEGCAEEARIBBRQBMwEBAgcHAgEBAQEHAQgMAQwBAQEBAQEBAQEBAQEBAQEBBQUFBQUFBQUBAQgCAQECAQEGAQIB9gCbxFUBAQwCAAAHAQECBAkHDAGn3IkBAQEIBwEMAQYMAUkAAScZARkEAQEBAQEBAQEBAQEBAQEBAQEBAQEBAQEBAQUZCgEBirgFAagAuAEBBQQBAQEFBQICBwEHMwwBAQEUAQEBAQoJAQEKBwcBARQ0AQQHAQEKPwEVAGMRCjMIAQQIBgEBAaoA990XKQEGEgEZCAsBASkBCwwKAQELBnpIP48ALxcKAS8BAQYDAT0BBCcBFwEBAww0AgkJCQwCBQEBBQgBAgEBBQUBAQEBAQEBAQEBAQEBAQEBBQUFBQUFBQUGAQEBBQwKBz8FAwvsLACzFwUBAgMJAAAEAQEFCAEBBQHa4QEHBwEGDAEHAQM0AQye8wEBBCkBPwEBAQEBAQEBAQEBAQEBAQEBAQEBAQEBAQEBBz8B89H1CIBrbhY/AQEBAQEFBwwJCFm1AQwBAgEFPykDAQEBAT8BAQEKAQEBAgEKCAEMMwEB7gB4AQEDAQEBPwILCutB4SLsBAFVCQESBQFc0wIBDQEVAQkBAZoALgaoTAIBEhkBCAYKAQ22AQENAwIBNAEBvxkDBAwFAQEBAQcBFAEFCAEBAQEBAQEBAQEBAQEBAQEBBQUFBQUFBQUHAQEJCAEBAQEGAQe+APgJAQEBBAgBAAABAQUBAQECAyg8sgE0BgEJAgE/BwEKAQxeLHsBFAEBCwEBAQEBAQEBAQEBAQEBAQEBAQEBAQEBAQEBAREMAQCLARcAsMkBAQMBAQEFAgcMDNbmATQBAxkBAQEBAQkDCQEBGQEBCBQZAQEBBgwHAQEOdYYgAgEBCwEIEwEBAXPmVzTtQAwSAQoBATPVmwQDAQwBpwEICgGhhn5NROsUEgEPAwEICYAA+QEKAQEBCRTzNRkDCQIBAQEBBwUCCgEFCQEBAQEBAQEBAQEBAQEBAQEBBQUFBQUFBQUBAQUFBQEBCgoZpYoAghMXCQIHDAEBAAABAggBAQo/B53piQI/GQEBCQEEAwEFAxIB54IFAQEqAQEBAQEBAQEBAQEBAQEBAQEBAQEBAQEBAQE0AQEEGXewARRog4AqAQsBAQEBAQEBAfkAvBMBAQIMPwENBAEBBggKBwEJAQEBAQoBAQEMAQESWP0AJRkBBwEBAgEQDTJ3iwK0uw4BDAkBAjKrAFwSARIBFbpra5UNPJCyBW9kAQEIDD8BDOPwxg0BEAEDAZcx3ggMAgEBAQEFAwEUAQEFBQQBAQEBAQEBAQEBAQEBAQEBBQUFBQUFBQUBGQIBAQwCGQFdOwCUCxEBCQUBBQUBAAABBwUBBwMBAYxFAQIBAgcBAwEBBAwBBwwGfY1yBgsHAQEBAQEBAQEBAQEBAQEBAQEBAQEBAQEBAQEKAQEIDLR3WQEALeAUEgEFAQEBAQEBASNgrQEIAQEZBwENAQEOAQUBAQEzAQGJBQwBAgEBPwEBVboAoAEJAQMGCQEHAZoxkAmy2wECNAkHAbdf5uQBFAEQjQCDz2DPNI6tFiQA8icBAQgBFAAxZSwWAQUXBGEsKQUFAQEBAQUCAQEFAQcGAQEBAQEBAQEBAQEBAQEBAQEBBQUFBQUFBQUBCgEBGQIBAREhkB4BBAERAQEBAgwCAAAKAQECAQEFF1ShAQIBAQIBBQEBBQgCAQEKAYWTAgkBTwEBAQEBAQEBAQEBAQEBAQEBAQEBAQEBAQEBAjMIAS8AxAGwAOABNAcBAQEBBQUFBT6tAAEMCAEBDAEIFe7FTwEBDgQBA68rzQcBMwcBNAQCCdoA6AE/BQQBAQM0MyjvQQHXkAYSAggBAQdMazcBJwHIALICBAwIAaFv1A9cYBQBGQEMAR8fiQDgAQEMgoP0EwUFAgcHAgIFdX4BCAwzAQEBAQEBAQEBAQEBAQEBAQEBBQUFBQUFBQUBBwEMNAEHMjAA2A0DAQsBAQcMAgEBAAABAQE/AQGJeAABCAgJBQEBAQMHAQICDAEBDf9FiQE0AQEBAQEBAQEBAQEBAQEBAQEBAQEBAQEBAQQBAwIIE5pHshRPVrgQAQcBAQEFBwwJCQHH8D8BARkBBQc0CV9tBTQKAQE0AXxWO4kBAgcJNAEBBXtU6AoMCAEIDDQBAQo1RwEB76cBCT8BFwL47Y1qAbIAgAEJCQEBBgEmLIQMwlonBAE0ASzYCFcA1AUBTi0BBgIHCQkJBwUBHvAEEwEFCAoBAQEBAQEBAQEBAQEBAQEBBQUFBQUFBQUIBgIFAQEbH2AeJQEBCQENAQUCAQEBAAABBQEDAQEBxS4BAQEJAQEBAQEBAQEBAQEBEhc6RhcBNAQBBwoIAwEHAQEBAQEBAQEBAQEBAQEBAQE/BQMIAT9kNgIzhiEBCQkFBQEBAQUCAgHAkHIIAgEBARQBE/i6PwEHAQgSAQGdQe8WAQEKAj8JBSgsTgESAQUBGQQBCAFFOwEM15AHBAEKAZPdzPztAZCtASgFATMHAT8BvKy5PZjQBxkBNObyCBnQeXgnPOIFAT8JBQIECgwBkgDOAQsGARQFBQUFBQUFBQICBQEBAQUFAQkEBQwMAQEBCAYBNIFBLL89BwgDAQEDAQEBAQEBAAABAgEJAQc0bfEMBwUECQEFAQEBAQEBAQEBARE/5gEnAQEHCQEBAQEBAQEBAQEBAQEBAQEBAQEBAQEJAQkCAQyB6U8ZWsgRAgEFAQEBAQUCBwT9hpYBCgMMFAEMt1aUEwkDCgEBAQEBDyw8MwMEAQEJAwHjjfgBFwoIAQgJAQG65gEJs1QXARIBASlThGTYsivmDQEBCAsBDAIBAZ2iAKUADgEVAY2eAQEINKkBhrUFCQMMBQIIBAwBNumgMwEBMwEFBQUFBQUFBQIFAQEBAQUCBgUBAQUIAwYBAQEUlQBgqRMFAQwKAQEKAQEBAQEBAAABAgEHAT8mO3QKDAcICAEBAQEBAQEBAQEIBwEBSmYPFAE0CQEMDAoHAQEBAQEBAQEBAQEBAQEBAQEJAQQJAgx+ACkDUWhsAQMBAQEBAQUCBwHGYKUBAQEBAQEDpgBdAQEBCgkBBhIJAT6OHAEBJwEDBD+TAB4MAQoBGQEBEgXeAAI/AfZ5FAEBGQvAUhQM5wAvAQ0NAQgBAQ0pAQEL28R+ADMBD3nfFBcKP/NKhp0KAQQMBQIJCAcBKQD4BwEBMwEFBQUFBQUFBQUFAQEBBQUCPwEBBAwFCQgGAQGfjjHyAQEBAgQJAQEHAQEBAQEBAAABAgECBTRZAHMFBQwBBQEBAQEBAQEBAQEBAQELFqOpAQECAQEzAQEBAQEBAQEBAQEBAQEBAQEBAQUMAQMMCAehYM4BUmihARQBAQEBAQIHDAQ8AHUPBgE/ApoBAEfOARABCAwHDAEHKAFJbhYHPwEICQEBbbAFAgEDAQUNAQE4YH0BM7HmvBEMCwpKhQEB/ADpFgEFBAsBBQEBAwsBapAI7ds0AW0rBQEHAgHTeAcGAQkCAQUMCQcBAep3VQwDDAkFBQUFBQUFBQUBAQEBBQIHAQEEMwIBBAgCFIEsMb8BCAcDAwcBAQIHAQEBAQEBAAABDAEBAQn1LRABAQoBAQEBAQEBAQEBAQEBCQgBCTJfCQg/AQEBAQIFAQEBAQEBAQEBAQEBAQEBAQEBAQkBBwEcVLQSqQBWCAEBAQEBAQIMCQKUAKYBAQEBAQEHAOYaFAEKAQEMPwEBCQEn1jG3AQE0AgEGwo1AFQEFDQEBFAEoLKIBAQGpADIBARiKcQcDRjvYAQUZBAEBDQEEAxkBAfwABcicAXkCATMIAQUBAwEICwIFAQUCBwIFDIndrwcBDAIFBQUFBQUFBQEBAQEBBQIHAQIIAgEJPwkBqZCDsQE/AQEHAQEBDAgHAQEBAQEBAAAFCQIBAQGX6QEBAQYBBwUCAQEBAQEBAQEFFwUMARTIUgIBKQQBFBkHAQEBAQEBAQEBAQEBAQEBAQEBAQQBCQG3Vs8BAWEAAT8BAQEBAQIMCQv4ADwBCQsICQn0jmaoDwEBAgEBCgoCCAEHWF6bpxMBCjQBJGiPAQc0AQg/AQETVB8ZNAEG6vkNFxCK4BQBUN0ABScBAQYCATQBAQEoBQGvAOsfBAAJAgIBMwE0AT8BAQEBAQEFBQUFAQUAiwEBAQIFBQUFBQUFBQEBAQEBAgcMDBkCARkJAQEaIB6yAQkMAQEFAQECCQIBAQEBAQEBAAABDAcBAQGueQEIAT8BAwcBAQEBAQEBAQEMAQYBBRQ5iMQBCgkBBgEBAQEBAQEBAQEBAQEBAQEBAQcFDD8BBAl9VGcNF4QAAQEBAQEBBQcMCAHGYKKJAQUBGQF5OutxKQIBPwkBAQEBAQwBDT8fdhgIFAQHAQBSAQEBBgwBBgsBhqsBCwQB/4YqAQH8eQEBA7oeAQEZCAEBCgEBMwEBCDMJDHayAFtHPgIFEgEBAgEzBAEBAQEBAQUCAU8s3gEKAQIFBQUFBQUFBQEBAQEBAgcMARQHDBcBBHO5YDYBDA0BAwoMBwwMAQEBAQEBAQEBAAABAgcBDAa1AAE0AQkBGQIBAQEBAQEBAQEBAQc0PwEBUm8LAT8HFAEzAQEBAQEBAQEBAQEBAQEBAQEBAgQBBwdD/fwBAn9OeAUBAQEBBQcJCAHYhrojMwEUAQiO403UAgkIBQEBBgQBAQQJATTBR/3EAQERA0crLwIBBwoBARQB5q0BBwEIB9wfywH2YD8JASpdAQQIATQMBQEKCAEICAQBAlmAo+OOrgEBARQBASoBAQEBAQEBAQUCBAHGvhcBPwEFBQUFBQUFBQEBAQEBAgwJAQsBAQQB80QA4QENAQEMAwkBAQEBAQEKAQEBAQEBAAAMATQBAQwuAAIHBwcHAgUBAQEBAQEBAQEBBQIHDAkICPz/AQQBKAEBBQUBAQEBAQEBAQEBAQEBAQIBBwEBAQennsIBAZYApgEFBwEBCD8FAQH3QVkhCz8EDPmGVT+4KgEBAQEBAQQDAQEDAQEIetFMSxEBFJ+OsQcBEwQBGQQBum0zBj8BCafpZQx6AAELAQwJDAwHBQEBAQEBAQUHDAwJAgETqmWLMgEBAQEBAQEBAQEBAQUFBQICDAh6Ww4CBAECBQEBAQEFAgEJCAEHAgEBAScBCjNldgDyGAEIAQECBAEBAQEBAQEBAQEBAQEBAAABBRcHAQFFAAIHBwcHAgUBAQEBAQEBAQEBAQUCBwwJCQJFqQUBBwEZBQUBAQEBAQEBAQEBAQEBAQIBBwEBAQenIOEXB3yebQoBAgwJCAEBBwb0AKeQHAUBC+m7ARllhBQZCAIBAQECBgEBDD8oKGD+knENAShbZQUMAQEHBAEBOIZ1CQIBBAEQPIwXRwEBQwEMDAcCBQEBAQEBAQUCBwwMCAEBNAsJAhkBAQEBAQEBAQEBAQUFBQICDAJhOigHBAECBQEBAQEFAj8BAQEBBQcIGQE9AabpmwERAQE/CggJAQEBAQEBAQEBAQEBAQEBAAAGAQE0CwnxVQIHBwcHAgUBAQEBAQEBAQEBAQEBBQIHBwGnb5NYDAEUBQUFAQEBAQEBAQEBAQEBAQIBBwEBAQenjTABEwFuLQEBAQEIDAEBCgJmbQHZswEGbETcAQGWAAEMBQEFCgEBCgMJAQE0AeeGAx2zyxOwYAIEAQoECAEGqvCzAQEEPwoBz8DjRwoNAQgMBwcCBQEBAQEBAQUCBwcMAQEJCAEBAQEBAQEBAQEBAQEBAQUFBQICDAFaTBAMCAICBQEBAQEFAgMBAQwBAQEBPzQz7AAxGQUBAQcHAQg/AQEBAQEBAQEBAQEBAQEBAAABPwUKAQFFYQIHBwcHAgUBAQEBAQEBAQEBAQEBAQUFBQInamo/AQEMAgIFBQEBAQEBAQEBAQEBAQIBBwEBAQenVrsKAQ13ABoDAQEFAggKBQGkLQVq+RcBnXe3AQWuaAEJBwEBMz8BAQEKAQEHDQGN4ifiAAGSAGQBAQ8BBAEBfzuzBQwCAQ0DAVCEqQwFAQEHAgIFBQEBAQEBAQUFAgIHDAEBAQwGAwEBAQEBAQEBAQEBAQUFBQICDAHtXygJCAwCBQEBAQEFAgEBAwsFAQwCAQGgANUMAQcJNDQBAQEKBwEBAQEBAQEBAQEBAQEBAAABAQEBMwrc0gIHBwcHAgUBAQEBAQEBAQEBAQEBAQEBAScBEog2FQoBAgICBQUBAQEBAQEBAQEBAQIBBwEBAQenIKQBCwI8LZIECDQKARkUAQFKRwyTACoGu0QIMwEFLakIAwcBAQwCAQEBDAEBAQWJAFC92t/uhtu0AT8BATMHhC1DAQUEAQEBEwkBFAkJEwgFBQUFAQEBAQEBAQEFBQUFAQcCAQEBAgcBAQEBAQEBAQEBAQUFBQICDAG+4ioJCAwCBQEBAQEFAgcJBAcBDAoHA0ZBcQQXCQEBAgcMDAEBAQEBAQEBAQEBAQEBAQEBAAABDAgBPwXgAAIHBwcHAgUBAQEBAQEBAQEBAQEBAQEBARkBAQEAAQMKBwICAgUFAQEBAQEBAQEBAQIBBwEBAQend+ADATMoAGEBATQ0AQcLAQHAjgEZilcHVzIBAQMz6aMBAQgZAQEMARQBAQcBAXsBv3QBAQurAAE6CAEXCTMBgf0CDAEMMwcMAwECDQEBAQEBAQEBAQEBAQEBAQEBAQEBAQc0BgQHAQEBAQEBAQEBAQEBAQUFBQICBwLnxU8HCAcCBQEBAQEFAgc/BQEKBwEBMjwA0AEGAQQBAQEBAwEBBwEBAQEBAQEBAQEBAQEBAAAHCAkBBwH5AAIHBwcHAgUBAQEBAQEBAQEBAQEBAQEBAQEGAz+uwAIBBwcCAgIFBQUBAQEBAQEBAQIBBwEBAQenx4QBFAEBY+MqAQEZAQE0DBTq7z8CNGAULrGJBgEIAsdNAQERBwEIAQEBASkBCQEEKYhCFyk9bwAA/BABAT8V6UQDCwEBAQwZARMMCQYBTwIBAQEBAQEBAQEBAQEBAQEBCgEBAQEFDAkBAQEBAQEBAQEBAQUFBQICAj9XrU0CCAECBQEBAQEFAgEZBQINAQhdVuoBAwEBPzQGBgEBBwEBCgEBAQEBAQEBAQEBAQEBAAABAQEHCwH8gwIHBwcHAgUBAQEBAQEBAQEFBQUFBQUBARMBBAEB6q4ZBwcHAgIFBQUBAQEBAQEBAQIBBwEBAQcWntYFAQYHojHJDgEZDAEEARgAAQEBClPpjJMBAREFAVekiQE0AQE0AQENAQEBNAoFAfmkAQEL0iyBbb0JPwEBLZ4BAQwLAQEFAScBCAEBAQwBAQEBAQEBAQEBAQEBAQEBBQEBDAUBAQcBAQEBAQEBAQEBAQEFBQICBTO1jhYBCAECBQEBAQEFAgEzAQEDAXxrxxdVAQcKBgEBBgUBCggBAgEBAQEBAQEBAQEBAQEBAAAFAQEMAQiRAAEKDAkBAQEBAQEBAQEBAQEBAQEBAQEBAQEzCwEBmrEjCAgNAQwBDQEBAQEBAQEBAQUBDAEFAQIWnuQHAQkF4MVbewcBFBcBBmcAAgEJASl+SlkBAhcBCIf7QwcHBAEDAQwBAQEBBxQEAQ5UcxQBQy3XiVvqsr3gAPk5AQEnAgECBQUFBQUFBQUBAQEBAQEBAQEBAQEBAQEBAQEBAQEBAQEBAQEBAQEBAQEBAQEBAQEBBQXLAMoHAQkBAwoBAggFAQELAQQ0dDGoPwMIBwIFAgIBAQEBAQEBAQEBAQEBAQEBAQEBAQEBAAAMAQUCAQGy0QEBAQIBAQIBAQEBAQEBAQEBAQEBAQEBARQBAT8BAUtbbAoEARIFATQBAQEBAQEBAQUBDAEFAQIWbWIBBQ0/wbAk3QEVAQEEAWJ2GQEKPwEZEwIBAQUBAQHyNQ0BGTMBKgEBAQEBCQoBAQEULAEZsgAtAAAfAACbLWCQsgELCgENBQUFBQUFBQUBAQEBAQEBAQEBAQEBAQEBAQEBAQEBAQEBAQEBAQEBAQEBAQEBAQEBBQXLAJMHAQkDAgEBAQgECSkBCQHSba0MCgQMAgEBAQEBAQEBAQEBAQEBAQEBAQEBAQEBAQEBAAABAQcHAQGhrQoBAQcFBQcBAQEBAQEBAQEBAQEBAQEBAQEBAQsJAQGXyCYBAYkFAQEBAQEBAQEBAQUBDAEFAQIWjVIBCQUB9ccUY4ABBzQzKff6BgEBPwEBAQUZBwEICAEJ+yrLiQ1pVT291GFe6ODcvttBAObmW0eOnLF/X433Yj5wywEBBwkBBQUFBQUFBQUBAQEBAQEBAQEBAQEBAQEBAQEBAQEBAQEBAQEBAQEBAQEBAQEBAQEBBQXLAJMHAQkIAQEEBQEBAQEJDKrd4gMICAkHBQEBAQEBAQEBAQEBAQEBAQEBAQEBAQEBAQEBAAABAQcBBwJzeSYBAgMHDAEBAQEBAQEBAQEBAQEBAQEBAQEIAQECNAcBykg5FAEBCQEBAQEBAQEBAQUBDAEFAQIWdugBPwEBWEGpV4OlAQ0BaWDTCQEBAQEGFAIBAQEBAQkFzsNWIOZrSLl2d8OFce9tpLjS4TFpKVJ2fQonAQEHAQEBAQwBAQ0BBQUFBQUFBQUBAQEBAQEBAQEBAQEBAQEBAQEBAQEBAQEBAQEBAQEBAQEBAQEBAQEBAQHlAJMCAQkBAT8ZAQEFAQEFvIPbGQcCCQwHAgUBAQEBAQEBAQEBAQEBAQEBAQEBAQEBAQEBAAAMAQwBAQHKY/MCBz8FDAEBAQEBAQEBAQEBAQEBAQEBAQEHAQECAQcTA088cwEIDwEBAQEBAQEBAQUBDAEFAQIWkPkBMwIJBDrtD17mCwEF2u0QCT8FAQEEBwEBBwoBAQUBASYYaQq3bE8qQn1DTU1VAQEDAUbPAQg7lQEBB0IKDAUQAQESAQELBQUFBQUFBQUBAQEBAQEBAQEBAQEBAQEBAQEBAQEBAQEBAQEBAQEBAQEBAQEBAQEBAQHlABwCAQwFDAIBAQwGDAG2TtUUAhcBDAwMBwcCBQEBAQEBAQEBAQEBAQEBAQEBAQEBAQEBAAACAQkBBwdsO64BAQgBCQEBAQEBAQEBAQEBAQEBAQEBAQECCgMEAQEBAwJV+EIBAT8BAQEBAQEBAQUBDAEFAQIWntwBBgEBP/juCxccaMnoR10BCgcBAQQBAQE/PwkHBwwDAQ8BCgwBAQYBAgMJDAcBCRkBDJrhKgFaxzMHCAEBAQECAQcEAQEBBQUFBQUFBQUBAQEBAQEBAQEBAQEBAQEBAQEBAQEBAQEBAQEBAQEBAQEBAQEBAQEBAQF7ABwFAQwFCAEBBAoBAb12owEJJwELBwwMDAcCBQEBAQEBAQEBAQEBAQEBAQEBAQEBAQEBAAABAQQBCgm3YJEBAQkBCAEHAQEBAQEBAQEBAQEBAQEBAQE/AQEBCzMZBgESHc00AQEBAQEBAQEBAQUBDAEFAQIWIMwHCAEBE4zjEAEI8kEtmTQIBQEBAQYBAQkKAQEBAQEMBgEKAQFPAQQFAxkBAT8SAgEEExmQqQTCxzQpCwUUAScBDDQBAU8BBQUFBQUFBQUBAQEBAQEBAQEBAQEBAQEBAQEBAQEBAQEBAQEBAQEBAQEBAQEBAQEBAQF7aCUFAQcBBAEBJwEBVcMAAQETEQgBBQUCBwcFAQEBAQEBAQEBAQEBAQEBAQEBAQEBAQEBAAAFAQMBAgEPd68MBQQBBAEMAQEBAQEBAQEBAQEBAQEBAQEFAQEHAQEBAQIFBLquAQYBAQEBAQEBAQUBDAEFAQIWjeQBBxkHCNNHiRkUBwEBBAEUAQwNAQcBCAEBAgQMAQEFARIBAwIBAQoBAT8MAQEBBAwBAwFzIQGCnuUBATMBGQEMAQQ0AQEBBQUFBQUFBQUBAQEBAQEBAQEBAQEBAQEBAQEBAQEBAQEBAQEBAQEBAQEBAQEBAQEBAQF7aCUFAQcBBgEBFAEP6LCyBgEFAQIKAQEFAgUBAQEBAQEBAQEBAQEBAQEBAQEBAQEBAQEBAAABAQQBAgEBVtoBGQIBAQgBAQEBAQEBAQEBAQEBAQEBAQUFBQUFBQUFAQgKAXJR8gQMARQBARkBAQwBBAEBBQMmkF4BDD8/AeW59wEBDwQBBAEBAQEBAQEBAQEBAQEBAQEBAQEBAQEBAQEBAQEBAQEBBQEBARQ/ZaElbcQ0AQEOBQUFBQUFBQUFAQEBAQEBAQEBAQEBAQEBAQEBAQEBAQEBAQEBAQEBAQEBAQEBAQEBAQEBAQEBAQEBAQFYAIEKFwcLGQEUAwGcjmwRAQEFAQECAQEBAQEBAQEBAQEBAQEBAQEBAQEBAQEBAQEBAQEBAAAKBAEBAQMR1XcCAT8BAQUEAQEBAQEBAQEBAQEBAQEBAQUFBQUFBQUFAQUBDwkINZELAQMZATMBBQIBCgcBBQhNbR0JAgkEARFlgxQIAQEBAwEBAQEBAQEBAQEBAQEBAQEBAQEBAQEBAQEBAQEBAQEBAQECCgEB9QABnPYBTTQBAQUFBQUFBQUFAQEBAQEBAQEBAQEBAQEBAQEBAQEBAQEBAQEBAQEBAQEBAQEBAQEBAQEBAQEBAQEBAQsFRjEGAQcBDBQDBVDdNhMMAQwEAQEBAQEBAQEBAQEBAQEBAQEBAQEBAQEBAQEBAQEBAQEBAAABCgQMCgEBEAABAScBCAEBAQEBAQEBAQEBAQEBAQEBAQUFBQUFBQUFATQ0ARkGASLzBQEBMwEBNAEBCgkHBQmH8PQUAQUJAQGLAAcMARcDAQEBAQEBAQEBAQEBAQEBAQEBAQEBAQEBAQEBAQEBAQEBAQgMBwEGAVY44SEFAQUBDgUFBQUFBQUFAQEBAQEBAQEBAQEBAQEBAQEBAQEBAQEBAQEBAQEBAQEBAQEBAQEBAQEBAQEBAQEBARIBLoYPAQsCBQsBUACBAQEBBT8EAQEBAQEBAQEBAQEBAQEBAQEBAQEBAQEBAQEBAQEBAQEBAAABAwUHCAIBAU7KARMBBAkBAQEBAQEBAQEBAQEBAQEBAQUFBQUFBQUFATMBAQMUAc7TpwMBCAETAQEBDAIIBQSlQZcDAQUCAwHsAM4TAQEBPwEBAQEBAQEBAQEBAQEBAQEBAQEBAQEBAQEBAQEBAQEBBQwBAQE0P1nMMuJyFCkBAQUFBQUFBQUFAQEBAQEBAQEBAQEBAQEBAQEBAQEBAQEBAQEBAQEBAQEBAQEBAQEBAQEBAQEBAQEBAgEN3mABEQEBAg8Tx0UBAwcFDAQCAQEMAQEBAQEBAQEBAQEBAQEBAQEBAQEBAQEBAQEBAQEBAAAJBwEBAQESNAAiCAgBATQJAQEBAQEBAQEBAQEBAQEBAQUFBQUFBQUFPwEBDQQBywEBTJMHAQYBDAEBAQEIARmyYCoBBQUBPwJQVPIBMycBAQEBAQEBAQEBAQEBAQEBAQEBAQEBAQEBAQEBAQEBAQEBPwEBCD8BJwfUco4BBQEBBQUFBQUFBQUFAQEBAQEBAQEBAQEBAQEBAQEBAQEBAQEBAQEBAQEBAQEBAQEBAQEBAQEBAQEBAQEBAQEBjwC3AQECCgHtUQEpDAoMAgcCAQECAQEBAQEBAQEBAQEBAQEBAQEBAQEBAQEBAQEBAQEBAAABAQwDCQEBAY65AQEzAQEHAQEBAQEBAQEBAQEBAQEBAQUFBQUFBQUFCAEXAQQZAQsDJx+3AQkBAgUBAQEKARnsAAYBCgEBAgQ/xY0JAQEBFwEBAQEBAQEBAQEBAQEBAQEBAQEBAQEBAQEBAQEBAQEBAQcFAQw/AT8l52XwAQoSBAUFBQUFBQUFAQEBAQEBAQEBAQEBAQEBAQEBAQEBAQEBAQEBAQEBAQEBAQEBAQEBAQEBAQEBAQEBAVUB8YZXARQKAcoAzj8ZAQEBAQIICQEBAQEBAQEBAQEBAQEBAQEBAQEBAQEBAQEBAQEBAQEBAAAIAQgBCQEGNCviAQE0DAEBAQEBAQEBAQEBAQEBAQEBAQUFBQUFBQUFCAEBKAEGAQEBEM3uQAECAQIHAQEGAQTBAAYCBgE/AQkJ7ywEAQYFAQEBAQEBAQEBAQEBAQEBAQEBAQEBAQEBAQEBAQEBAQEBARkJAQcSAQECAXoAAQEBFAUFBQUFBQUFAQEBAQEBAQEBAQEBAQEBAQEBAQEBAQEBAQEBAQEBAQEBAQEBAQEBAQEBAQEBAQEBAQEIJCy1CgEBEOZGBikBDQEBAQUHDAEBAQEBAQEBAQEBAQEBAQEBAQEBAQEBAQEBAQEBAQEBAAAJARkBCAUBAVLGNAEBCwEEAQEBAQEBAQEBAQEBAQEBAQUFBQUFBQUFAQECAQgBFAMDAQGv7YkFAQcIBQELAQe8hgsDNAERAQIM20GJPwcBAQEBAQEBAQEBAQEBAQEBAQEBAQEBAQEBAQEBAQEBAQEBCQEBBz8BFwgCJNdgWAEGCQUFBQUFBQUFAQEBAQEBAQEBAQEBAQEBAQEBAQEBAQEBAQEBAQEBAQEBAQEBAQEBAQEBAQEBAQEBAggBQ63gAQIHklEZAgESAQwIDAEBAQUFAQEBAQEBAQEBAQEBAQEBAQEBAQEBAQEBAQEBAQEBAAABAQUFAQECDIRrFgMBCQIBAQEBAQEBAQEBAQEBAQEBAQEBAQEBAQEBAQEBBQcMDAkMAT8UaroBBAUnAQESCgGdaCgBAgkJAQcJEACoBxMBAQEBAQEBAQEBAQEBAQEBAQEBAQEBAQEBAQEBAQEBAQEBBQUFBQUFBQUGMwqD7AoMAQcCBQEBAQEFAQEBAQEBAQEBAQEBAQEBAQEBAQEBAQEBAQEBAQEBAQEBAQEBAQEBAQEBAQEBAQEBCQEFJeYwGQKhxC8GAQEHAgEBAQEBAQEBAQEBAQEBAQEBAQEBAQEBAQEBAQEBAQEBAQEBAQEBAAABAQUFAQECDBWGewEBAQEGAQEBAQEBAQEBAQEBAQEBAQEBAQEBAQEBAQEBBQIHDAwFFAEDAYuYARcBEgE/ARgAKwgMDAEEAgkJAQDjCQEpAQEBAQEBAQEBAQEBAQEBAQEBAQEBAQEBAQEBAQEBAQEBBQUFBQUFBQUBAX2VzAEIAgcCBQEBAQEFAQEBAQEBAQEBAQEBAQEBAQEBAQEBAQEBAQEBAQEBAQEBAQEBAQEBAQEBAQEBAQEBCAsBHEGfAQQzCxkCAQwJBQEBAQEBAQEBAQEBAQEBAQEBAQEBAQEBAQEBAQEBAQEBAQEBAQEBAAABAQUFAQECDBROdAcTJwEEAQEBAQEBAQEBAQEBAQEBAQEBAQEBAQEBAQEBBQIHBwwBMwEZAg916k8SAQINCBkA6wEzBAEIBAIHC1KibA4BAgEBAQEBAQEBAQEBAQEBAQEBAQEBAQEBAQEBAQEBAQEBBQUFBQUFBQUzAQsBglABPwcCBQEBAQEFAQEBAQEBAQEBAQEBAQEBAQEBAQEBAQEBAQEBAQEBAQEBAQEBAQEBAQEBAQEBAQEBAQEBGCAAAT8BAQIFAgwCAQEBAQEBAQEBAQEBAQEBAQEBAQEBAQEBAQEBAQEBAQEBAQEBAQEBAAABAQUFAQECDAG26AEBBQEBAQEBAQEBAQEBAQEBAQEBAQEBAQEBAQEBAQEBBQUCAgcGARkBCD8BqDYICwEBGRAsswENBAEBBwECAY95OQECCQUFBQUBAQEBAQEBAQEBAQEBAQEBAQEBAQEBAQEBAQEBBQUFBQUFBQUMEwGJzOgCAQcCBQEBAQEFAQEBAQEBAQEBAQEBAQEBAQEBAQEBAQEBAQEBAQEBAQEBAQEBAQEBAQEBAQEBAQEBDAINAYrpCwEDAwgCAQEBAQEBAQEBAQEBAQEBAQEBAQEBAQEBAQEBAQEBAQEBAQEBAQEBAQEBAAABAQUFAQECDBEWxj0BAQMTAQEBAQEBAQEBAQEBAQEBAQEBAQEBAQEBAQEBAQUFBQUBMwEBAQ0UJ9zoAQwBF08AsQEEBwEBAQEUATKDgAEJAQcCAgUFAQEBAQEBAQEBAQEBAQEBAQEBAQEBAQEBAQEBBQUFBQUFBQUBKQHE1sSaCQcCBQEBAQEFAQEBAQEBAQEBAQEBAQEBAQEBAQEBAQEBAQEBAQEBAQEBAQEBAQEBAQEBAQEBAQEBEwEUF4wAAgEIBwEBAQEFDAEBAQEBAQEBAQEBAQEBAQEBAQEBAQEBAQEBAQEBAQEBAQEBAQEBAAABAQUFAQECDBl8kk8BAQEBAQEBAQEBAQEBAQEBAQEBAQEBAQEBAQEBAQEBAQEBAQEBJwE0EwEBAUOLSxcBAVhUfgEBAQwBBwcBAVgtvAQ/CAwHBwIFAQEBAQEBAQEBAQEBAQEBAQEBAQEBAQEBAQEBBQUFBQUFBQUEAQUHc+eXDAcCBQEBAQEFAQEBAQEBAQEBAQEBAQEBAQEBAQEBAQEBAQEBAQEBAQEBAQEBAQEBAQEBAQEBAQEBAQUBCyEtWgEBAQECAgEBAQEBAQEBAQEBAQEBAQEBAQEBAQEBAQEBAQEBAQEBAQEBAQEBAQEBAAABAQUFAQECDAHlej0BMxkBAQEBAQEBAQEBAQEBAQEBAQEBAQEBAQEBAQEBAQEBAQEzAQEKARkDAQEBAOQKBqQAvQUBAQkBBAUFDwFcAKcBAQwMBwIFAQEBAQEBAQEBAQEBAQEBAQEBAQEBAQEBAQEBBQUFBQUFBQUUARIBJgAbAQcCBQEBAQEFAQEBAQEBAQEBAQEBAQEBAQEBAQEBAQEBAQEBAQEBAQEBAQEBAQEBAQEBAQEBAQEBAScBARTmOhcMAQUJDAEBAQEBAQEBAQEBAQEBAQEBAQEBAQEBAQEBAQEBAQEBAQEBAQEBAQEBAAABAQUBAQECDDMTRGwBAQEEAQEBAQEBAQEBAQEBAQEBAQEBAQEBAQEBAQEBAQEBAQEBPwUBCQEHPwEph6OTAeQxywEFAQcBCgEBNAF8hn0ICQkMDAcFAQEBAQEBAQEBAQEBAQEBAQEBAQEBAQEBAQEBBQUFBQUFBQUCAQEHA5JzCgcCBQEBAQEBAQEBAQEBAQEBAQEBAQEBAQEBAQEBAQEBAQEBAQEBAQEBAQEBAQEBAQEBAQEBAQEBBAEJAgEAowEIAQEBAQEFAwEBAQEBAQEBAQEBAQEBAQEBAQEBAQEBAQEBAQEBAQEBAQEBAQEBAAAFAQEBAQUCBwEOUUkKARcBAQEBAQEBAQEBAQEBAQEBAQEBAQEBAQEBAQEBAQEBAQEFBQUFBQUFBQE/B3W+VSMxQAEBNAEJCgEBFwFQOzIBDAICBQUFAQEBAQEBAQEBAQEBAQEBAQEBAQEBAQEBAQEBAQEBAQEBAQEBAQIJAwYUMwEBAQEBAQEBAQEBAQEBAQEBAQEBAQEBAQEBAQEBAQEBAQEBAQEBAQEBAQEBAQEBAQEBAQEBAQEBAQEKGQEA4wEBAQEBAQEBAQEBAQEBAQEBAQEBAQEBAQEBAQEBAQEBAQEBAQEBAQEBAQEBAQEBAAAFAQEBAQUCBwEBoQABAQEBAQEBAQEBAQEBAQEBAQEBAQEBAQEBAQEBAQEBAQEBAQEFBQUFBQUFBRcBBQvL2oSrDRcGAQgBDBQDAQF9wGIZAQICBQUFAQEBAQEBAQEBAQEBAQEBAQEBAQEBAQEBAQEBAQEBAQEBAQEBBQIHCQQKAwEBAQEBAQEBAQEBAQEBAQEBAQEBAQEBAQEBAQEBAQEBAQEBAQEBAQEBAQEBAQEBAQEBAQEBAQEBNAEBAQltbgEBAQEBAQEBAQEBAQEBAQEBAQEBAQEBAQEBAQEBAQEBAQEBAQEBAQEBAQEBAQEBAAAFAQEBAQUCBxABGrmXBQUzAQEBAQEBAQEBAQEBAQEBAQEBAQEBAQEBAQEBAQEBAQEFBQUFBQUFBQkFDAcBxE7jkwEFBAEnAQIZAQEDN98BAQICBQUFAQEBAQEBAQEBAQEBAQEBAQEBAQEBAQEBAQEBAQEBAQEBAQEFBQUFBQUFBQEBAQEBAQEBAQEBAQEBAQEBAQEBAQEBAQEBAQEBAQEBAQEBAQEBAQEBAQEBAQEBAQEBAQEBAQEBAQUZCAHMd5MBAQEBAQEBAQEBAQEBAQEBAQEBAQEBAQEBAQEBAQEBAQEBAQEBAQEBAQEBAQEBAAAFAQEBAQUCBwEBpavUFAEBBQUFBQEBAQEBAQEBAQEBAQEBAQEBAQEBAQEBAQEBAQEFBQUFBQUFBQESASgBAQDiCxc0AQEEAQEBGQIBZjsBCgICBQUFAQEBAQEBAQEBAQEBAQEBAQEBAQEBAQEBAQEBAQEBAQEBAQECBQUFAQEBAQEBAQEBAQEBAQEBAQEBAQEBAQEBAQEBAQEBAQEBAQEBAQEBAQEBAQEBAQEBAQEBAQEBAQEBAQEBDAEBAQqBhmoBAQEBAQEBAQEBAQEBAQEBAQEBAQEBAQEBAQEBAQEBAQEBAQEBAQEBAQEBAQEBAAAFAQEBAQUCBwERA9jVARIJBwICBQUBAQEBAQEBAQEBAQEBAQEBAQEBAQEBAQEBAQEFBQUFBQUFBQUBARMBDHlFeAENAQQBBxkBMwwBeC2zAQICBQUFAQEBAQEBAQEBAQEBAQEBAQEBAQEBAQEBAQEBAQEBAQEBAQEFBQUFBQUFBQEBAQEBAQEBAQEBAQEBAQEBAQEBAQEBAQEBAQEBAQEBAQEBAQEBAQEBAQEBAQEBAQEBAQEBAQEBCQIBAQMyAOEBAQEBAQEBAQEBAQEBAQEBAQEBAQEBAQEBAQEBAQEBAQEBAQEBAQEBAQEBAQEBAAAFAQEBAQUCBwwBAbd5DDMBDAcHAgUBAQEBAQEBAQEBAQEBAQEBAQEBAQEBAQEBAQEFBQUFBQUFBQQBBwEJGdFmmRsFCAYzAQkJBQICEt+iAQICBQUFAQEBAQEBAQEBAQEBAQEBAQEBAQEBAQEBAQEBAQEBAQEBAQEFBQUFAgICAgEBAQEBAQEBAQEBAQEBAQEBAQEBAQEBAQEBAQEBAQEBAQEBAQEBAQEBAQEBAQEBAQEBAQEBAQEBAQk0PwEZO+ABAQEBAQEBAQEBAQEBAQEBAQEBAQEBAQEBAQEBAQEBAQEBAQEBAQEBAQEBAQEBAAAFAQEBAQUCBwQRMwh5xgEHDAwHAgUBAQEBAQEBAQEBAQEBAQEBAQEBAQEBAQEBAQEFBQUFBQUFBQEKCwEzAQDMCADTATMBBwE/AQIFAXEAmgICBQUFAQEBAQEBAQEBAQEBAQEBAQEBAQEBAQEBAQEBAQEBAQEBAQEFBQUFBQUBAQEBAQEBAQEBAQEBAQEBAQEBAQEBAQEBAQEBAQEBAQEBAQEBAQEBAQEBAQEBAQEBAQEBAQEBAQEBBgEBAQwRLd4BAQEBAQEBAQEBAQEBAQEBAQEBAQEBAQEBAQEBAQEBAQEBAQEBAQEBAQEBAQEBAAABAQEBAQUCBwE/AQVi2wgBCQwMBwUBAQEBAQEBAQEBAQEBAQEBAQEBAQEBAQEBAQEFBQUFBQUFBQEHAREBEIbcATkAAQUBDAEBCAwFCJ/dPgICBQUBAQEBAQEBAQEBAQEBAQEBAQEBAQEBAQEBAQEBAQEBAQEBAQECAgUBAQEBAQEBAQEBAQEBAQEBAQEBAQEBAQEBAQEBAQEBAQEBAQEBAQEBAQEBAQEBAQEBAQEBAQEBAQEBAQEBAQEJAwEEY8wBAQEBAQEBAQEBAQEBAQEBAQEBAQEBAQEBAQEBAQEBAQEBAQEBAQEBAQEBAQEBAAAFBQUFBQUFBQUJBQGf2CYBAQEHBwUBBQcBAQEBAQEBAQEBAQEBAQEBAQEBAQEBAQEBAQEBAQEBAQUBCQsBqq1yCgF6viYBATMUAQgBAdospgULAQkBGQwBAQEBAQEBAQEBAQEBAQEBAQEBAQEBAQEBAQEBAQEBAQEBAQEBAQEBAQEBAQEBAQEBAQEBAQEBAQEBAQEBAQEBAQEBAQEBAQEBAQEBAQEBAQEBAQEBAQEBAQEBAQEBAQEBAQoKBwEJkqOJBAEBAQwBCQEBAQEBAQEBAQEBAQEBAQEBAQEBAQEBAQEBAQEBAQEBAQEBAQEBAAAFBQUFBQUFBQEEAQEBAKUzBwwJBwEBBQwBAQEBAQEBAQEBAQEBAQEBAQEBAQEBAQEBAQEBAQEBAQEVAQEUI9gJDAEDHdkSEwEBBQEqBgkA0wE/AQMBCAUBAQEBAQEBAQEBAQEBAQEBAQEBAQEBAQEBAQEBAQEBAQEBAQEBAQEBAQEBAQEBAQEBAQEBAQEBAQEBAQEBAQEBAQEBAQEBAQEBAQEBAQEBAQEBAQEBAQEBAQEBAQEBAQEBCAECCQkB19FAAwEBBQwBBwEBAQEBAQEBAQEBAQEBAQEBAQEBAQEBAQEBAQEBAQEBAQEBAQEBAAAFBQUFBQUFBQk/KgIIVtQBCgoIBwEBBQcBAQEBAQEBAQEBAQEBAQEBAQEBAQEBAQEBAQEBAQEBAQEJAQUBoK0BAQoOGUo9ChQSFwsBAQEsiAkHBwYBBQEBAQEBAQEBAQEBAQEBAQEBAQEBAQEBAQEBAQEBAQEBAQEBAQEBAQEBAQEBAQEBAQEBAQEBAQEBAQEBAQEBAQEBAQEBAQEBAQEBAQEBAQEBAQEBAQEBAQEBAQEBAQEBAQEBCgEMAgQBEQCWAwEBBwIBAQEBAQEBAQEBAQEBAQEBAQEBAQEBAQEBAQEBAQEBAQEBAQEBAQEBAAAFBQUFBQUFBQEBAQE/16sOCAgJDAIBAQEBAQEBAQEBAQEBAQEBAQEBAQEBAQEBAQEBAQEBAQEBAT8BCAsBZ7kHCgkBBM4AFgEBAQEFFANVjU8CDD8BAQEFAQEBAQEBAQEBAQEBAQEBAQEBAQEBAQEBAQEBAQEBAQEBAQEBAQEBAQEBAQEBAQEBAQEBAQEBAQEBAQEBAQEBAQEBAQEBAQEBAQEBAQEBAQEBAQEBAQEBAQEBAQEBAQEBAQEEAQEzMyygCQEBDAEBAQEBAQEBAQEBAQEBAQEBAQEBAQEBAQEBAQEBAQEBAQEBAQEBAQEBAAAFBQUFBQUFBQczATMCKFSfBQUHDAwCAQEBAQEBAQEBAQEBAQEBAQEBAQEBAQEBAQEBAQEBAQEBAQEEAQkZINYHApoBAQF9HzICVQEBBj8BVhoJAgkBAgEBAQEBAQEBAQEBAQEBAQEBAQEBAQEBAQEBAQEBAQEBAQEBAQEBAQEBAQEBAQEBAQEBAQEBAQEBAQEBAQEBAQEBAQEBAQEBAQEBAQEBAQEBAQEBAQEBAQEBAQEBAQEBAQEBAQcBAwELDjqFAgEBBwEBAQEBAQEBAQEBAQEBAQEBAQEBAQEBAQEBAQEBAQEBAQEBAQEBAQEBAAAFBQUFBQUFBQEBCgMBGdJxBQEBAgcCAQEBAQEBAQEBAQEBAQEBAQEBAQEBAQEBAQEBAQEBAQEBAQESAQEBANMBCAEPMwEBc9QzATMCCQEBWjgEBQECBwEBAQEBAQEBAQEBAQEBAQEBAQEBAQEBAQEBAQEBAQEBAQEBAQEBAQEBAQEBAQEBAQEBAQEBAQEBAQEBAQEBAQEBAQEBAQEBAQEBAQEBAQEBAQEBAQEBAQEBAQEBAQEBAQEBCQEBEwEFDZnVBwEBBwECAQEBAQEBAQEBAQEBAQEBAQEBAQEBAQEBAQEBAQEBAQEBAQEBAQEBAAAFBQUFBQUFBQQBNAEBJ88APwkBAQEFAQEBAQEBAQEBAQEBAQEBAQEBAQEBAQEBAQEBAQEBAQEBAQECAQkRm9ABCgEBCAEnAYqIAQgZBgEGiGcIBwEJAgEBAQEBAQEBAQEBAQEBAQEBAQEBAQEBAQEBAQEBAQEBAQEBAQEBAQEBAQEBAQEBAQEBAQEBAQEBAQEBAQEBAQEBAQEBAQEBAQEBAQEBAQEBAQEBAQEBAQEBAQEBAQEBAQEBBwEBAwcCAWfRAwUBBwEHAQEBAQEBAQEBAQEBAQEBAQEBAQEBAQEBAQEBAQEBAQEBAQEBAQEBAAAFBQUFBQUFBQQBATMBAQrHExkFAQEBAgIBAQEBAQEBAQEBAQEBAQEBAQEBAQEBAQEBAQEBAQEBAQUBAQGoLTkBASgBNAMBKaWNzRQBDD8Lzh0HCQUIAQECAQEBAQEBAQEBAQEBAQEBAQEBAQEBAQEBAQEBAQEBAQEBAQEBAQEBAQEBAQEBAQEBAQEBAQEBAQEBAQEBAQEBAQEBAQEBAQEBAQEBAQEBAQEBAQEBAQEBAQEBAQEBAQEBAQoGAQQXAa8AMwkFBwEMAQEBAQEBAQEBAQEBAQEBAQEBAQEBAQEBAQEBAQEBAQEBAQEBAQEBAAABAQEBAQEBAQEZAQEDASh6AD8CJwEBCwEBAQEBAQEBAQEBAQEBAQEBAQEBAQEBAQEFBQUFBQUFBQcMAQFMAAEJAgUBAQEBBQLKThcBCAEZyoM5AQEJAQQBAQEBAQEBAQEBAQEBAQEBAQEBAQEBAQEBAQEBAQEBAQEBAQEBAQEBAQEBAQEBAQEBAQEBAQEBAQEBAQEBAQEBAQEBAQEBAQEBAQEBAQEBAQEBAQEBAQEBAQEBAQEBAQEBAQEBBQECKMuGzAEHAQ8JAQEBAQEBAQEBAQEBAQEBAQEBAQEBAQEBAQEBAQEBAQEBAQEBAQEBAAABAQEBAQEBAQEIAQEXAQEvALYBAQwBAQcBAQEBAQEBAQEBAQEBAQEBAQEBAQEBAQEFBQUFBQUFBQEJPw3HxgEDAgUBAQEBBQIBbcgGAQENE3d0BQkFCgEZAQEBAQEBAQEBAQEBAQEBAQEBAQEBAQEBAQEBAQEBAQEBAQEBAQEBAQEBAQEBAQEBAQEBAQEBAQEBAQEBAQEBAQEBAQEBAQEBAQEBAQEBAQEBAQEBAQEBAQEBAQEBAQEBAQECCgQMCgtMyQMLCgEBCgEBAQEBAQEBAQEBAQEBAQEBAQEBAQEBAQEBAQEBAQEBAQEBAQEBAAABAQEBAQEBAQIJAQEKBAEBwsMVAQgBAQUBAQEBAQEBAQEBAQEBAQEBAQEBAQEBAQEFBQUFBQUFBQEDAcSeIwEZAgUBAQEBBQInAcWkPwYBEMaiARkCDAEEAQEBAQEBAQEBAQEBAQEBAQEBAQEBAQEBAQEBAQEBAQEBAQEBAQEBAQEBAQEBAQEBAQEBAQEBAQEBAQEBAQEBAQEBAQEBAQEBAQEBAQEBAQEBAQEBAQEBAQEBAQEBAQEBAgEBBBkJAQGsHQEJARkQAQEBAQEBAQEBAQEBAQEBAQEBAQEBAQEBAQEBAQEBAQEBAQEBAQEBAAABAQEBAQEBAQIHBwEBCRQ0NB8cBAEBPwEFBQUFAQEBAQEBAQEBAQEBAQEBAQEBAQEFBQUFBQUFBQIBAXhovwYFAgUBAQEBBQIBBnzAJAEBAXQAAQEJAT8BAQEBAQEBAQEBAQEBAQEBAQEBAQEBAQEBAQEBAQEBAQEBAQEBAQEBAQEBAQEBAQEBAQEBAQEBAQEBAQEBAQEBAQEBAQEBAQEBAQEBAQEBAQEBAQEBAQEBAQEBAQEBAQEBDAEBAQkIBQHBhgEBAQwBFQEBAQEBAQEBAQEBAQEBAQEBAQEBAQEBAQEBAQEBAQEBAQEBAQEBAAABAQEBAQEBAQEBGQ0BAQwJAbu8DAEBAQUHAgIFBQEBAQEBAQEBAQEBAQEBAQEBAQEFBQUFBQUFBQgBFWIAPxABAgUBAQEBBQIBFA69vggDAhdEsgEJAQYBAQEBAQEBAQEBAQEBAQEBAQEBAQEBAQEBAQEBAQEBAQEBAQEBAQEBAQEBAQEBAQEBAQEBAQEBAQEBAQEBAQEBAQEBAQEBAQEBAQEBAQEBAQEBAQEBAQEBAQEBAQEBAQEBBQUBAQIECgQ5aBcDJwYCAQEBAQEBAQEBAQEBAQEBAQEBAQEBAQEBAQEBAQEBAQEBAQEBAQEBAAABAQEBAQEBAQgBARkMAQEFC7dELwUKAT8MBwcCBQEBAQEBAQEBAQEBAQEBAQEBAQEFBQUFBQUFBQEBWB+4AQUJAgUBAQEBBQIIAQEzSH4ZAwFTuS8IBgEKAQEBAQEBAQEBAQEBAQEBAQEBAQEBAQEBAQEBAQEBAQEBAQEBAQEBAQEBAQEBAQEBAQEBAQEBAQEBAQEBAQEBAQEBAQEBAQEBAQEBAQEBAQEBAQEBAQEBAQEBAQEBAQEBAQcECQkICAcBALoUAQFYAQEBAQEBAQEBAQEBAQEBAQEBAQEBAQEBAQEBAQEBAQEBAQEBAQEBAAABAQEBAQEBAQMBAQEBDAo0BSlOtAERBQkMDAcCBQEBAQEBAQEBAQEBAQEBAQEBAQEFBQUFBQUFBQEMTwCyPwEGAgUBAQEBBQIFPQUBXUEBBAG1ALYJCAEIAQEBAQEBAQEBAQEBAQEBAQEBAQEBAQEBAQEBAQEBAQEBAQEBAQEBAQEBAQEBAQEBAQEBAQEBAQEBAQEBAQEBAQEBAQEBAQEBAQEBAQEBAQEBAQEBAQEBAQEBAQEBAQEBAQwIAgIJDAEBRzEBJxQBCAEBAQEBAQEBAQEBAQEBAQEBAQEBAQEBAQEBAQEBAQEBAQEBAQEBAAABAQEBAQEBAQEICQEFBwIMAQOvsAEIAQEJDAwHBQEBAQEBAQEBAQEBAQEBAQEBAQEFBQUFBQUFBQsBJSwbAQgCAgUBAQEBBQIMATMCBbGOAQyyg34FAREBAQEBAQEBAQEBAQEBAQEBAQEBAQEBAQEBAQEBAQEBAQEBAQEBAQEBAQEBAQEBAQEBAQEBAQEBAQEBAQEBAQEBAQEBAQEBAQEBAQEBAQEBAQEBAQEBAQEBAQEBAQEBAQEBDAcBAQEMCQETgGOzAQQFDAEBAQEBAQEBAQEBAQEBAQEBAQEBAQEBAQEBAQEBAQEBAQEBAQEBAAABAQEBAQEBAQEBAQUFBQICATQoq6EBCwsJAQEBAQEBPwEBAQEBAQEBAQEBAQEBAQECAQEBAgIBAQgFkjqaCQgCAgUBAQEBBQIBPwEXBQ+slQENrTwXAScBBwIFAQEBAQUBAQEBAQEBAQEBAQEBAQEBAQEBAQEBAQEBAQEBAQEBAQEBAQEBAQEBAQEBAQEBAQEBAQEBAQEBAQEBAQEBAQEBAQEBAQEBAQEBAQEBAQEBAQEBAQEBAQEBAQEBAQEBAQEMrq1LAQMBGQEBAQEBAQEBAQEBAQEBAQEBAQEBAQEBAQEBAQEBAQEBAQEBAQEBAAABAQEBAQEBAQEBAQUFBQICCwEQkkc0EgEZBAgECAUBAQEBAQEBAQEBAQEBAQEBAQEFAQEBAQUCAgEBa1EDAQw/AgUBAQEBBQIIDAgBBQmnqAMNfx+pGQELBwIFAQEBAQUBAQEBAQEBAQEBAQEBAQEBAQEBAQEBAQEBAQEBAQEBAQEBAQEBAQEBAQEBAQEBAQEBAQEBAQEBAQEBAQEBAQEBAQEBAQEBAQEBAQEBAQEBAQEBAQEBAQEBAQEBAQEBAQEBEgCqBggJAQEBAQEBAQEBAQEBAQEBAQEBAQEBAQEBAQEBAQEBAQEBAQEBAQEBAAABAQEBAQEBAQEBAQUFBQICAQEJAQChAQQHBwUBBwkFAQEBAQEBAQEBAQEBAQEBAQEBBQUBAQUMBAE0AB0BAQwKAgUBAQEBBQIIAQQBCAcBIqUBAgCmFAEFBwIFAQEBAQUBAQEBAQEBAQEBAQEBAQEBAQEBAQEBAQEBAQEBAQEBAQEBAQEBAQEBAQEBAQEBAQEBAQEBAQEBAQEBAQEBAQEBAQEBAQEBAQEBAQEBAQEBAQEBAQEBAQEBAQEBAQEBAQEHB4OkAQETNAEBAQEBAQEBAQEBAQEBAQEBAQEBAQEBAQEBAQEBAQEBAQEBAQEBAAABAQEBAQEBAQEBAQUFBQICCD8SM2tbBA8FAgEBAQIHAQEBAQEBAQEBAQEBAQEBAQEFAQEBAgcCBT+gkCQBCAkBAgUBAQEBBQIHAQEGBAwIoaJNE6OZASgFBwIFAQEBAQUBAQEBAQEBAQEBAQEBAQEBAQEBAQEBAQEBAQEBAQEBAQEBAQEBAQEBAQEBAQEBAQEBAQEBAQEBAQEBAQEBAQEBAQEBAQEBAQEBAQEBAQEBAQEBAQEBAQEBAQEBAQEBAQECAqSQEBQBBwEBAQEBAQEBAQEBAQEBAQEBAQEBAQEBAQEBAQEBAQEBAQEBAQEBAAABAQEBAQEBAQEBAQUFBQICJwEFARNUmQEIAwQFAQEFAQEBAQEBAQEBAQEBAQEBAQECAQEBCAgBAZqbnAM0AgkBAgUBAQEBBQICBwICBwEpAWRTAZ1UJgEBBwIFAQEBAQUBAQEBAQEBAQEBAQEBAQEBAQEBAQEBAQEBAQEBAQEBAQEBAQEBAQEBAQEBAQEBAQEBAQEBAQEBAQEBAQEBAQEBAQEBAQEBAQEBAQEBAQEBAQEBAQEBAQEBAQEBAQEBAQEBAU+en4kBAQEBAQEBAQEBAQEBAQEBAQEBAQEBAQEBAQEBAQEBAQEBAQEBAQEBAAABAQEBAQEBAQEBAQUFBQICAQEXBAGVTnIFAQUEAwkCBwEBAQEBAQEBAQEBAQEBAQECAQEFCAQCAUkAlgE0AQkIAgUBAQEBBQIBARkBAwEBDAFIc2yDlwUZBwIFAQEBAQUBAQEBAQEBAQEBAQEBAQEBAQEBAQEBAQEBAQEBAQEBAQEBAQEBAQEBAQEBAQEBAQEBAQEBAQEBAQEBAQEBAQEBAQEBAQEBAQEBAQEBAQEBAQEBAQEBAQEBAQEBAQEBAQEBEwOImAcBMwEBAQEBAQEBAQEBAQEBAQEBAQEBAQEBAQEBAQEBAQEBAQEBAQEBAAABAQEBAQEBAQEBAQUFBQICFwcBATQBi20nAQECBggCBAEBAQEBAQEBAQEBAQEBAQEBBQcCBQw/M2aQKgEJAQMFAgUBAQEBBQIBBQcBPwkBDwqRRAySkxcBBwIFAQEBAQUBAQEBAQEBAQEBAQEBAQEBAQEBAQEBAQEBAQEBAQEBAQEBAQEBAQEBAQEBAQEBAQEBAQEBAQEBAQEBAQEBAQEBAQEBAQEBAQEBAQEBAQEBAQEBAQEBAQEBAQEBAQEBAQEBCxiUAAcFBQEBAQEBAQEBAQEBAQEBAQEBAQEBAQEBAQEBAQEBAQEBAQEBAQEBAAABAQEBAQEBAQEBAQEFBQICARQBCAEXS458KQEBCgUBCQEBAQEBAQEBAQEBAQEBAQEBDAoHAQELPTGEBQcBDBQBAgUBAQEBBQIBGQENAQU/AQEBAH6PgwoZBwIFAQEBAQEBAQEBAQEBAQEBAQEBAQEBAQEBAQEBAQEBAQEBAQEBAQEBAQEBAQEBAQEBAQEBAQEBAQEBAQEBAQEBAQEBAQEBAQEBAQEBAQEBAQEBAQEBAQEBAQEBAQEBAQEBAQEBAQEMAQF/AA4UAQEBAQEBAQEBAQEBAQEBAQEBAQEBAQEBAQEBAQEBAQEBAQEBAQEBAAABAQEBAQEBAQEBAQEBAQEBAQUDAQoBE2GMEBkBBAgBBwEBAQEBAQEBAQEBAQEBAQEBBAEJBAEBMC0nATQFAQQCAQEBAQEBAQEBAQEBBQICAgENDHZ9jR0DBwIJBQECBAEBAQEBAQEBAQEBAQEBAQEBAQEBAQEBAQEBAQEBAQEBAQEBAQEBAQEBAQEBAQEBAQEBAQEBAQEBAQEBAQEBAQEBAQEBAQEBAQEBAQEBAQEBAQEBAQEBAQEBAQEBAQEBAQEBDQkCUQAFBwEBAQEBAQEBAQEBAQEBAQEBAQEBAQEBAQEBAQEBAQEBAQEBAQEBAAABAQEBAQEBAQEBAQEBAQEBDAwFAQoBAVmIWhMBFAFVAQEBAQEBAQEBAQEBAQEBAQEBAQkBBQlCSlEDAQoHAQQMAQEBAQEBAQEBAQEBBQICAokBDWQdiosBAQEBBwkCAQEBAQEBAQEBAQEBAQEBAQEBAQEBAQEBAQEBAQEBAQEBAQEBAQEBAQEBAQEBAQEBAQEBAQEBAQEBAQEBAQEBAQEBAQEBAQEBAQEBAQEBAQEBAQEBAQEBAQEBAQEBAQEBAQEFAgoBYQABAgEBAQEBAQEBAQEBAQEBAQEBAQEBAQEBAQEBAQEBAQEBAQEBAQEBAAABAQEBAQEBAQEBAQEBAQEBDAUBAQo0AQEOAIALNAEBFAUFBQUFAQEBAQEBAQEBAQEZAQwEATMBAIEBAQUCCQIFAQEBAQEBAQEBAQEFBQUCAgEBBg2Cg4QQBwEBAQMBAQwBAQEBAQEBAQEBAQEBAQEBAQEBAQEBAQEBAQEBAQEBAQEBAQEBAQEBAQEBAQEBAQEBAQEBAQEBAQEBAQEBAQEBAQEBAQEBAQEBAQEBAQEBAQEBAQEBAQEBAQEBAQEBAQEBAT8BhYaHBQEBAQEBAQEBAQEBAQEBAQEBAQEBAQEBAQEBAQEBAQEBAQEBAQEBAAABAQEBAQEBAQEBAQEBAQEBAQEHAQEKCAEBclR7AREKAQICAgIFBQUFAQEBAQUFBQUKBQgKAQx8AH0HDAEBCQEBAQEBAQEBAQEBAQUFBQUFBQQFCBJXOwABCQoBAQcBAQoBAQEBAQEBAQEBAQEBAQEBAQEBAQEBAQEBAQEBAQEBAQEBAQEBAQEBAQEBAQEBAQEBAQEBAQEBAQEBAQEBAQEBAQEBAQEBAQEBAQEBAQEBAQEBAQEBAQEBAQEBAQEBAQECARMBfgB/AQUFBQUFBQUFAQEBAQEBAQEBAQEBAQEBAQEBAQEBAQEBAQEBAQEBAAABAQEBAQEBAQEBAQEBAQEBBQEFCAEBAgE/A3FTcgEBDAwMBwcCAgUFAQEBBQUCAgcBCQsBP3MAdAoKDAEBCAEBAQEBAQEBAQEFBQUFBQUBAQEBBwF1dnd4AQkMAQEFAQUBAQEBAQEBAQEBAQEBAQEBAQEBAQEBAQEBAQEBAQEBAQEBAQEBAQEBAQEBAQEBAQEBAQEBAQEBAQEBAQEBAQEBAQEBAQEBAQEBAQEBAQEBAQEBAQEBAQEBAQEBAQEBAQEDARAJAXl6AQUFBQUFBQUFAQEBAQEBAQEBAQEBAQEBAQEBAQEBAQEBAQEBAQEBAAABAQEBAQEBAQEBAQEBAQEBCQEBPwgBBQEBFyprSgEDCQgJCQwHAgIFAQEBBQIHBwwMCRkBbG1uAwEDAQEBBAEMAQEBAQEBAQECAgUFBQEBAQgNEwEGIW81CQEFCQECCQEBAQEBAQEBAQEBAQEBAQEBAQEBAQEBAQEBAQEBAQEBAQEBAQEBAQEBAQEBAQEBAQEBAQEBAQEBAQEBAQEBAQEBAQEBAQEBAQEBAQEBAQEBAQEBAQEBAQEBAQEBAQEBAQEBAwoBBXBjFwUFBQUFBQUFAQEBAQEBAQEBAQEBAQEBAQEBAQEBAQEBAQEBAQEBAAABAQEBAQEBAQEBAQEBAQEBAQUBCQYBAwEBARRDIGYUDAQICAkMBwIFAQEBBQIHDAwNCgcBZwAmCQU/AQwBCAEMAQEBAQEBAQECAgIFAQEBAQMBAQg0VWhpMgEBNAEBCgEBAQEBAQEBAQEBAQEBAQEBAQEBAQEBAQEBAQEBAQEBAQEBAQEBAQEBAQEBAQEBAQEBAQEBAQEBAQEBAQEBAQEBAQEBAQEBAQEBAQEBAQEBAQEBAQEBAQEBAQEBAQEBAQEBDQEBDgEAagICAgICAgICAQEBAQEBAQEBAQEBAQEBAQEBAQEBAQEBAQEBAQEBAAABAQEBAQEBAQEBAQEBAQEBARkBAQEBBAE/CQESAWBhAQQECAkMBwICAQEBBQcMDAkBBAoBOkYEAhkGAT8BBwEBAQEBAQEBAQECAgIFAQEBAQEKCgkBP2JjZBkBFAEBPwIBAQEBAQEBAQEBAQEBAQEBAQEBAQEBAQEBAQEBAQEBAQEBAQEBAQEBAQEBAQEBAQEBAQEBAQEBAQEBAQEBAQEBAQEBAQEBAQEBAQEBAQEBAQEBAQEBAQEBAQEBAQEBAQELATQ0AQlTZQICAgICAgICAQEBAQEBAQEBAQEBAQEBAQEBAQEBAQEBAQEBAQEBAAABAQEBAQEBAQEBAQEBAQEBAQEBAQEBAQEBGQEUARRWV1gMGQ0BARMBBAUUAQEFDAo0AVlaWzMNAQEBAQEBAQEBAQEBAQEBAQEBAQEBAQEBAQEBGQEBA1wAXQEDNAECAQIBAQEBAQEBAQEBAQEBAQEBAQEBAQEBAQEBAQEBAQEBAQEBAQEBAQEBAQEBAQEBAQEBAQEBAQEBAQEBAQEBAQEBAQEBAQEBAQEBAQEBAQEBAQEBAQEBAQEBAQEBAQEBAQEBAQMZPwFeXxMBAQQCAQUCAQEBAQEBAQEBAQEBAQEBAQEBAQEBAQEBAQEBAQEBAAABAQEBAQEBAQEBAQEBAQEBAQEBAQEBAQEBJwETNAFATgA5AQcEPwEGAQEFAQgXAgEBTwAfUAQCDAEBAQEBAQEBAQEBAQEBAQEBAQEBAQEBAQcBBAEBAU1RUhQBAQEIAQEBAQEBAQEBAQEBAQEBAQEBAQEBAQEBAQEBAQEBAQEBAQEBAQEBAQEBAQEBAQEBAQEBAQEBAQEBAQEBAQEBAQEBAQEBAQEBAQEBAQEBAQEBAQEBAQEBAQEBAQEBAQEBAQEHBwEBCBRTVFUJAQkBAQICAQEBAQEBAQEBAQEBAQEBAQEBAQEBAQEBAQEBAQEBAAABAQEBAQEBAQEBAQEBAQEBAQEBAQEBAQEBEwUBBRgBQ0QARRYJFAEBCScRAQEKAQFGR0gXAQEBNAEBAQEBAQEBAQEBAQEBAQEBAQEBAQEBAQcBBwEIAQFJShgBAQEKAQIBAQEBAQEBAQEBAQEBAQEBAQEBAQEBAQEBAQEBAQEBAQEBAQEBAQEBAQEBAQEBAQEBAQEBAQEBAQEBAQEBAQEBAQEBAQEBAQEBAQEBAQEBAQEBAQEBAQEBAQEBAQEBAQEBDAUECgFLTE0GAQIBAQcBAQEBAQEBAQEBAQEBAQEBAQEBAQEBAQEBAQEBAQEBAAABAQEBAQEBAQEBAQEBAQEBAQEBAQEBAQEHAQkIBQczASg2Nyw4ASoBBQEBAQIFOTo7PBkBPQEDBwEBAQEBAQEBAQEBAQEBAQEBAQEBAQEBAQEBBQE0BAEpPgsCBAECAQgBAQEBAQEBAQEBAQEBAQEBAQEBAQEBAQEBAQEBAQEBAQEBAQEBAQEBAQEBAQEBAQEBAQEBAQEBAQEBAQEBAQEBAQEBAQEBAQEBAQEBAQEBAQEBAQEBAQEBAQEBAQEBAQE/DAEKAgFAQUIZAQUBAQcBAQEBAQEBAQEBAQEBAQEBAQEBAQEBAQEBAQEBAQEBAAABAQEBAQEBAQEBAQEBAQEBAQEBAQEBAQEBDAEBJwEoKQIBKissLC0uJyUvJzAAADEyAQEzAQEFAQEBAQEBAQEBAQEBAQEBAQEBAQEBAQEBAQEBBQEUNAEIFwEHDAEBAQEBAQEBAQEBAQEBAQEBAQEBAQEBAQEBAQEBAQEBAQEBAQEBAQEBAQEBAQEBAQEBAQEBAQEBAQEBAQEBAQEBAQEBAQEBAQEBAQEBAQEBAQEBAQEBAQEBAQEBAQEBAQEBAQEBDAEEDBkoNQ8JAQIBAgcBAQEBAQEBAQEBAQEBAQEBAQEBAQEBAQEBAQEBAQEBAAABAQEBAQEBAQEBAQEBAQEBAQEBAQEBAQEBAxkBCAsBAQwSBQkaGxwdHh8gISIjJCUBByYBAQ8BCwEBAQEBAQEBAQEBAQEBAQEBAQEBAQEBAQEHAQEEAwIHAQEFAQEICQEBAQEBAQEBAQEBAQEBAQEBAQEBAQEBAQEBAQEBAQEBAQEBAQEBAQEBAQEBAQEBAQEBAQEBAQEBAQEBAQEBAQEBAQEBAQEBAQEBAQEBAQEBAQEBAQEBAQEBAQEBAQEBAQEBCAoJAg0BJwMBAQwBAgcBAQEBAQEBAQEBAQEBAQEBAQEBAQEBAQEBAQEBAQEBAgABAQEBAQEBAQEBAQEBAQEBAQEBAQEBAQEKAQoPAQcMEAEBEQEBEgITFBUWFwwKAQEYAQESCwEBAQEBAQEBAQEBAQEBAQEBAQEBAQEBAQEBAQEHAQEHDAgHCggBAQUMBAEBAQEBAQEBAQEBAQEBAQEBAQEBAQEBAQEBAQEBAQEBAQEBAQEBAQEBAQEBAQEBAQEBAQEBAQEBAQEBAQEBAQEBAQEBAQEBAQEBAQEBAQEBAQEBAQEBAQEBAQEBAQEBAQEKBwEBAQsDDAcBBwwBAQwBAQEBAQEBAQEBAQEBAQEBAQEBAQEBAQEBAQEBAQEB/QsBAQEBAQEBAQEBAQEBAQEBAQEBAQEBAQECAwECBAUGAQEHBwgECAkBCgILDAELBAEBAw0BAQcNBQEBAQEBAQEBAQEBAQEBAQEBAQEBAQEBAQECAQUJDAMHBQEBBQEBAQkBAQEBAQEBAQEBAQEBAQEBAQEBAQEBAQEBAQEBAQEBAQEBAQEBAQEBAQEBAQEBAQEBAQEBAQEBAQEBAQEBAQEBAQEBAQEBAQEBAQEBAQEBAQEBAQEBAQEBAQEBAQEBAQEIAQIOCQEEBwIBCQwBAQk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OAEAAAoAAABwAAAA3QAAAHwAAAABAAAA0XbJQasKyUEKAAAAcAAAACcAAABMAAAABAAAAAkAAABwAAAA3wAAAH0AAACcAAAAUwBpAGcAbgBlAGQAIABiAHkAOgAgAE4AaQBjAG8AIABIAG8AbwBnAG0AYQByAHQAZQBuAHMAIAAoAFMAaQBnAG4AYQB0AHUAcgBlACkAAAAGAAAAAwAAAAcAAAAHAAAABgAAAAcAAAADAAAABwAAAAUAAAADAAAAAwAAAAgAAAADAAAABQAAAAcAAAADAAAACAAAAAcAAAAHAAAABwAAAAkAAAAGAAAABAAAAAQAAAAGAAAABwAAAAUAAAADAAAAAwAAAAYAAAADAAAABwAAAAcAAAAGAAAABAAAAAcAAAAE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CB64A-79B3-40EC-8D1F-DA4D35B39651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C2EE35-418E-48C4-B690-2698065D7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B05B9A-2C1C-46B6-810B-B5B9D616F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138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</vt:lpstr>
    </vt:vector>
  </TitlesOfParts>
  <Company>Mil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</dc:title>
  <dc:creator>Counasse Stéphane</dc:creator>
  <cp:lastModifiedBy>Hoogmartens Nico</cp:lastModifiedBy>
  <cp:revision>4</cp:revision>
  <cp:lastPrinted>2012-09-17T14:37:00Z</cp:lastPrinted>
  <dcterms:created xsi:type="dcterms:W3CDTF">2020-09-07T12:53:00Z</dcterms:created>
  <dcterms:modified xsi:type="dcterms:W3CDTF">2020-09-08T05:54:00Z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NumberOfAnnexes">
    <vt:lpwstr>0</vt:lpwstr>
  </property>
</Properties>
</file>